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1A87" w14:textId="35D20B00" w:rsidR="00114E05" w:rsidRDefault="00114E05" w:rsidP="00114E05">
      <w:r>
        <w:t xml:space="preserve">                                                               </w:t>
      </w:r>
    </w:p>
    <w:p w14:paraId="25367BB6" w14:textId="1CB04006" w:rsidR="00114E05" w:rsidRDefault="00114E05" w:rsidP="00114E05">
      <w:pPr>
        <w:jc w:val="center"/>
      </w:pPr>
      <w:r>
        <w:t>ANNUAL JUNETEENTH</w:t>
      </w:r>
      <w:r>
        <w:t xml:space="preserve"> </w:t>
      </w:r>
      <w:r>
        <w:t>PARADE and FREEDOM MARCH</w:t>
      </w:r>
    </w:p>
    <w:p w14:paraId="3634B7BB" w14:textId="553287AC" w:rsidR="00114E05" w:rsidRDefault="00114E05" w:rsidP="00114E05">
      <w:pPr>
        <w:jc w:val="center"/>
      </w:pPr>
      <w:r>
        <w:t>Parade Route</w:t>
      </w:r>
    </w:p>
    <w:p w14:paraId="1F7946C5" w14:textId="77777777" w:rsidR="00114E05" w:rsidRDefault="00114E05" w:rsidP="00114E05">
      <w:pPr>
        <w:jc w:val="center"/>
      </w:pPr>
      <w:r>
        <w:t>Parade assembly: Hattiesburg Police Department, parking lot. – Left on Katie -- Left on Dabbs St.—</w:t>
      </w:r>
    </w:p>
    <w:p w14:paraId="0A9CB223" w14:textId="0E8BA389" w:rsidR="00114E05" w:rsidRDefault="00114E05" w:rsidP="00114E05">
      <w:pPr>
        <w:jc w:val="center"/>
      </w:pPr>
      <w:r>
        <w:t>Right on Cypress Ave -- Left on M.L.K  BLVD.-- Right JC Killingworth Ave-- Left  on Country</w:t>
      </w:r>
    </w:p>
    <w:p w14:paraId="386A8F87" w14:textId="1E0D6E47" w:rsidR="00114E05" w:rsidRDefault="00114E05" w:rsidP="00114E05">
      <w:pPr>
        <w:jc w:val="center"/>
      </w:pPr>
      <w:r>
        <w:t>Club, Ending at V.D. Park</w:t>
      </w:r>
    </w:p>
    <w:p w14:paraId="6B110B54" w14:textId="044C536B" w:rsidR="00114E05" w:rsidRDefault="00114E05" w:rsidP="00114E05">
      <w:pPr>
        <w:jc w:val="center"/>
      </w:pPr>
      <w:r>
        <w:t>NO ENTRY FEE: FREE</w:t>
      </w:r>
    </w:p>
    <w:p w14:paraId="07EC74D4" w14:textId="0645342D" w:rsidR="00114E05" w:rsidRDefault="00114E05" w:rsidP="00114E05">
      <w:r>
        <w:t xml:space="preserve">DATE:--------------------- June </w:t>
      </w:r>
      <w:r>
        <w:t>20</w:t>
      </w:r>
      <w:r>
        <w:t xml:space="preserve">, </w:t>
      </w:r>
      <w:r>
        <w:t>2026</w:t>
      </w:r>
    </w:p>
    <w:p w14:paraId="154A9E4B" w14:textId="5CD21415" w:rsidR="00114E05" w:rsidRDefault="00114E05" w:rsidP="00114E05">
      <w:r>
        <w:t>TIME: --------------------- LINE-UP 7:30-8:30 AM--Moves at 9:00 AM</w:t>
      </w:r>
    </w:p>
    <w:p w14:paraId="6AA75C57" w14:textId="025956A7" w:rsidR="00114E05" w:rsidRDefault="00114E05" w:rsidP="00114E05">
      <w:r>
        <w:t>PLACE: ------------------ Hattiesburg Police Dept Parking Lot</w:t>
      </w:r>
    </w:p>
    <w:p w14:paraId="318E5F2E" w14:textId="385E0329" w:rsidR="00114E05" w:rsidRDefault="00114E05" w:rsidP="00114E05">
      <w:pPr>
        <w:spacing w:after="0"/>
        <w:jc w:val="center"/>
      </w:pPr>
      <w:r>
        <w:t>FOR INFORMATION CALL</w:t>
      </w:r>
    </w:p>
    <w:p w14:paraId="3DE63EEE" w14:textId="09AC021C" w:rsidR="00114E05" w:rsidRDefault="00114E05" w:rsidP="00114E05">
      <w:pPr>
        <w:spacing w:after="0"/>
        <w:jc w:val="center"/>
      </w:pPr>
      <w:r>
        <w:t>PARADE COORDINATORS</w:t>
      </w:r>
    </w:p>
    <w:p w14:paraId="1EAAB442" w14:textId="26D997DB" w:rsidR="00114E05" w:rsidRDefault="00114E05" w:rsidP="00114E05">
      <w:pPr>
        <w:spacing w:after="0"/>
        <w:jc w:val="center"/>
      </w:pPr>
      <w:proofErr w:type="spellStart"/>
      <w:r>
        <w:t>Donnicka</w:t>
      </w:r>
      <w:proofErr w:type="spellEnd"/>
      <w:r>
        <w:t xml:space="preserve"> Hayes:</w:t>
      </w:r>
    </w:p>
    <w:p w14:paraId="15D21BE6" w14:textId="04A3826E" w:rsidR="00114E05" w:rsidRDefault="00114E05" w:rsidP="00114E05">
      <w:pPr>
        <w:spacing w:after="0"/>
        <w:jc w:val="center"/>
      </w:pPr>
      <w:r>
        <w:t>225-939-6897</w:t>
      </w:r>
    </w:p>
    <w:p w14:paraId="38850AD1" w14:textId="0FCF6F96" w:rsidR="00114E05" w:rsidRDefault="00114E05" w:rsidP="00114E05">
      <w:pPr>
        <w:spacing w:after="0"/>
        <w:jc w:val="center"/>
      </w:pPr>
      <w:r>
        <w:t>George Curtis:</w:t>
      </w:r>
    </w:p>
    <w:p w14:paraId="62FCB99B" w14:textId="23F874C2" w:rsidR="00114E05" w:rsidRDefault="00114E05" w:rsidP="00114E05">
      <w:pPr>
        <w:spacing w:after="0"/>
        <w:jc w:val="center"/>
      </w:pPr>
      <w:r>
        <w:t>601-818-0373</w:t>
      </w:r>
    </w:p>
    <w:p w14:paraId="14696CAB" w14:textId="0DA3F0D9" w:rsidR="00114E05" w:rsidRDefault="00114E05" w:rsidP="00114E05">
      <w:pPr>
        <w:spacing w:after="0"/>
        <w:jc w:val="center"/>
      </w:pPr>
      <w:r>
        <w:t>or</w:t>
      </w:r>
    </w:p>
    <w:p w14:paraId="2B7A8B2D" w14:textId="27EF620A" w:rsidR="00114E05" w:rsidRDefault="00114E05" w:rsidP="00114E05">
      <w:pPr>
        <w:spacing w:after="0"/>
        <w:jc w:val="center"/>
      </w:pPr>
      <w:r>
        <w:t>Office 601-329-9347</w:t>
      </w:r>
    </w:p>
    <w:p w14:paraId="2590DC3F" w14:textId="77777777" w:rsidR="00114E05" w:rsidRDefault="00114E05" w:rsidP="00114E05">
      <w:pPr>
        <w:spacing w:after="0"/>
        <w:jc w:val="center"/>
      </w:pPr>
    </w:p>
    <w:p w14:paraId="22342761" w14:textId="77777777" w:rsidR="00114E05" w:rsidRPr="00114E05" w:rsidRDefault="00114E05" w:rsidP="00114E05">
      <w:pPr>
        <w:rPr>
          <w:b/>
        </w:rPr>
      </w:pPr>
      <w:r w:rsidRPr="00114E05">
        <w:rPr>
          <w:b/>
        </w:rPr>
        <w:t xml:space="preserve">Please cut along line and return bottom portion </w:t>
      </w:r>
      <w:r w:rsidRPr="00114E05">
        <w:rPr>
          <w:b/>
        </w:rPr>
        <w:t xml:space="preserve">                                                                                                                                  </w:t>
      </w:r>
    </w:p>
    <w:p w14:paraId="173A19E3" w14:textId="6D1A3A1C" w:rsidR="00114E05" w:rsidRDefault="00114E05" w:rsidP="00114E05">
      <w:r>
        <w:t>---------------------------------------</w:t>
      </w:r>
      <w:r>
        <w:t>-------------------------------------------------------------------------------------------------------------------------</w:t>
      </w:r>
    </w:p>
    <w:p w14:paraId="2AFFD975" w14:textId="77777777" w:rsidR="00114E05" w:rsidRDefault="00114E05" w:rsidP="00114E05">
      <w:r>
        <w:t xml:space="preserve">Name________________________________________________________________________  </w:t>
      </w:r>
    </w:p>
    <w:p w14:paraId="344615A0" w14:textId="77777777" w:rsidR="00114E05" w:rsidRDefault="00114E05" w:rsidP="00114E05">
      <w:r>
        <w:t xml:space="preserve">Address_____________________________________________________________________ </w:t>
      </w:r>
    </w:p>
    <w:p w14:paraId="7FB876D5" w14:textId="77777777" w:rsidR="00114E05" w:rsidRDefault="00114E05" w:rsidP="00114E05">
      <w:r>
        <w:t xml:space="preserve">Phone #________________________________________ </w:t>
      </w:r>
    </w:p>
    <w:p w14:paraId="62B3D62B" w14:textId="77777777" w:rsidR="00114E05" w:rsidRDefault="00114E05" w:rsidP="00114E05">
      <w:r>
        <w:t xml:space="preserve">Number of entries______________ </w:t>
      </w:r>
    </w:p>
    <w:p w14:paraId="282C1527" w14:textId="77777777" w:rsidR="00114E05" w:rsidRDefault="00114E05" w:rsidP="00114E05">
      <w:r>
        <w:t xml:space="preserve">If throwing candy or toys, what type? _______________________________________________ </w:t>
      </w:r>
    </w:p>
    <w:p w14:paraId="3E34315D" w14:textId="77777777" w:rsidR="00114E05" w:rsidRDefault="00114E05" w:rsidP="00114E05">
      <w:r>
        <w:t xml:space="preserve">_____________________________________________________________________________        </w:t>
      </w:r>
    </w:p>
    <w:p w14:paraId="73569F77" w14:textId="77777777" w:rsidR="00114E05" w:rsidRDefault="00114E05" w:rsidP="00114E05">
      <w:r>
        <w:t xml:space="preserve">Circle desired choice: </w:t>
      </w:r>
    </w:p>
    <w:p w14:paraId="27D9BF99" w14:textId="45D77A99" w:rsidR="00114E05" w:rsidRDefault="00114E05" w:rsidP="00114E05">
      <w:pPr>
        <w:jc w:val="center"/>
      </w:pPr>
      <w:r>
        <w:t xml:space="preserve">Car _ Truck_   Motorcycle_ _Bus_ _ </w:t>
      </w:r>
      <w:proofErr w:type="spellStart"/>
      <w:r>
        <w:t>Van__Bands</w:t>
      </w:r>
      <w:proofErr w:type="spellEnd"/>
      <w:r>
        <w:t xml:space="preserve">_  Drill Teams_ _Float  </w:t>
      </w:r>
      <w:r>
        <w:t>--</w:t>
      </w:r>
      <w:r>
        <w:t>Horses</w:t>
      </w:r>
    </w:p>
    <w:p w14:paraId="679824A6" w14:textId="7687088F" w:rsidR="00114E05" w:rsidRDefault="00114E05" w:rsidP="00114E05">
      <w:pPr>
        <w:jc w:val="center"/>
      </w:pPr>
      <w:r>
        <w:t>You can make donations @ $hattiesburgjuneteenth83 or by check or money order payable to</w:t>
      </w:r>
    </w:p>
    <w:p w14:paraId="52C2ECDD" w14:textId="35605301" w:rsidR="00114E05" w:rsidRDefault="00114E05" w:rsidP="00114E05">
      <w:pPr>
        <w:jc w:val="center"/>
      </w:pPr>
      <w:r>
        <w:t xml:space="preserve">RAY~ E FOUNDATION INC... Send to P.O. Box 2263 Hattiesburg, </w:t>
      </w:r>
      <w:proofErr w:type="spellStart"/>
      <w:r>
        <w:t>Ms</w:t>
      </w:r>
      <w:proofErr w:type="spellEnd"/>
      <w:r>
        <w:t>, 39403.</w:t>
      </w:r>
    </w:p>
    <w:p w14:paraId="57E06709" w14:textId="1B05BE18" w:rsidR="00E14F72" w:rsidRDefault="00114E05" w:rsidP="00114E05">
      <w:pPr>
        <w:jc w:val="center"/>
      </w:pPr>
      <w:r>
        <w:t>THANK YOU FOR YOUR PARTICIPATION!!!!</w:t>
      </w:r>
      <w:bookmarkStart w:id="0" w:name="_GoBack"/>
      <w:bookmarkEnd w:id="0"/>
    </w:p>
    <w:sectPr w:rsidR="00E14F72" w:rsidSect="007451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A"/>
    <w:rsid w:val="00114E05"/>
    <w:rsid w:val="004263EC"/>
    <w:rsid w:val="00542999"/>
    <w:rsid w:val="00745107"/>
    <w:rsid w:val="00DC0F7A"/>
    <w:rsid w:val="00E14F72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DDAC8"/>
  <w15:chartTrackingRefBased/>
  <w15:docId w15:val="{ABFCC090-3F19-4668-9BA5-BB0003ED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2026-04-27T15:43:00Z</dcterms:created>
  <dcterms:modified xsi:type="dcterms:W3CDTF">2026-04-27T15:43:00Z</dcterms:modified>
</cp:coreProperties>
</file>