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40" w:type="dxa"/>
        <w:tblInd w:w="113" w:type="dxa"/>
        <w:tblLook w:val="04A0" w:firstRow="1" w:lastRow="0" w:firstColumn="1" w:lastColumn="0" w:noHBand="0" w:noVBand="1"/>
      </w:tblPr>
      <w:tblGrid>
        <w:gridCol w:w="328"/>
        <w:gridCol w:w="3064"/>
        <w:gridCol w:w="2747"/>
      </w:tblGrid>
      <w:tr w:rsidR="00211BF0" w:rsidRPr="00211BF0" w14:paraId="4C1F2005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22E1D117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Senior 10 Championship</w:t>
            </w:r>
          </w:p>
        </w:tc>
      </w:tr>
      <w:tr w:rsidR="00211BF0" w:rsidRPr="00211BF0" w14:paraId="11FA728A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1C304A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117563DF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1BF0">
              <w:rPr>
                <w:rFonts w:ascii="Verdana" w:eastAsia="Times New Roman" w:hAnsi="Verdana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5F852572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1BF0">
              <w:rPr>
                <w:rFonts w:ascii="Verdana" w:eastAsia="Times New Roman" w:hAnsi="Verdana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</w:p>
        </w:tc>
      </w:tr>
      <w:tr w:rsidR="00211BF0" w:rsidRPr="00211BF0" w14:paraId="1C6450CD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008CFBB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0A3A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Nigel Briggs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5658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00:27:18</w:t>
            </w:r>
          </w:p>
        </w:tc>
      </w:tr>
      <w:tr w:rsidR="00211BF0" w:rsidRPr="00211BF0" w14:paraId="0BDC2BFA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925A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6447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F2FA" w14:textId="77777777" w:rsidR="00F3185D" w:rsidRPr="00211BF0" w:rsidRDefault="00F3185D" w:rsidP="00F31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603B4DFE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188FD06B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Veterans 10 Championship</w:t>
            </w:r>
          </w:p>
        </w:tc>
      </w:tr>
      <w:tr w:rsidR="00211BF0" w:rsidRPr="00211BF0" w14:paraId="2DE7F47A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2C0128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9354D59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CE525CC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</w:p>
        </w:tc>
      </w:tr>
      <w:tr w:rsidR="00211BF0" w:rsidRPr="00211BF0" w14:paraId="68F9F026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9ABF6B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3034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Nigel Briggs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DE7" w14:textId="48E6A367" w:rsidR="00F3185D" w:rsidRPr="00211BF0" w:rsidRDefault="00754DE8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+ </w:t>
            </w:r>
            <w:r w:rsidR="00F3185D" w:rsidRPr="00211BF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00:00:55</w:t>
            </w:r>
          </w:p>
        </w:tc>
      </w:tr>
      <w:tr w:rsidR="00211BF0" w:rsidRPr="00211BF0" w14:paraId="59C64AB0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DDF6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5FF62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245A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65968BE8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72C3268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Senior 25 Championship</w:t>
            </w:r>
          </w:p>
        </w:tc>
      </w:tr>
      <w:tr w:rsidR="00211BF0" w:rsidRPr="00211BF0" w14:paraId="567CBDFB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23219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2CC8DBB9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1BF0">
              <w:rPr>
                <w:rFonts w:ascii="Verdana" w:eastAsia="Times New Roman" w:hAnsi="Verdana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30A21E9A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1BF0">
              <w:rPr>
                <w:rFonts w:ascii="Verdana" w:eastAsia="Times New Roman" w:hAnsi="Verdana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</w:p>
        </w:tc>
      </w:tr>
      <w:tr w:rsidR="00211BF0" w:rsidRPr="00211BF0" w14:paraId="223E447F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911D54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DC81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Nigel Briggs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3B85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01:08:54</w:t>
            </w:r>
          </w:p>
        </w:tc>
      </w:tr>
      <w:tr w:rsidR="00211BF0" w:rsidRPr="00211BF0" w14:paraId="72262E08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742F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03D1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5379" w14:textId="77777777" w:rsidR="00F3185D" w:rsidRPr="00211BF0" w:rsidRDefault="00F3185D" w:rsidP="00F31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2CEC86A6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DC0EA62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Veterans 25 Championship</w:t>
            </w:r>
          </w:p>
        </w:tc>
      </w:tr>
      <w:tr w:rsidR="00211BF0" w:rsidRPr="00211BF0" w14:paraId="0FF6C557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F64801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B34FC97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CB2FD4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</w:p>
        </w:tc>
      </w:tr>
      <w:tr w:rsidR="00211BF0" w:rsidRPr="00211BF0" w14:paraId="59D1ABB5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FD4EAF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4C43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Nigel Briggs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71FC" w14:textId="77777777" w:rsidR="00754DE8" w:rsidRPr="00211BF0" w:rsidRDefault="00754DE8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043AAB7E" w14:textId="4E309517" w:rsidR="00F3185D" w:rsidRPr="00211BF0" w:rsidRDefault="00754DE8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+ </w:t>
            </w:r>
            <w:r w:rsidR="00F3185D" w:rsidRPr="00211BF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00:02:37</w:t>
            </w:r>
          </w:p>
        </w:tc>
      </w:tr>
      <w:tr w:rsidR="00211BF0" w:rsidRPr="00211BF0" w14:paraId="086E4EE3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1BAA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2B96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09BD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29C410E4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0AD508ED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Senior BAR</w:t>
            </w:r>
          </w:p>
        </w:tc>
      </w:tr>
      <w:tr w:rsidR="00211BF0" w:rsidRPr="00211BF0" w14:paraId="12E15664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C8B56C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BE4CBB8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36849BB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mph</w:t>
            </w:r>
          </w:p>
        </w:tc>
      </w:tr>
      <w:tr w:rsidR="00211BF0" w:rsidRPr="00211BF0" w14:paraId="4D01B780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BBEA6E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6F53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None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BC8A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211BF0" w:rsidRPr="00211BF0" w14:paraId="37FBDBC4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7A46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4A1EC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DA6A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06CAD0DF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42ABE13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Veterans BAR</w:t>
            </w:r>
          </w:p>
        </w:tc>
      </w:tr>
      <w:tr w:rsidR="00211BF0" w:rsidRPr="00211BF0" w14:paraId="593878A1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DBBB90E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5B710DA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0E289A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mph</w:t>
            </w:r>
          </w:p>
        </w:tc>
      </w:tr>
      <w:tr w:rsidR="00211BF0" w:rsidRPr="00211BF0" w14:paraId="20504ED2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678ACC6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2489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None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783C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211BF0" w:rsidRPr="00211BF0" w14:paraId="15998C28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8A88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5EBE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88F9" w14:textId="77777777" w:rsidR="00F3185D" w:rsidRPr="00211BF0" w:rsidRDefault="00F3185D" w:rsidP="00F31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7C909B82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EA289E3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Ladies BAR</w:t>
            </w:r>
          </w:p>
        </w:tc>
      </w:tr>
      <w:tr w:rsidR="00211BF0" w:rsidRPr="00211BF0" w14:paraId="101358F0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2AAC675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C8C56A2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EE486C7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Time</w:t>
            </w:r>
          </w:p>
        </w:tc>
      </w:tr>
      <w:tr w:rsidR="00211BF0" w:rsidRPr="00211BF0" w14:paraId="24971C8E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1479E18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CD52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None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B04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211BF0" w:rsidRPr="00211BF0" w14:paraId="4F93173E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300D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52F7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AB50" w14:textId="77777777" w:rsidR="00F3185D" w:rsidRPr="00211BF0" w:rsidRDefault="00F3185D" w:rsidP="00F31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7A823B96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8EF970A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Matthew Atkinson Handicap</w:t>
            </w:r>
          </w:p>
        </w:tc>
      </w:tr>
      <w:tr w:rsidR="00211BF0" w:rsidRPr="00211BF0" w14:paraId="0F570A4D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34EB57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356092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C66D2D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H/C Time</w:t>
            </w:r>
          </w:p>
        </w:tc>
      </w:tr>
      <w:tr w:rsidR="00211BF0" w:rsidRPr="00211BF0" w14:paraId="09392661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932F33B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EE4E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None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184D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211BF0" w:rsidRPr="00211BF0" w14:paraId="2AC11248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19FF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5C5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7368" w14:textId="77777777" w:rsidR="00F3185D" w:rsidRPr="00211BF0" w:rsidRDefault="00F3185D" w:rsidP="00F31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7D1635BD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BE72228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Derek Lunn  Fastest 100</w:t>
            </w:r>
          </w:p>
        </w:tc>
      </w:tr>
      <w:tr w:rsidR="00211BF0" w:rsidRPr="00211BF0" w14:paraId="29A3ECC1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18925D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B3D99E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B06874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Time</w:t>
            </w:r>
          </w:p>
        </w:tc>
      </w:tr>
      <w:tr w:rsidR="00211BF0" w:rsidRPr="00211BF0" w14:paraId="1AF0BF61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0BE6DF3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C1D7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None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8A5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211BF0" w:rsidRPr="00211BF0" w14:paraId="559376B1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B31F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7FA8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303E" w14:textId="77777777" w:rsidR="00F3185D" w:rsidRPr="00211BF0" w:rsidRDefault="00F3185D" w:rsidP="00F31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68B3E630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53D38AC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Rowland Anthony Fastest 50</w:t>
            </w:r>
          </w:p>
        </w:tc>
      </w:tr>
      <w:tr w:rsidR="00211BF0" w:rsidRPr="00211BF0" w14:paraId="3BFFD82A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92B91F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FD4B381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F71C26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Time</w:t>
            </w:r>
          </w:p>
        </w:tc>
      </w:tr>
      <w:tr w:rsidR="00211BF0" w:rsidRPr="00211BF0" w14:paraId="7E160DD3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1148E8F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F2D7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None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1BB6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211BF0" w:rsidRPr="00211BF0" w14:paraId="3BE86787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4965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7758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21AB" w14:textId="77777777" w:rsidR="00F3185D" w:rsidRPr="00211BF0" w:rsidRDefault="00F3185D" w:rsidP="00F31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520E5C8B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DD867AE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Bill Spencer Memorial Fastest  club member in clubs open 25</w:t>
            </w:r>
          </w:p>
        </w:tc>
      </w:tr>
      <w:tr w:rsidR="00211BF0" w:rsidRPr="00211BF0" w14:paraId="3149E674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C0134A3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54D1986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D8E806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Time</w:t>
            </w:r>
          </w:p>
        </w:tc>
      </w:tr>
      <w:tr w:rsidR="00211BF0" w:rsidRPr="00211BF0" w14:paraId="08A8D858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1AB36C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3AC8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None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F0EF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211BF0" w:rsidRPr="00211BF0" w14:paraId="6EEF250C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6170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EBBD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9AA3" w14:textId="77777777" w:rsidR="00F3185D" w:rsidRPr="00211BF0" w:rsidRDefault="00F3185D" w:rsidP="00F31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60C93E22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76D2249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Mercian Challenge</w:t>
            </w:r>
          </w:p>
        </w:tc>
      </w:tr>
      <w:tr w:rsidR="00211BF0" w:rsidRPr="00211BF0" w14:paraId="53CD68BE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61829C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EDC4F7E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E29727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Points</w:t>
            </w:r>
          </w:p>
        </w:tc>
      </w:tr>
      <w:tr w:rsidR="00211BF0" w:rsidRPr="00211BF0" w14:paraId="08090CBE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3815FF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8A5D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Nigel Briggs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EA81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105</w:t>
            </w:r>
          </w:p>
        </w:tc>
      </w:tr>
      <w:tr w:rsidR="00211BF0" w:rsidRPr="00211BF0" w14:paraId="4559AC88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7923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22B0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6DCB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62E6BFAF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C3CC88E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Mercian Challenge- Ladies</w:t>
            </w:r>
          </w:p>
        </w:tc>
      </w:tr>
      <w:tr w:rsidR="00211BF0" w:rsidRPr="00211BF0" w14:paraId="783C3DB7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547D15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4F66AB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229860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Time</w:t>
            </w:r>
          </w:p>
        </w:tc>
      </w:tr>
      <w:tr w:rsidR="00211BF0" w:rsidRPr="00211BF0" w14:paraId="35DBB842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A188114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AFCF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None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8658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211BF0" w:rsidRPr="00211BF0" w14:paraId="70CEB3E8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9118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2CBF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6BDC" w14:textId="77777777" w:rsidR="00F3185D" w:rsidRPr="00211BF0" w:rsidRDefault="00F3185D" w:rsidP="00F31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48A7AC63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4D8B514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Hilly Championship</w:t>
            </w:r>
          </w:p>
        </w:tc>
      </w:tr>
      <w:tr w:rsidR="00211BF0" w:rsidRPr="00211BF0" w14:paraId="0A5741C8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38D2FEC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A746865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D5C79B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Time</w:t>
            </w:r>
          </w:p>
        </w:tc>
      </w:tr>
      <w:tr w:rsidR="00211BF0" w:rsidRPr="00211BF0" w14:paraId="1A677E14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083392C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A92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None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F7DB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211BF0" w:rsidRPr="00211BF0" w14:paraId="0A881AC8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7FF0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D647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558E" w14:textId="77777777" w:rsidR="00F3185D" w:rsidRPr="00211BF0" w:rsidRDefault="00F3185D" w:rsidP="00F318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11BF0" w:rsidRPr="00211BF0" w14:paraId="74205BEB" w14:textId="77777777" w:rsidTr="00F3185D">
        <w:trPr>
          <w:trHeight w:val="399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278173E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Hill Climb</w:t>
            </w:r>
          </w:p>
        </w:tc>
      </w:tr>
      <w:tr w:rsidR="00211BF0" w:rsidRPr="00211BF0" w14:paraId="035330FC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7341A2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A98FB0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Name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BFA1061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Time</w:t>
            </w:r>
          </w:p>
        </w:tc>
      </w:tr>
      <w:tr w:rsidR="00211BF0" w:rsidRPr="00211BF0" w14:paraId="6728F7FD" w14:textId="77777777" w:rsidTr="00F3185D">
        <w:trPr>
          <w:trHeight w:val="399"/>
        </w:trPr>
        <w:tc>
          <w:tcPr>
            <w:tcW w:w="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98ADB8F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D6A4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Nigel Briggs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2C52" w14:textId="77777777" w:rsidR="00F3185D" w:rsidRPr="00211BF0" w:rsidRDefault="00F3185D" w:rsidP="00F31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211BF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00:04:09</w:t>
            </w:r>
          </w:p>
        </w:tc>
      </w:tr>
    </w:tbl>
    <w:p w14:paraId="56F0F4E7" w14:textId="77777777" w:rsidR="003C7720" w:rsidRDefault="003C7720"/>
    <w:sectPr w:rsidR="003C7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7958" w14:textId="77777777" w:rsidR="00FC047B" w:rsidRDefault="00FC047B" w:rsidP="00F3185D">
      <w:pPr>
        <w:spacing w:after="0" w:line="240" w:lineRule="auto"/>
      </w:pPr>
      <w:r>
        <w:separator/>
      </w:r>
    </w:p>
  </w:endnote>
  <w:endnote w:type="continuationSeparator" w:id="0">
    <w:p w14:paraId="0EEA2B4D" w14:textId="77777777" w:rsidR="00FC047B" w:rsidRDefault="00FC047B" w:rsidP="00F3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EADB" w14:textId="77777777" w:rsidR="00FC047B" w:rsidRDefault="00FC047B" w:rsidP="00F3185D">
      <w:pPr>
        <w:spacing w:after="0" w:line="240" w:lineRule="auto"/>
      </w:pPr>
      <w:r>
        <w:separator/>
      </w:r>
    </w:p>
  </w:footnote>
  <w:footnote w:type="continuationSeparator" w:id="0">
    <w:p w14:paraId="7C09B990" w14:textId="77777777" w:rsidR="00FC047B" w:rsidRDefault="00FC047B" w:rsidP="00F31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5D"/>
    <w:rsid w:val="00030BD8"/>
    <w:rsid w:val="00211BF0"/>
    <w:rsid w:val="003C7720"/>
    <w:rsid w:val="005C5020"/>
    <w:rsid w:val="00754DE8"/>
    <w:rsid w:val="00F3185D"/>
    <w:rsid w:val="00F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C7DA3"/>
  <w15:chartTrackingRefBased/>
  <w15:docId w15:val="{A5ED2DB5-014A-4BFB-9CFB-F9F8182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85D"/>
  </w:style>
  <w:style w:type="paragraph" w:styleId="Footer">
    <w:name w:val="footer"/>
    <w:basedOn w:val="Normal"/>
    <w:link w:val="FooterChar"/>
    <w:uiPriority w:val="99"/>
    <w:unhideWhenUsed/>
    <w:rsid w:val="00F31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e56daa8a-7b27-48ac-85d4-db65acb580b6" origin="userSelected">
  <element uid="8b2d8d36-50e9-4e35-b179-b787235cbfe0" value=""/>
  <element uid="76cb6641-65c9-4928-b1aa-841d1b5bdb86" value=""/>
  <element uid="49330798-7003-4e86-8332-af49f20564a6" value=""/>
  <element uid="ec6abd3b-c0d6-4fa7-a60a-349d0f822e3b" value=""/>
  <element uid="46fe2329-c02b-4495-b624-12a499d069e2" value=""/>
</sisl>
</file>

<file path=customXml/itemProps1.xml><?xml version="1.0" encoding="utf-8"?>
<ds:datastoreItem xmlns:ds="http://schemas.openxmlformats.org/officeDocument/2006/customXml" ds:itemID="{E16E5AF6-00D6-4DE2-8305-C3BED8C91FD5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11379FB4-EAFC-4591-B04E-F1679FD2B3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Charles</dc:creator>
  <cp:keywords>|1:Non-Conf|5:NonExpCont|6:NonGov|2:Rolls-Royce|22:No|</cp:keywords>
  <dc:description/>
  <cp:lastModifiedBy>Taylor, Charles</cp:lastModifiedBy>
  <cp:revision>4</cp:revision>
  <dcterms:created xsi:type="dcterms:W3CDTF">2024-10-23T17:07:00Z</dcterms:created>
  <dcterms:modified xsi:type="dcterms:W3CDTF">2024-10-23T17:15:00Z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bc8b86bd-40a8-477f-baca-2b7f94314235</vt:lpwstr>
  </property>
  <property fmtid="{D5CDD505-2E9C-101B-9397-08002B2CF9AE}" pid="3" name="bjSaver">
    <vt:lpwstr>iP2cVJ/RaF4JNxmjlHUWWcthobg6Ef/1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policy="e56daa8a-7b27-48ac-85d4-db65acb580b6" origin="userSelected" xmlns="http://www.boldonj</vt:lpwstr>
  </property>
  <property fmtid="{D5CDD505-2E9C-101B-9397-08002B2CF9AE}" pid="5" name="bjDocumentLabelXML-0">
    <vt:lpwstr>ames.com/2008/01/sie/internal/label"&gt;&lt;element uid="8b2d8d36-50e9-4e35-b179-b787235cbfe0" value="" /&gt;&lt;element uid="76cb6641-65c9-4928-b1aa-841d1b5bdb86" value="" /&gt;&lt;element uid="49330798-7003-4e86-8332-af49f20564a6" value="" /&gt;&lt;element uid="ec6abd3b-c0d6-4</vt:lpwstr>
  </property>
  <property fmtid="{D5CDD505-2E9C-101B-9397-08002B2CF9AE}" pid="6" name="bjDocumentLabelXML-1">
    <vt:lpwstr>fa7-a60a-349d0f822e3b" value="" /&gt;&lt;element uid="46fe2329-c02b-4495-b624-12a499d069e2" value="" /&gt;&lt;/sisl&gt;</vt:lpwstr>
  </property>
  <property fmtid="{D5CDD505-2E9C-101B-9397-08002B2CF9AE}" pid="7" name="bjDocumentSecurityLabel">
    <vt:lpwstr>Non-Confidential - Rolls-Royce Content Only - Not Subject to Export Control     </vt:lpwstr>
  </property>
  <property fmtid="{D5CDD505-2E9C-101B-9397-08002B2CF9AE}" pid="8" name="GovSecClass">
    <vt:lpwstr>No_Classification</vt:lpwstr>
  </property>
  <property fmtid="{D5CDD505-2E9C-101B-9397-08002B2CF9AE}" pid="9" name="Ownership">
    <vt:lpwstr>Rolls-Royce_content_only</vt:lpwstr>
  </property>
  <property fmtid="{D5CDD505-2E9C-101B-9397-08002B2CF9AE}" pid="10" name="TCGovSecClass">
    <vt:lpwstr>No_Classification</vt:lpwstr>
  </property>
  <property fmtid="{D5CDD505-2E9C-101B-9397-08002B2CF9AE}" pid="11" name="BusinessSensitivity">
    <vt:lpwstr>Non-Confidential</vt:lpwstr>
  </property>
  <property fmtid="{D5CDD505-2E9C-101B-9397-08002B2CF9AE}" pid="12" name="ExportControlled">
    <vt:lpwstr>Not_Subject_to_Export_Control</vt:lpwstr>
  </property>
  <property fmtid="{D5CDD505-2E9C-101B-9397-08002B2CF9AE}" pid="13" name="bjLabelHistoryID">
    <vt:lpwstr>{E16E5AF6-00D6-4DE2-8305-C3BED8C91FD5}</vt:lpwstr>
  </property>
</Properties>
</file>