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6881D" w14:textId="1870EE02" w:rsidR="00880DB9" w:rsidRPr="00880DB9" w:rsidRDefault="00880DB9" w:rsidP="00880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0DB9">
        <w:rPr>
          <w:rFonts w:ascii="Segoe UI Emoji" w:eastAsia="Times New Roman" w:hAnsi="Segoe UI Emoji" w:cs="Segoe UI Emoji"/>
          <w:b/>
          <w:bCs/>
          <w:kern w:val="0"/>
          <w14:ligatures w14:val="none"/>
        </w:rPr>
        <w:t>🐾</w:t>
      </w:r>
      <w:r w:rsidRPr="00880D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The Triple BBB Cat Sanctuary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br/>
        <w:t>7488 Mason Dixon Hwy, Wana, WV 26590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br/>
        <w:t>Cat Adoption Application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Email: </w:t>
      </w:r>
      <w:r>
        <w:rPr>
          <w:rFonts w:ascii="Times New Roman" w:eastAsia="Times New Roman" w:hAnsi="Times New Roman" w:cs="Times New Roman"/>
          <w:kern w:val="0"/>
          <w14:ligatures w14:val="none"/>
        </w:rPr>
        <w:t>bbbsanctuary@outlook.com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| Phone: </w:t>
      </w:r>
      <w:r>
        <w:rPr>
          <w:rFonts w:ascii="Times New Roman" w:eastAsia="Times New Roman" w:hAnsi="Times New Roman" w:cs="Times New Roman"/>
          <w:kern w:val="0"/>
          <w14:ligatures w14:val="none"/>
        </w:rPr>
        <w:t>304-662-6789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Website: </w:t>
      </w:r>
      <w:r>
        <w:rPr>
          <w:rFonts w:ascii="Times New Roman" w:eastAsia="Times New Roman" w:hAnsi="Times New Roman" w:cs="Times New Roman"/>
          <w:kern w:val="0"/>
          <w14:ligatures w14:val="none"/>
        </w:rPr>
        <w:t>www.bbbsanctuary.org</w:t>
      </w:r>
    </w:p>
    <w:p w14:paraId="48B07B6E" w14:textId="77777777" w:rsidR="00880DB9" w:rsidRPr="00880DB9" w:rsidRDefault="00880DB9" w:rsidP="00880D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0DB9">
        <w:rPr>
          <w:rFonts w:ascii="Times New Roman" w:eastAsia="Times New Roman" w:hAnsi="Times New Roman" w:cs="Times New Roman"/>
          <w:kern w:val="0"/>
          <w14:ligatures w14:val="none"/>
        </w:rPr>
        <w:pict w14:anchorId="4C4FE122">
          <v:rect id="_x0000_i1025" style="width:0;height:1.5pt" o:hralign="center" o:hrstd="t" o:hr="t" fillcolor="#a0a0a0" stroked="f"/>
        </w:pict>
      </w:r>
    </w:p>
    <w:p w14:paraId="357BFBF6" w14:textId="77777777" w:rsidR="00880DB9" w:rsidRPr="00880DB9" w:rsidRDefault="00880DB9" w:rsidP="00880D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80DB9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🐱</w:t>
      </w:r>
      <w:r w:rsidRPr="00880D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ADOPTER INFORMATION</w:t>
      </w:r>
    </w:p>
    <w:p w14:paraId="707DCD67" w14:textId="77777777" w:rsidR="00880DB9" w:rsidRPr="00880DB9" w:rsidRDefault="00880DB9" w:rsidP="00880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0D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Full Name: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_______________________________________________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80D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 of Birth: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____ / ____ / ______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80D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Street Address: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80D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City: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 </w:t>
      </w:r>
      <w:r w:rsidRPr="00880D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State: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______ </w:t>
      </w:r>
      <w:r w:rsidRPr="00880D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ZIP: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80D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Phone Number: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(____) </w:t>
      </w:r>
      <w:r w:rsidRPr="00880D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-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>__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80D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Email Address: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</w:t>
      </w:r>
    </w:p>
    <w:p w14:paraId="253DDBBC" w14:textId="77777777" w:rsidR="00880DB9" w:rsidRPr="00880DB9" w:rsidRDefault="00880DB9" w:rsidP="00880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0D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Preferred method of contact: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80DB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Phone </w:t>
      </w:r>
      <w:r w:rsidRPr="00880DB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Email </w:t>
      </w:r>
      <w:r w:rsidRPr="00880DB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Text</w:t>
      </w:r>
    </w:p>
    <w:p w14:paraId="512383C0" w14:textId="77777777" w:rsidR="00880DB9" w:rsidRPr="00880DB9" w:rsidRDefault="00880DB9" w:rsidP="00880D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0DB9">
        <w:rPr>
          <w:rFonts w:ascii="Times New Roman" w:eastAsia="Times New Roman" w:hAnsi="Times New Roman" w:cs="Times New Roman"/>
          <w:kern w:val="0"/>
          <w14:ligatures w14:val="none"/>
        </w:rPr>
        <w:pict w14:anchorId="2F7CB8EF">
          <v:rect id="_x0000_i1026" style="width:0;height:1.5pt" o:hralign="center" o:hrstd="t" o:hr="t" fillcolor="#a0a0a0" stroked="f"/>
        </w:pict>
      </w:r>
    </w:p>
    <w:p w14:paraId="5A824F64" w14:textId="77777777" w:rsidR="00880DB9" w:rsidRPr="00880DB9" w:rsidRDefault="00880DB9" w:rsidP="00880D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80DB9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🏠</w:t>
      </w:r>
      <w:r w:rsidRPr="00880D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HOUSEHOLD INFORMATION</w:t>
      </w:r>
    </w:p>
    <w:p w14:paraId="542C85B8" w14:textId="77777777" w:rsidR="00880DB9" w:rsidRPr="00880DB9" w:rsidRDefault="00880DB9" w:rsidP="00880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0D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 you: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80DB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Own </w:t>
      </w:r>
      <w:r w:rsidRPr="00880DB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Rent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(If renting, landlord’s name &amp; phone </w:t>
      </w:r>
      <w:proofErr w:type="gramStart"/>
      <w:r w:rsidRPr="00880DB9">
        <w:rPr>
          <w:rFonts w:ascii="Times New Roman" w:eastAsia="Times New Roman" w:hAnsi="Times New Roman" w:cs="Times New Roman"/>
          <w:kern w:val="0"/>
          <w14:ligatures w14:val="none"/>
        </w:rPr>
        <w:t>number: _</w:t>
      </w:r>
      <w:proofErr w:type="gramEnd"/>
      <w:r w:rsidRPr="00880DB9">
        <w:rPr>
          <w:rFonts w:ascii="Times New Roman" w:eastAsia="Times New Roman" w:hAnsi="Times New Roman" w:cs="Times New Roman"/>
          <w:kern w:val="0"/>
          <w14:ligatures w14:val="none"/>
        </w:rPr>
        <w:t>_________________________)</w:t>
      </w:r>
    </w:p>
    <w:p w14:paraId="4B12CE3E" w14:textId="77777777" w:rsidR="00880DB9" w:rsidRPr="00880DB9" w:rsidRDefault="00880DB9" w:rsidP="00880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0D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Type of residence: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80DB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House </w:t>
      </w:r>
      <w:r w:rsidRPr="00880DB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Apartment </w:t>
      </w:r>
      <w:r w:rsidRPr="00880DB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Mobile Home </w:t>
      </w:r>
      <w:r w:rsidRPr="00880DB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Other: ___________</w:t>
      </w:r>
    </w:p>
    <w:p w14:paraId="2B7EF7AB" w14:textId="77777777" w:rsidR="00880DB9" w:rsidRPr="00880DB9" w:rsidRDefault="00880DB9" w:rsidP="00880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0D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many adults live in your home?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______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80D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many children?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______ Ages: _____________________</w:t>
      </w:r>
    </w:p>
    <w:p w14:paraId="40F0181D" w14:textId="77777777" w:rsidR="00880DB9" w:rsidRPr="00880DB9" w:rsidRDefault="00880DB9" w:rsidP="00880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0D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 anyone in your home allergic to cats?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80DB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880DB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</w:p>
    <w:p w14:paraId="55D9E4D4" w14:textId="77777777" w:rsidR="00880DB9" w:rsidRPr="00880DB9" w:rsidRDefault="00880DB9" w:rsidP="00880D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0DB9">
        <w:rPr>
          <w:rFonts w:ascii="Times New Roman" w:eastAsia="Times New Roman" w:hAnsi="Times New Roman" w:cs="Times New Roman"/>
          <w:kern w:val="0"/>
          <w14:ligatures w14:val="none"/>
        </w:rPr>
        <w:pict w14:anchorId="5ECF6BA9">
          <v:rect id="_x0000_i1027" style="width:0;height:1.5pt" o:hralign="center" o:hrstd="t" o:hr="t" fillcolor="#a0a0a0" stroked="f"/>
        </w:pict>
      </w:r>
    </w:p>
    <w:p w14:paraId="232C801E" w14:textId="77777777" w:rsidR="00880DB9" w:rsidRPr="00880DB9" w:rsidRDefault="00880DB9" w:rsidP="00880D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80DB9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🐾</w:t>
      </w:r>
      <w:r w:rsidRPr="00880D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PET HISTORY</w:t>
      </w:r>
    </w:p>
    <w:p w14:paraId="7D3BD656" w14:textId="77777777" w:rsidR="00880DB9" w:rsidRPr="00880DB9" w:rsidRDefault="00880DB9" w:rsidP="00880D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0D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 you currently have any pets?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80DB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880DB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br/>
        <w:t>If yes, list type, age, and gender: ____________________________________________</w:t>
      </w:r>
    </w:p>
    <w:p w14:paraId="7B9AA078" w14:textId="77777777" w:rsidR="00880DB9" w:rsidRPr="00880DB9" w:rsidRDefault="00880DB9" w:rsidP="00880DB9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80DB9">
        <w:rPr>
          <w:rFonts w:ascii="Times New Roman" w:eastAsia="Times New Roman" w:hAnsi="Times New Roman" w:cs="Times New Roman"/>
          <w:kern w:val="0"/>
          <w14:ligatures w14:val="none"/>
        </w:rPr>
        <w:pict w14:anchorId="56620D22">
          <v:rect id="_x0000_i1028" style="width:0;height:1.5pt" o:hralign="center" o:hrstd="t" o:hr="t" fillcolor="#a0a0a0" stroked="f"/>
        </w:pict>
      </w:r>
    </w:p>
    <w:p w14:paraId="760B05EA" w14:textId="77777777" w:rsidR="00880DB9" w:rsidRPr="00880DB9" w:rsidRDefault="00880DB9" w:rsidP="00880D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0D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Are all current pets spayed/neutered?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80DB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880DB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</w:p>
    <w:p w14:paraId="1FEED89F" w14:textId="77777777" w:rsidR="00880DB9" w:rsidRPr="00880DB9" w:rsidRDefault="00880DB9" w:rsidP="00880D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0D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Are your current pets up to date on vaccines?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80DB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880DB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</w:p>
    <w:p w14:paraId="28F913EB" w14:textId="77777777" w:rsidR="00880DB9" w:rsidRPr="00880DB9" w:rsidRDefault="00880DB9" w:rsidP="00880D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0D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Veterinarian Name/Clinic: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80D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Phone Number: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</w:t>
      </w:r>
    </w:p>
    <w:p w14:paraId="767DF523" w14:textId="77777777" w:rsidR="00880DB9" w:rsidRPr="00880DB9" w:rsidRDefault="00880DB9" w:rsidP="00880D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0D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Have you ever surrendered or rehomed a pet?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80DB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880DB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br/>
        <w:t>If yes, please explain: ________________________________________________________</w:t>
      </w:r>
    </w:p>
    <w:p w14:paraId="59322697" w14:textId="77777777" w:rsidR="00880DB9" w:rsidRPr="00880DB9" w:rsidRDefault="00880DB9" w:rsidP="00880D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0DB9">
        <w:rPr>
          <w:rFonts w:ascii="Times New Roman" w:eastAsia="Times New Roman" w:hAnsi="Times New Roman" w:cs="Times New Roman"/>
          <w:kern w:val="0"/>
          <w14:ligatures w14:val="none"/>
        </w:rPr>
        <w:pict w14:anchorId="0A9EA9EC">
          <v:rect id="_x0000_i1029" style="width:0;height:1.5pt" o:hralign="center" o:hrstd="t" o:hr="t" fillcolor="#a0a0a0" stroked="f"/>
        </w:pict>
      </w:r>
    </w:p>
    <w:p w14:paraId="73FF57D4" w14:textId="77777777" w:rsidR="00880DB9" w:rsidRPr="00880DB9" w:rsidRDefault="00880DB9" w:rsidP="00880D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80DB9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🐈</w:t>
      </w:r>
      <w:r w:rsidRPr="00880D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ADOPTION DETAILS</w:t>
      </w:r>
    </w:p>
    <w:p w14:paraId="25D94C37" w14:textId="77777777" w:rsidR="00880DB9" w:rsidRPr="00880DB9" w:rsidRDefault="00880DB9" w:rsidP="00880D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0D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Name of cat you are interested in (if known):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</w:t>
      </w:r>
    </w:p>
    <w:p w14:paraId="1C4D988C" w14:textId="77777777" w:rsidR="00880DB9" w:rsidRPr="00880DB9" w:rsidRDefault="00880DB9" w:rsidP="00880D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0D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qualities are you looking for in a cat?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(age, temperament, etc.):</w:t>
      </w:r>
    </w:p>
    <w:p w14:paraId="67E20009" w14:textId="77777777" w:rsidR="00880DB9" w:rsidRPr="00880DB9" w:rsidRDefault="00880DB9" w:rsidP="00880DB9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80DB9">
        <w:rPr>
          <w:rFonts w:ascii="Times New Roman" w:eastAsia="Times New Roman" w:hAnsi="Times New Roman" w:cs="Times New Roman"/>
          <w:kern w:val="0"/>
          <w14:ligatures w14:val="none"/>
        </w:rPr>
        <w:pict w14:anchorId="03E96AAD">
          <v:rect id="_x0000_i1030" style="width:0;height:1.5pt" o:hralign="center" o:hrstd="t" o:hr="t" fillcolor="#a0a0a0" stroked="f"/>
        </w:pict>
      </w:r>
    </w:p>
    <w:p w14:paraId="6428368E" w14:textId="77777777" w:rsidR="00880DB9" w:rsidRPr="00880DB9" w:rsidRDefault="00880DB9" w:rsidP="00880D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0D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Will the cat be: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80DB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Indoor only </w:t>
      </w:r>
      <w:r w:rsidRPr="00880DB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Outdoor only </w:t>
      </w:r>
      <w:r w:rsidRPr="00880DB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Both</w:t>
      </w:r>
    </w:p>
    <w:p w14:paraId="75C1C4E4" w14:textId="77777777" w:rsidR="00880DB9" w:rsidRPr="00880DB9" w:rsidRDefault="00880DB9" w:rsidP="00880D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0D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Where will the cat sleep?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</w:t>
      </w:r>
    </w:p>
    <w:p w14:paraId="25AB60D5" w14:textId="77777777" w:rsidR="00880DB9" w:rsidRPr="00880DB9" w:rsidRDefault="00880DB9" w:rsidP="00880D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0D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many hours per day will the cat be left alone?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</w:t>
      </w:r>
    </w:p>
    <w:p w14:paraId="3AAE848D" w14:textId="77777777" w:rsidR="00880DB9" w:rsidRPr="00880DB9" w:rsidRDefault="00880DB9" w:rsidP="00880D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0D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If you move, what will you do with the cat?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</w:t>
      </w:r>
    </w:p>
    <w:p w14:paraId="541FDF67" w14:textId="77777777" w:rsidR="00880DB9" w:rsidRPr="00880DB9" w:rsidRDefault="00880DB9" w:rsidP="00880D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0D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Are you prepared for the financial commitment of pet ownership?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80DB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880DB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</w:p>
    <w:p w14:paraId="65CA4583" w14:textId="77777777" w:rsidR="00880DB9" w:rsidRPr="00880DB9" w:rsidRDefault="00880DB9" w:rsidP="00880D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0D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 you agree to return the cat to Triple BBB if you can no longer keep it?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80DB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880DB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</w:p>
    <w:p w14:paraId="1BD99D4A" w14:textId="77777777" w:rsidR="00880DB9" w:rsidRPr="00880DB9" w:rsidRDefault="00880DB9" w:rsidP="00880D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0DB9">
        <w:rPr>
          <w:rFonts w:ascii="Times New Roman" w:eastAsia="Times New Roman" w:hAnsi="Times New Roman" w:cs="Times New Roman"/>
          <w:kern w:val="0"/>
          <w14:ligatures w14:val="none"/>
        </w:rPr>
        <w:pict w14:anchorId="2CAE1B35">
          <v:rect id="_x0000_i1031" style="width:0;height:1.5pt" o:hralign="center" o:hrstd="t" o:hr="t" fillcolor="#a0a0a0" stroked="f"/>
        </w:pict>
      </w:r>
    </w:p>
    <w:p w14:paraId="0673EC8A" w14:textId="77777777" w:rsidR="00880DB9" w:rsidRPr="00880DB9" w:rsidRDefault="00880DB9" w:rsidP="00880D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80DB9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📝</w:t>
      </w:r>
      <w:r w:rsidRPr="00880D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AGREEMENT &amp; SIGNATURE</w:t>
      </w:r>
    </w:p>
    <w:p w14:paraId="284616A4" w14:textId="77777777" w:rsidR="00880DB9" w:rsidRPr="00880DB9" w:rsidRDefault="00880DB9" w:rsidP="00880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0DB9">
        <w:rPr>
          <w:rFonts w:ascii="Times New Roman" w:eastAsia="Times New Roman" w:hAnsi="Times New Roman" w:cs="Times New Roman"/>
          <w:kern w:val="0"/>
          <w14:ligatures w14:val="none"/>
        </w:rPr>
        <w:t>I certify that the information provided is true and complete. I understand that submitting this application does not guarantee adoption approval. The Triple BBB Cat Sanctuary reserves the right to deny any adoption application.</w:t>
      </w:r>
    </w:p>
    <w:p w14:paraId="23DF6760" w14:textId="77777777" w:rsidR="00880DB9" w:rsidRPr="00880DB9" w:rsidRDefault="00880DB9" w:rsidP="00880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0D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Signature: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80D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880DB9">
        <w:rPr>
          <w:rFonts w:ascii="Times New Roman" w:eastAsia="Times New Roman" w:hAnsi="Times New Roman" w:cs="Times New Roman"/>
          <w:kern w:val="0"/>
          <w14:ligatures w14:val="none"/>
        </w:rPr>
        <w:t xml:space="preserve"> ____ / ____ / ______</w:t>
      </w:r>
    </w:p>
    <w:p w14:paraId="4E983227" w14:textId="77777777" w:rsidR="00880DB9" w:rsidRDefault="00880DB9"/>
    <w:sectPr w:rsidR="00880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4346A"/>
    <w:multiLevelType w:val="multilevel"/>
    <w:tmpl w:val="0D76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83084E"/>
    <w:multiLevelType w:val="multilevel"/>
    <w:tmpl w:val="8E3AE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9B0E37"/>
    <w:multiLevelType w:val="multilevel"/>
    <w:tmpl w:val="FD84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0948749">
    <w:abstractNumId w:val="1"/>
  </w:num>
  <w:num w:numId="2" w16cid:durableId="275647526">
    <w:abstractNumId w:val="0"/>
  </w:num>
  <w:num w:numId="3" w16cid:durableId="1391998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B9"/>
    <w:rsid w:val="005D269F"/>
    <w:rsid w:val="0088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6696E"/>
  <w15:chartTrackingRefBased/>
  <w15:docId w15:val="{D9D5ED2F-CDD3-4D26-9590-BF772157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D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D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D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D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D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D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0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0D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D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0D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D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D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5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Erdely</dc:creator>
  <cp:keywords/>
  <dc:description/>
  <cp:lastModifiedBy>Jennifer Erdely</cp:lastModifiedBy>
  <cp:revision>1</cp:revision>
  <dcterms:created xsi:type="dcterms:W3CDTF">2025-07-16T15:32:00Z</dcterms:created>
  <dcterms:modified xsi:type="dcterms:W3CDTF">2025-07-16T15:34:00Z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9daa37d2-3af4-4cae-9e3b-4a1958e095ee</vt:lpwstr>
  </property>
</Properties>
</file>