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7886" w14:textId="1D73B22D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Full name: __________________________________</w:t>
      </w:r>
      <w:r w:rsidR="00B557BA">
        <w:rPr>
          <w:rStyle w:val="formhelpersflexhelper-sc-1ciszee-1"/>
          <w:color w:val="454859"/>
        </w:rPr>
        <w:t>__________________________</w:t>
      </w:r>
      <w:r w:rsidR="006F6A4D" w:rsidRPr="00B557BA">
        <w:rPr>
          <w:rStyle w:val="formhelpersflexhelper-sc-1ciszee-1"/>
          <w:color w:val="454859"/>
        </w:rPr>
        <w:t xml:space="preserve">Are you a junior, senior </w:t>
      </w:r>
      <w:r w:rsidR="00581196" w:rsidRPr="00B557BA">
        <w:rPr>
          <w:rStyle w:val="formhelpersflexhelper-sc-1ciszee-1"/>
          <w:color w:val="454859"/>
        </w:rPr>
        <w:t xml:space="preserve">_________________ </w:t>
      </w:r>
      <w:r w:rsidRPr="00B557BA">
        <w:rPr>
          <w:rStyle w:val="formhelpersflexhelper-sc-1ciszee-1"/>
          <w:color w:val="454859"/>
        </w:rPr>
        <w:t>Male    or    Femal</w:t>
      </w:r>
      <w:r w:rsidR="00581196" w:rsidRPr="00B557BA">
        <w:rPr>
          <w:rStyle w:val="formhelpersflexhelper-sc-1ciszee-1"/>
          <w:color w:val="454859"/>
        </w:rPr>
        <w:t>e</w:t>
      </w:r>
      <w:r w:rsidRPr="00B557BA">
        <w:rPr>
          <w:rStyle w:val="formhelpersflexhelper-sc-1ciszee-1"/>
          <w:color w:val="454859"/>
        </w:rPr>
        <w:t xml:space="preserve">   </w:t>
      </w:r>
      <w:r w:rsidR="00B557BA">
        <w:rPr>
          <w:rStyle w:val="formhelpersflexhelper-sc-1ciszee-1"/>
          <w:color w:val="454859"/>
        </w:rPr>
        <w:t xml:space="preserve">           </w:t>
      </w:r>
      <w:r w:rsidRPr="00B557BA">
        <w:rPr>
          <w:rStyle w:val="formhelpersflexhelper-sc-1ciszee-1"/>
          <w:color w:val="454859"/>
        </w:rPr>
        <w:t xml:space="preserve">   </w:t>
      </w:r>
      <w:r w:rsidR="00B557BA">
        <w:rPr>
          <w:rStyle w:val="formhelpersflexhelper-sc-1ciszee-1"/>
          <w:color w:val="454859"/>
        </w:rPr>
        <w:t>DAT</w:t>
      </w:r>
      <w:r w:rsidRPr="00B557BA">
        <w:rPr>
          <w:rStyle w:val="formhelpersflexhelper-sc-1ciszee-1"/>
          <w:color w:val="454859"/>
        </w:rPr>
        <w:t xml:space="preserve">E OF BIRTH: </w:t>
      </w:r>
      <w:r w:rsidR="00694775" w:rsidRPr="00B557BA">
        <w:rPr>
          <w:rStyle w:val="formhelpersflexhelper-sc-1ciszee-1"/>
          <w:color w:val="454859"/>
        </w:rPr>
        <w:t>_________</w:t>
      </w:r>
      <w:r w:rsidR="00B557BA">
        <w:rPr>
          <w:rStyle w:val="formhelpersflexhelper-sc-1ciszee-1"/>
          <w:color w:val="454859"/>
        </w:rPr>
        <w:t>_</w:t>
      </w:r>
      <w:r w:rsidR="00694775" w:rsidRP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>_____________________</w:t>
      </w:r>
    </w:p>
    <w:p w14:paraId="71F1F22F" w14:textId="7AE2732D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 xml:space="preserve">HOME PHONE NUMBER: </w:t>
      </w:r>
      <w:r w:rsidR="00694775" w:rsidRPr="00B557BA">
        <w:rPr>
          <w:rStyle w:val="formhelpersflexhelper-sc-1ciszee-1"/>
          <w:color w:val="454859"/>
        </w:rPr>
        <w:t>___________</w:t>
      </w:r>
      <w:r w:rsidR="00B557BA">
        <w:rPr>
          <w:rStyle w:val="formhelpersflexhelper-sc-1ciszee-1"/>
          <w:color w:val="454859"/>
        </w:rPr>
        <w:t>____</w:t>
      </w:r>
      <w:r w:rsidR="00694775" w:rsidRP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>______</w:t>
      </w:r>
      <w:r w:rsidR="00581196" w:rsidRPr="00B557BA">
        <w:rPr>
          <w:rStyle w:val="formhelpersflexhelper-sc-1ciszee-1"/>
          <w:color w:val="454859"/>
        </w:rPr>
        <w:t xml:space="preserve"> </w:t>
      </w:r>
      <w:r w:rsidRPr="00B557BA">
        <w:rPr>
          <w:rStyle w:val="formhelpersflexhelper-sc-1ciszee-1"/>
          <w:color w:val="454859"/>
        </w:rPr>
        <w:t xml:space="preserve">CELL </w:t>
      </w:r>
      <w:r w:rsidR="00587CE8" w:rsidRPr="00B557BA">
        <w:rPr>
          <w:rStyle w:val="formhelpersflexhelper-sc-1ciszee-1"/>
          <w:color w:val="454859"/>
        </w:rPr>
        <w:t>PHONE: _</w:t>
      </w:r>
      <w:r w:rsidRPr="00B557BA">
        <w:rPr>
          <w:rStyle w:val="formhelpersflexhelper-sc-1ciszee-1"/>
          <w:color w:val="454859"/>
        </w:rPr>
        <w:t>_____</w:t>
      </w:r>
      <w:r w:rsidR="00581196" w:rsidRPr="00B557BA">
        <w:rPr>
          <w:rStyle w:val="formhelpersflexhelper-sc-1ciszee-1"/>
          <w:color w:val="454859"/>
        </w:rPr>
        <w:t>_</w:t>
      </w:r>
      <w:r w:rsidR="00B557BA">
        <w:rPr>
          <w:rStyle w:val="formhelpersflexhelper-sc-1ciszee-1"/>
          <w:color w:val="454859"/>
        </w:rPr>
        <w:t>__</w:t>
      </w:r>
      <w:r w:rsidR="00581196" w:rsidRPr="00B557BA">
        <w:rPr>
          <w:rStyle w:val="formhelpersflexhelper-sc-1ciszee-1"/>
          <w:color w:val="454859"/>
        </w:rPr>
        <w:t>_____</w:t>
      </w:r>
      <w:r w:rsidRPr="00B557BA">
        <w:rPr>
          <w:rStyle w:val="formhelpersflexhelper-sc-1ciszee-1"/>
          <w:color w:val="454859"/>
        </w:rPr>
        <w:t>___</w:t>
      </w:r>
      <w:r w:rsidR="00694775" w:rsidRPr="00B557BA">
        <w:rPr>
          <w:rStyle w:val="formhelpersflexhelper-sc-1ciszee-1"/>
          <w:color w:val="454859"/>
        </w:rPr>
        <w:t>______________</w:t>
      </w:r>
    </w:p>
    <w:p w14:paraId="36F20743" w14:textId="42627C5F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EMAIL ADDRESS: ______________</w:t>
      </w:r>
      <w:r w:rsidR="00694775" w:rsidRPr="00B557BA">
        <w:rPr>
          <w:rStyle w:val="formhelpersflexhelper-sc-1ciszee-1"/>
          <w:color w:val="454859"/>
        </w:rPr>
        <w:t>______</w:t>
      </w:r>
      <w:r w:rsidR="00587CE8">
        <w:rPr>
          <w:rStyle w:val="formhelpersflexhelper-sc-1ciszee-1"/>
          <w:color w:val="454859"/>
        </w:rPr>
        <w:t>_____</w:t>
      </w:r>
      <w:r w:rsidR="00694775" w:rsidRPr="00B557BA">
        <w:rPr>
          <w:rStyle w:val="formhelpersflexhelper-sc-1ciszee-1"/>
          <w:color w:val="454859"/>
        </w:rPr>
        <w:t>_____</w:t>
      </w:r>
      <w:r w:rsidRPr="00B557BA">
        <w:rPr>
          <w:rStyle w:val="formhelpersflexhelper-sc-1ciszee-1"/>
          <w:color w:val="454859"/>
        </w:rPr>
        <w:t>____</w:t>
      </w:r>
      <w:r w:rsidR="00581196" w:rsidRPr="00B557BA">
        <w:rPr>
          <w:rStyle w:val="formhelpersflexhelper-sc-1ciszee-1"/>
          <w:color w:val="454859"/>
        </w:rPr>
        <w:t>SS#</w:t>
      </w:r>
      <w:r w:rsidR="00B557BA">
        <w:rPr>
          <w:rStyle w:val="formhelpersflexhelper-sc-1ciszee-1"/>
          <w:color w:val="454859"/>
        </w:rPr>
        <w:t>:</w:t>
      </w:r>
      <w:r w:rsidRPr="00B557BA">
        <w:rPr>
          <w:rStyle w:val="formhelpersflexhelper-sc-1ciszee-1"/>
          <w:color w:val="454859"/>
        </w:rPr>
        <w:t xml:space="preserve"> </w:t>
      </w:r>
      <w:r w:rsidR="00694775" w:rsidRPr="00B557BA">
        <w:rPr>
          <w:rStyle w:val="formhelpersflexhelper-sc-1ciszee-1"/>
          <w:color w:val="454859"/>
        </w:rPr>
        <w:t>__________</w:t>
      </w:r>
      <w:r w:rsidRPr="00B557BA">
        <w:rPr>
          <w:rStyle w:val="formhelpersflexhelper-sc-1ciszee-1"/>
          <w:color w:val="454859"/>
        </w:rPr>
        <w:t>__________________</w:t>
      </w:r>
      <w:r w:rsidR="00587CE8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>_____</w:t>
      </w:r>
    </w:p>
    <w:p w14:paraId="69A40517" w14:textId="2754E218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PHYSICAL HOME ADDRESS: ____</w:t>
      </w:r>
      <w:r w:rsidR="00581196" w:rsidRPr="00B557BA">
        <w:rPr>
          <w:rStyle w:val="formhelpersflexhelper-sc-1ciszee-1"/>
          <w:color w:val="454859"/>
        </w:rPr>
        <w:t>_______________________________</w:t>
      </w:r>
      <w:r w:rsidRPr="00B557BA">
        <w:rPr>
          <w:rStyle w:val="formhelpersflexhelper-sc-1ciszee-1"/>
          <w:color w:val="454859"/>
        </w:rPr>
        <w:t>___</w:t>
      </w:r>
      <w:r w:rsidR="00B557BA">
        <w:rPr>
          <w:rStyle w:val="formhelpersflexhelper-sc-1ciszee-1"/>
          <w:color w:val="454859"/>
        </w:rPr>
        <w:t>___________________________________________________________________________________________________</w:t>
      </w:r>
      <w:r w:rsidRPr="00B557BA">
        <w:rPr>
          <w:rStyle w:val="formhelpersflexhelper-sc-1ciszee-1"/>
          <w:color w:val="454859"/>
        </w:rPr>
        <w:t>________</w:t>
      </w:r>
      <w:r w:rsidR="00694775" w:rsidRPr="00B557BA">
        <w:rPr>
          <w:rStyle w:val="formhelpersflexhelper-sc-1ciszee-1"/>
          <w:color w:val="454859"/>
        </w:rPr>
        <w:t>________________</w:t>
      </w:r>
      <w:r w:rsidRPr="00B557BA">
        <w:rPr>
          <w:rStyle w:val="formhelpersflexhelper-sc-1ciszee-1"/>
          <w:color w:val="454859"/>
        </w:rPr>
        <w:t>___________________</w:t>
      </w:r>
    </w:p>
    <w:p w14:paraId="636AAB79" w14:textId="25EB1478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MAILING ADDRESS IF DIFFERENT: ____</w:t>
      </w:r>
      <w:r w:rsidR="00581196" w:rsidRPr="00B557BA">
        <w:rPr>
          <w:rStyle w:val="formhelpersflexhelper-sc-1ciszee-1"/>
          <w:color w:val="454859"/>
        </w:rPr>
        <w:t>_______________________________</w:t>
      </w:r>
      <w:r w:rsidRPr="00B557BA">
        <w:rPr>
          <w:rStyle w:val="formhelpersflexhelper-sc-1ciszee-1"/>
          <w:color w:val="454859"/>
        </w:rPr>
        <w:t>___</w:t>
      </w:r>
      <w:r w:rsidR="00694775" w:rsidRPr="00B557BA">
        <w:rPr>
          <w:rStyle w:val="formhelpersflexhelper-sc-1ciszee-1"/>
          <w:color w:val="454859"/>
        </w:rPr>
        <w:t>________________</w:t>
      </w:r>
      <w:r w:rsidRPr="00B557BA">
        <w:rPr>
          <w:rStyle w:val="formhelpersflexhelper-sc-1ciszee-1"/>
          <w:color w:val="454859"/>
        </w:rPr>
        <w:t>___________</w:t>
      </w:r>
      <w:r w:rsidR="00587CE8">
        <w:rPr>
          <w:rStyle w:val="formhelpersflexhelper-sc-1ciszee-1"/>
          <w:color w:val="454859"/>
        </w:rPr>
        <w:t>_______________</w:t>
      </w:r>
      <w:r w:rsidRPr="00B557BA">
        <w:rPr>
          <w:rStyle w:val="formhelpersflexhelper-sc-1ciszee-1"/>
          <w:color w:val="454859"/>
        </w:rPr>
        <w:t>__________</w:t>
      </w:r>
    </w:p>
    <w:p w14:paraId="0ABE31F4" w14:textId="1D546F89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 xml:space="preserve">MAIDEN LAST NAME:  </w:t>
      </w:r>
      <w:r w:rsidR="00694775" w:rsidRPr="00B557BA">
        <w:rPr>
          <w:rStyle w:val="formhelpersflexhelper-sc-1ciszee-1"/>
          <w:color w:val="454859"/>
        </w:rPr>
        <w:t>___________</w:t>
      </w:r>
      <w:r w:rsidRPr="00B557BA">
        <w:rPr>
          <w:rStyle w:val="formhelpersflexhelper-sc-1ciszee-1"/>
          <w:color w:val="454859"/>
        </w:rPr>
        <w:t>_____________</w:t>
      </w:r>
      <w:r w:rsidR="00581196" w:rsidRPr="00B557BA">
        <w:rPr>
          <w:rStyle w:val="formhelpersflexhelper-sc-1ciszee-1"/>
          <w:color w:val="454859"/>
        </w:rPr>
        <w:t xml:space="preserve"> </w:t>
      </w:r>
      <w:r w:rsidRPr="00B557BA">
        <w:rPr>
          <w:rStyle w:val="formhelpersflexhelper-sc-1ciszee-1"/>
          <w:color w:val="454859"/>
        </w:rPr>
        <w:t>OTHER NAMES USED: _______________________</w:t>
      </w:r>
    </w:p>
    <w:p w14:paraId="0D9C3509" w14:textId="1FF485B8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 xml:space="preserve">MOTHERS FULL NAME TO INCLUDE MAIDEN NAME: </w:t>
      </w:r>
      <w:r w:rsidR="00581196" w:rsidRPr="00B557BA">
        <w:rPr>
          <w:rStyle w:val="formhelpersflexhelper-sc-1ciszee-1"/>
          <w:color w:val="454859"/>
        </w:rPr>
        <w:t>__</w:t>
      </w:r>
      <w:r w:rsidRPr="00B557BA">
        <w:rPr>
          <w:rStyle w:val="formhelpersflexhelper-sc-1ciszee-1"/>
          <w:color w:val="454859"/>
        </w:rPr>
        <w:t>_______________________________</w:t>
      </w:r>
      <w:r w:rsidR="00B557BA">
        <w:rPr>
          <w:rStyle w:val="formhelpersflexhelper-sc-1ciszee-1"/>
          <w:color w:val="454859"/>
        </w:rPr>
        <w:t>________________________________</w:t>
      </w:r>
      <w:r w:rsidRPr="00B557BA">
        <w:rPr>
          <w:rStyle w:val="formhelpersflexhelper-sc-1ciszee-1"/>
          <w:color w:val="454859"/>
        </w:rPr>
        <w:t>_________________________</w:t>
      </w:r>
    </w:p>
    <w:p w14:paraId="315F5D86" w14:textId="0DE476EE" w:rsidR="00484732" w:rsidRPr="00B557BA" w:rsidRDefault="00484732" w:rsidP="00484732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DRIVERS LICENSE NUMBER: ____</w:t>
      </w:r>
      <w:r w:rsidR="00694775" w:rsidRPr="00B557BA">
        <w:rPr>
          <w:rStyle w:val="formhelpersflexhelper-sc-1ciszee-1"/>
          <w:color w:val="454859"/>
        </w:rPr>
        <w:t>__</w:t>
      </w:r>
      <w:r w:rsidRPr="00B557BA">
        <w:rPr>
          <w:rStyle w:val="formhelpersflexhelper-sc-1ciszee-1"/>
          <w:color w:val="454859"/>
        </w:rPr>
        <w:t>____________</w:t>
      </w:r>
      <w:r w:rsidR="00581196" w:rsidRPr="00B557BA">
        <w:rPr>
          <w:rStyle w:val="formhelpersflexhelper-sc-1ciszee-1"/>
          <w:color w:val="454859"/>
        </w:rPr>
        <w:t>_______________</w:t>
      </w:r>
      <w:r w:rsidRPr="00B557BA">
        <w:rPr>
          <w:rStyle w:val="formhelpersflexhelper-sc-1ciszee-1"/>
          <w:color w:val="454859"/>
        </w:rPr>
        <w:t>_</w:t>
      </w:r>
      <w:r w:rsidR="00586732" w:rsidRP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 xml:space="preserve">___ STATE: </w:t>
      </w:r>
      <w:r w:rsidR="00B557BA">
        <w:rPr>
          <w:rStyle w:val="formhelpersflexhelper-sc-1ciszee-1"/>
          <w:color w:val="454859"/>
        </w:rPr>
        <w:t>_</w:t>
      </w:r>
      <w:r w:rsidR="00581196" w:rsidRPr="00B557BA">
        <w:rPr>
          <w:rStyle w:val="formhelpersflexhelper-sc-1ciszee-1"/>
          <w:color w:val="454859"/>
        </w:rPr>
        <w:t>_________</w:t>
      </w:r>
      <w:r w:rsidR="00694775" w:rsidRPr="00B557BA">
        <w:rPr>
          <w:rStyle w:val="formhelpersflexhelper-sc-1ciszee-1"/>
          <w:color w:val="454859"/>
        </w:rPr>
        <w:t>___</w:t>
      </w:r>
      <w:r w:rsidRPr="00B557BA">
        <w:rPr>
          <w:rStyle w:val="formhelpersflexhelper-sc-1ciszee-1"/>
          <w:color w:val="454859"/>
        </w:rPr>
        <w:t>___</w:t>
      </w:r>
    </w:p>
    <w:p w14:paraId="0B562060" w14:textId="21DD30AA" w:rsidR="00581196" w:rsidRPr="00B557BA" w:rsidRDefault="00694775" w:rsidP="00484732">
      <w:pPr>
        <w:shd w:val="clear" w:color="auto" w:fill="FFFFFF"/>
        <w:rPr>
          <w:rStyle w:val="formhelpersflexhelper-sc-1ciszee-1"/>
          <w:b/>
          <w:bCs/>
          <w:color w:val="454859"/>
        </w:rPr>
      </w:pPr>
      <w:r w:rsidRPr="00B557BA">
        <w:rPr>
          <w:rStyle w:val="formhelpersflexhelper-sc-1ciszee-1"/>
          <w:color w:val="454859"/>
        </w:rPr>
        <w:t xml:space="preserve">HISPANIC OR </w:t>
      </w:r>
      <w:r w:rsidR="006F6A4D" w:rsidRPr="00B557BA">
        <w:rPr>
          <w:rStyle w:val="formhelpersflexhelper-sc-1ciszee-1"/>
          <w:color w:val="454859"/>
        </w:rPr>
        <w:t>LATINO:</w:t>
      </w:r>
      <w:r w:rsidRPr="00B557BA">
        <w:rPr>
          <w:rStyle w:val="formhelpersflexhelper-sc-1ciszee-1"/>
          <w:color w:val="454859"/>
        </w:rPr>
        <w:t xml:space="preserve">   </w:t>
      </w:r>
      <w:r w:rsidR="006F6A4D" w:rsidRPr="00B557BA">
        <w:rPr>
          <w:rStyle w:val="formhelpersflexhelper-sc-1ciszee-1"/>
          <w:color w:val="454859"/>
        </w:rPr>
        <w:t>YES OR NO</w:t>
      </w:r>
      <w:r w:rsidRPr="00B557BA">
        <w:rPr>
          <w:rStyle w:val="formhelpersflexhelper-sc-1ciszee-1"/>
          <w:color w:val="454859"/>
        </w:rPr>
        <w:t xml:space="preserve">     ETHNICITY: _________________</w:t>
      </w:r>
      <w:r w:rsidR="00581196" w:rsidRPr="00B557BA">
        <w:rPr>
          <w:rStyle w:val="formhelpersflexhelper-sc-1ciszee-1"/>
          <w:color w:val="454859"/>
        </w:rPr>
        <w:t xml:space="preserve"> </w:t>
      </w:r>
      <w:r w:rsidRPr="00B557BA">
        <w:rPr>
          <w:rStyle w:val="formhelpersflexhelper-sc-1ciszee-1"/>
          <w:color w:val="454859"/>
        </w:rPr>
        <w:t>RACE: _____________</w:t>
      </w:r>
      <w:r w:rsid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 xml:space="preserve">____   </w:t>
      </w:r>
    </w:p>
    <w:p w14:paraId="1EA1C044" w14:textId="2D009B64" w:rsidR="00694775" w:rsidRPr="00B557BA" w:rsidRDefault="00694775" w:rsidP="00484732">
      <w:pPr>
        <w:shd w:val="clear" w:color="auto" w:fill="FFFFFF"/>
        <w:rPr>
          <w:rStyle w:val="formhelpersflexhelper-sc-1ciszee-1"/>
          <w:b/>
          <w:bCs/>
          <w:color w:val="454859"/>
        </w:rPr>
      </w:pPr>
      <w:r w:rsidRPr="00B557BA">
        <w:rPr>
          <w:rStyle w:val="formhelpersflexhelper-sc-1ciszee-1"/>
          <w:b/>
          <w:bCs/>
          <w:color w:val="454859"/>
        </w:rPr>
        <w:t>EMERGENCY CONTACT:</w:t>
      </w:r>
    </w:p>
    <w:p w14:paraId="729E70B5" w14:textId="25977265" w:rsidR="00694775" w:rsidRPr="00B557BA" w:rsidRDefault="00694775" w:rsidP="00694775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Relationship to Contact: ________________</w:t>
      </w:r>
      <w:r w:rsidR="00581196" w:rsidRPr="00B557BA">
        <w:rPr>
          <w:rStyle w:val="formhelpersflexhelper-sc-1ciszee-1"/>
          <w:color w:val="454859"/>
        </w:rPr>
        <w:t xml:space="preserve"> </w:t>
      </w:r>
      <w:r w:rsidRPr="00B557BA">
        <w:rPr>
          <w:rStyle w:val="formhelpersflexhelper-sc-1ciszee-1"/>
          <w:color w:val="454859"/>
        </w:rPr>
        <w:t>Full name: _______</w:t>
      </w:r>
      <w:r w:rsidR="00581196" w:rsidRPr="00B557BA">
        <w:rPr>
          <w:rStyle w:val="formhelpersflexhelper-sc-1ciszee-1"/>
          <w:color w:val="454859"/>
        </w:rPr>
        <w:t>________</w:t>
      </w:r>
      <w:r w:rsidRPr="00B557BA">
        <w:rPr>
          <w:rStyle w:val="formhelpersflexhelper-sc-1ciszee-1"/>
          <w:color w:val="454859"/>
        </w:rPr>
        <w:t>______________________</w:t>
      </w:r>
      <w:r w:rsid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>______</w:t>
      </w:r>
    </w:p>
    <w:p w14:paraId="7790AB81" w14:textId="426560A4" w:rsidR="00694775" w:rsidRPr="00B557BA" w:rsidRDefault="00694775" w:rsidP="00694775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Phone number: ___________________</w:t>
      </w:r>
      <w:r w:rsidR="00B557BA">
        <w:rPr>
          <w:rStyle w:val="formhelpersflexhelper-sc-1ciszee-1"/>
          <w:color w:val="454859"/>
        </w:rPr>
        <w:t>___</w:t>
      </w:r>
      <w:r w:rsidRPr="00B557BA">
        <w:rPr>
          <w:rStyle w:val="formhelpersflexhelper-sc-1ciszee-1"/>
          <w:color w:val="454859"/>
        </w:rPr>
        <w:t xml:space="preserve">_______secondary </w:t>
      </w:r>
      <w:r w:rsidR="00587CE8" w:rsidRPr="00B557BA">
        <w:rPr>
          <w:rStyle w:val="formhelpersflexhelper-sc-1ciszee-1"/>
          <w:color w:val="454859"/>
        </w:rPr>
        <w:t>number: _</w:t>
      </w:r>
      <w:r w:rsidR="00581196" w:rsidRPr="00B557BA">
        <w:rPr>
          <w:rStyle w:val="formhelpersflexhelper-sc-1ciszee-1"/>
          <w:color w:val="454859"/>
        </w:rPr>
        <w:t>_</w:t>
      </w:r>
      <w:r w:rsidRPr="00B557BA">
        <w:rPr>
          <w:rStyle w:val="formhelpersflexhelper-sc-1ciszee-1"/>
          <w:color w:val="454859"/>
        </w:rPr>
        <w:t>__________</w:t>
      </w:r>
      <w:r w:rsidR="00B557BA">
        <w:rPr>
          <w:rStyle w:val="formhelpersflexhelper-sc-1ciszee-1"/>
          <w:color w:val="454859"/>
        </w:rPr>
        <w:t>______</w:t>
      </w:r>
      <w:r w:rsidRPr="00B557BA">
        <w:rPr>
          <w:rStyle w:val="formhelpersflexhelper-sc-1ciszee-1"/>
          <w:color w:val="454859"/>
        </w:rPr>
        <w:t>_______________</w:t>
      </w:r>
    </w:p>
    <w:p w14:paraId="3C0B5527" w14:textId="6D692355" w:rsidR="00694775" w:rsidRPr="00B557BA" w:rsidRDefault="00694775" w:rsidP="00694775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Email: ________________________________________________</w:t>
      </w:r>
      <w:r w:rsidR="00B557BA">
        <w:rPr>
          <w:rStyle w:val="formhelpersflexhelper-sc-1ciszee-1"/>
          <w:color w:val="454859"/>
        </w:rPr>
        <w:t>_____________</w:t>
      </w:r>
      <w:r w:rsidRPr="00B557BA">
        <w:rPr>
          <w:rStyle w:val="formhelpersflexhelper-sc-1ciszee-1"/>
          <w:color w:val="454859"/>
        </w:rPr>
        <w:t>_______________________</w:t>
      </w:r>
    </w:p>
    <w:p w14:paraId="6370291A" w14:textId="0FFE259B" w:rsidR="00694775" w:rsidRPr="00B557BA" w:rsidRDefault="00694775" w:rsidP="00694775">
      <w:pPr>
        <w:shd w:val="clear" w:color="auto" w:fill="FFFFFF"/>
        <w:rPr>
          <w:rStyle w:val="formhelpersflexhelper-sc-1ciszee-1"/>
          <w:color w:val="454859"/>
        </w:rPr>
      </w:pPr>
      <w:r w:rsidRPr="00B557BA">
        <w:rPr>
          <w:rStyle w:val="formhelpersflexhelper-sc-1ciszee-1"/>
          <w:color w:val="454859"/>
        </w:rPr>
        <w:t>Address: ________________________________________</w:t>
      </w:r>
      <w:r w:rsidR="00581196" w:rsidRPr="00B557BA">
        <w:rPr>
          <w:rStyle w:val="formhelpersflexhelper-sc-1ciszee-1"/>
          <w:color w:val="454859"/>
        </w:rPr>
        <w:t>_______________________________</w:t>
      </w:r>
      <w:r w:rsidRPr="00B557BA">
        <w:rPr>
          <w:rStyle w:val="formhelpersflexhelper-sc-1ciszee-1"/>
          <w:color w:val="454859"/>
        </w:rPr>
        <w:t>___________________</w:t>
      </w:r>
    </w:p>
    <w:p w14:paraId="29158789" w14:textId="77777777" w:rsidR="00586732" w:rsidRPr="00B557BA" w:rsidRDefault="00586732" w:rsidP="00586732">
      <w:pPr>
        <w:shd w:val="clear" w:color="auto" w:fill="FFFFFF"/>
        <w:rPr>
          <w:color w:val="454859"/>
        </w:rPr>
      </w:pPr>
      <w:r w:rsidRPr="00B557BA">
        <w:rPr>
          <w:b/>
          <w:bCs/>
          <w:color w:val="454859"/>
        </w:rPr>
        <w:t>FINANCIAL INFORMATION</w:t>
      </w:r>
      <w:r w:rsidRPr="00B557BA">
        <w:rPr>
          <w:color w:val="454859"/>
        </w:rPr>
        <w:t>:</w:t>
      </w:r>
    </w:p>
    <w:p w14:paraId="39FD693D" w14:textId="77777777" w:rsidR="00586732" w:rsidRPr="00B557BA" w:rsidRDefault="00586732" w:rsidP="00586732">
      <w:pPr>
        <w:shd w:val="clear" w:color="auto" w:fill="FFFFFF"/>
        <w:rPr>
          <w:color w:val="454859"/>
        </w:rPr>
      </w:pPr>
      <w:r w:rsidRPr="00B557BA">
        <w:rPr>
          <w:color w:val="454859"/>
        </w:rPr>
        <w:t>WHO IS FINANCIALLY RESPONSIBLE FOR YOU? (CHECK WHAT APPLIES)</w:t>
      </w:r>
    </w:p>
    <w:p w14:paraId="49BB142A" w14:textId="77777777" w:rsidR="00586732" w:rsidRPr="00B557BA" w:rsidRDefault="00586732" w:rsidP="00586732">
      <w:pPr>
        <w:pStyle w:val="ListParagraph"/>
        <w:numPr>
          <w:ilvl w:val="0"/>
          <w:numId w:val="1"/>
        </w:numPr>
        <w:shd w:val="clear" w:color="auto" w:fill="FFFFFF"/>
        <w:rPr>
          <w:color w:val="454859"/>
        </w:rPr>
      </w:pPr>
      <w:r w:rsidRPr="00B557BA">
        <w:rPr>
          <w:color w:val="454859"/>
        </w:rPr>
        <w:t>SELF</w:t>
      </w:r>
      <w:r w:rsidRPr="00B557BA">
        <w:rPr>
          <w:color w:val="454859"/>
        </w:rPr>
        <w:tab/>
      </w:r>
    </w:p>
    <w:p w14:paraId="29016248" w14:textId="77777777" w:rsidR="00586732" w:rsidRPr="00B557BA" w:rsidRDefault="00586732" w:rsidP="00586732">
      <w:pPr>
        <w:pStyle w:val="ListParagraph"/>
        <w:numPr>
          <w:ilvl w:val="0"/>
          <w:numId w:val="1"/>
        </w:numPr>
        <w:shd w:val="clear" w:color="auto" w:fill="FFFFFF"/>
        <w:rPr>
          <w:color w:val="454859"/>
        </w:rPr>
      </w:pPr>
      <w:r w:rsidRPr="00B557BA">
        <w:rPr>
          <w:color w:val="454859"/>
        </w:rPr>
        <w:t>SAME AS EMERGENCY CONTACT</w:t>
      </w:r>
    </w:p>
    <w:p w14:paraId="35242186" w14:textId="77777777" w:rsidR="00586732" w:rsidRPr="00B557BA" w:rsidRDefault="00586732" w:rsidP="00586732">
      <w:pPr>
        <w:pStyle w:val="ListParagraph"/>
        <w:numPr>
          <w:ilvl w:val="0"/>
          <w:numId w:val="1"/>
        </w:numPr>
        <w:shd w:val="clear" w:color="auto" w:fill="FFFFFF"/>
        <w:rPr>
          <w:color w:val="454859"/>
        </w:rPr>
      </w:pPr>
      <w:r w:rsidRPr="00B557BA">
        <w:rPr>
          <w:color w:val="454859"/>
        </w:rPr>
        <w:t>OTHER</w:t>
      </w:r>
    </w:p>
    <w:p w14:paraId="4626E274" w14:textId="77777777" w:rsidR="00586732" w:rsidRPr="00B557BA" w:rsidRDefault="00586732" w:rsidP="00586732">
      <w:pPr>
        <w:shd w:val="clear" w:color="auto" w:fill="FFFFFF"/>
        <w:rPr>
          <w:color w:val="454859"/>
        </w:rPr>
      </w:pPr>
      <w:r w:rsidRPr="00B557BA">
        <w:rPr>
          <w:color w:val="454859"/>
        </w:rPr>
        <w:t>METHOD OF PAYMENT: WHAT WILL BE YOUR METHOD OF PAYMENT?</w:t>
      </w:r>
    </w:p>
    <w:p w14:paraId="5CCA4EA3" w14:textId="77777777" w:rsidR="00586732" w:rsidRPr="00B557BA" w:rsidRDefault="00586732" w:rsidP="00586732">
      <w:pPr>
        <w:pStyle w:val="ListParagraph"/>
        <w:numPr>
          <w:ilvl w:val="0"/>
          <w:numId w:val="2"/>
        </w:numPr>
        <w:shd w:val="clear" w:color="auto" w:fill="FFFFFF"/>
        <w:rPr>
          <w:color w:val="454859"/>
        </w:rPr>
      </w:pPr>
      <w:r w:rsidRPr="00B557BA">
        <w:rPr>
          <w:color w:val="454859"/>
        </w:rPr>
        <w:t>SELFPAY</w:t>
      </w:r>
    </w:p>
    <w:p w14:paraId="58379C87" w14:textId="23F55742" w:rsidR="00586732" w:rsidRDefault="00586732" w:rsidP="00586732">
      <w:pPr>
        <w:pStyle w:val="ListParagraph"/>
        <w:numPr>
          <w:ilvl w:val="0"/>
          <w:numId w:val="2"/>
        </w:numPr>
        <w:shd w:val="clear" w:color="auto" w:fill="FFFFFF"/>
        <w:rPr>
          <w:color w:val="454859"/>
        </w:rPr>
      </w:pPr>
      <w:r w:rsidRPr="00B557BA">
        <w:rPr>
          <w:color w:val="454859"/>
        </w:rPr>
        <w:t>INSURANCE</w:t>
      </w:r>
    </w:p>
    <w:p w14:paraId="26C5AA50" w14:textId="6A37A74C" w:rsidR="00586732" w:rsidRPr="00B557BA" w:rsidRDefault="00586732" w:rsidP="00694775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ADDITIONAL INFORMATION:</w:t>
      </w:r>
      <w:r w:rsidR="00581196" w:rsidRPr="00B557BA">
        <w:rPr>
          <w:b/>
          <w:bCs/>
          <w:color w:val="454859"/>
        </w:rPr>
        <w:t xml:space="preserve"> _______</w:t>
      </w:r>
      <w:r w:rsidR="00B557BA">
        <w:rPr>
          <w:b/>
          <w:bCs/>
          <w:color w:val="454859"/>
        </w:rPr>
        <w:t>__________</w:t>
      </w:r>
      <w:r w:rsidR="00581196" w:rsidRPr="00B557BA">
        <w:rPr>
          <w:b/>
          <w:bCs/>
          <w:color w:val="454859"/>
        </w:rPr>
        <w:t>___________________________________________</w:t>
      </w:r>
    </w:p>
    <w:p w14:paraId="314855E3" w14:textId="60238F55" w:rsidR="00AA707B" w:rsidRPr="00B557BA" w:rsidRDefault="00587CE8" w:rsidP="00694775">
      <w:pPr>
        <w:shd w:val="clear" w:color="auto" w:fill="FFFFFF"/>
        <w:rPr>
          <w:color w:val="454859"/>
        </w:rPr>
      </w:pPr>
      <w:r w:rsidRPr="00B557BA">
        <w:rPr>
          <w:color w:val="454859"/>
        </w:rPr>
        <w:t>PHARMACY: _</w:t>
      </w:r>
      <w:r w:rsidR="00AA707B" w:rsidRPr="00B557BA">
        <w:rPr>
          <w:color w:val="454859"/>
        </w:rPr>
        <w:t>__________________________________________________________________________</w:t>
      </w:r>
    </w:p>
    <w:p w14:paraId="790AF79E" w14:textId="3F929DF3" w:rsidR="002448F0" w:rsidRPr="00B557BA" w:rsidRDefault="002448F0" w:rsidP="00694775">
      <w:pPr>
        <w:shd w:val="clear" w:color="auto" w:fill="FFFFFF"/>
        <w:rPr>
          <w:color w:val="454859"/>
        </w:rPr>
      </w:pPr>
      <w:r w:rsidRPr="00B557BA">
        <w:rPr>
          <w:color w:val="454859"/>
        </w:rPr>
        <w:t>HOW DID YOU HEAR ABOUT US? __________________</w:t>
      </w:r>
      <w:r w:rsidR="00581196" w:rsidRPr="00B557BA">
        <w:rPr>
          <w:color w:val="454859"/>
        </w:rPr>
        <w:t>_____________</w:t>
      </w:r>
      <w:r w:rsidR="00B557BA">
        <w:rPr>
          <w:color w:val="454859"/>
        </w:rPr>
        <w:t>_</w:t>
      </w:r>
      <w:r w:rsidRPr="00B557BA">
        <w:rPr>
          <w:color w:val="454859"/>
        </w:rPr>
        <w:t>__________________________</w:t>
      </w:r>
    </w:p>
    <w:p w14:paraId="27D215B8" w14:textId="77777777" w:rsidR="00925C02" w:rsidRPr="00B557BA" w:rsidRDefault="00925C02" w:rsidP="00925C02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 xml:space="preserve">FAMILY HISTORY: INTERMEDIATE FAMILY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2195"/>
        <w:gridCol w:w="2298"/>
        <w:gridCol w:w="2220"/>
        <w:gridCol w:w="1886"/>
      </w:tblGrid>
      <w:tr w:rsidR="00925C02" w:rsidRPr="00B557BA" w14:paraId="61EF91A3" w14:textId="3C8331F9" w:rsidTr="00925C02">
        <w:tc>
          <w:tcPr>
            <w:tcW w:w="2180" w:type="dxa"/>
          </w:tcPr>
          <w:p w14:paraId="123EA360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Relationship</w:t>
            </w:r>
          </w:p>
        </w:tc>
        <w:tc>
          <w:tcPr>
            <w:tcW w:w="2197" w:type="dxa"/>
          </w:tcPr>
          <w:p w14:paraId="080E5A64" w14:textId="2CC58788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 xml:space="preserve">Alive or deceased </w:t>
            </w:r>
          </w:p>
        </w:tc>
        <w:tc>
          <w:tcPr>
            <w:tcW w:w="2301" w:type="dxa"/>
          </w:tcPr>
          <w:p w14:paraId="29AE70DE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Illnesses</w:t>
            </w:r>
          </w:p>
        </w:tc>
        <w:tc>
          <w:tcPr>
            <w:tcW w:w="2222" w:type="dxa"/>
          </w:tcPr>
          <w:p w14:paraId="242CB38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Other information</w:t>
            </w:r>
          </w:p>
        </w:tc>
        <w:tc>
          <w:tcPr>
            <w:tcW w:w="1890" w:type="dxa"/>
          </w:tcPr>
          <w:p w14:paraId="1020DF96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910EE3C" w14:textId="582E2940" w:rsidTr="00925C02">
        <w:tc>
          <w:tcPr>
            <w:tcW w:w="2180" w:type="dxa"/>
          </w:tcPr>
          <w:p w14:paraId="3EB30D61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MOTHER</w:t>
            </w:r>
          </w:p>
          <w:p w14:paraId="7615230B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197" w:type="dxa"/>
          </w:tcPr>
          <w:p w14:paraId="23EE50EA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08A2D47D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69BE6AB7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7DF15915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22D70669" w14:textId="2EF37CDB" w:rsidTr="00925C02">
        <w:tc>
          <w:tcPr>
            <w:tcW w:w="2180" w:type="dxa"/>
          </w:tcPr>
          <w:p w14:paraId="29904206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FATHER</w:t>
            </w:r>
          </w:p>
          <w:p w14:paraId="1E41ABEF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197" w:type="dxa"/>
          </w:tcPr>
          <w:p w14:paraId="586DBBCD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04CA885C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68DDDF93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4E09ABB5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435F7BD" w14:textId="640D29E6" w:rsidTr="00925C02">
        <w:tc>
          <w:tcPr>
            <w:tcW w:w="2180" w:type="dxa"/>
          </w:tcPr>
          <w:p w14:paraId="2E1DB539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BROTHER 1</w:t>
            </w:r>
          </w:p>
        </w:tc>
        <w:tc>
          <w:tcPr>
            <w:tcW w:w="2197" w:type="dxa"/>
          </w:tcPr>
          <w:p w14:paraId="44BE25B2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4DB8FD46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4CD9379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680D530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BB44D11" w14:textId="6236A0F6" w:rsidTr="00925C02">
        <w:tc>
          <w:tcPr>
            <w:tcW w:w="2180" w:type="dxa"/>
          </w:tcPr>
          <w:p w14:paraId="656DF8BB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BROTHER 2</w:t>
            </w:r>
          </w:p>
        </w:tc>
        <w:tc>
          <w:tcPr>
            <w:tcW w:w="2197" w:type="dxa"/>
          </w:tcPr>
          <w:p w14:paraId="46EC0D6D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68CBF339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733ECFBC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64C9D568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6D6EAE4" w14:textId="2E0CE108" w:rsidTr="00925C02">
        <w:tc>
          <w:tcPr>
            <w:tcW w:w="2180" w:type="dxa"/>
          </w:tcPr>
          <w:p w14:paraId="5EFD630F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SISTER 1</w:t>
            </w:r>
          </w:p>
        </w:tc>
        <w:tc>
          <w:tcPr>
            <w:tcW w:w="2197" w:type="dxa"/>
          </w:tcPr>
          <w:p w14:paraId="39CE272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34C0711C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55C021A0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3F21B91D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CC93B4D" w14:textId="0BC752C6" w:rsidTr="00925C02">
        <w:tc>
          <w:tcPr>
            <w:tcW w:w="2180" w:type="dxa"/>
          </w:tcPr>
          <w:p w14:paraId="3DFDF8A8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SISTER 2</w:t>
            </w:r>
          </w:p>
        </w:tc>
        <w:tc>
          <w:tcPr>
            <w:tcW w:w="2197" w:type="dxa"/>
          </w:tcPr>
          <w:p w14:paraId="533917FA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5059AE95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1B8B5F06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78BF231C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722AA123" w14:textId="57B2D751" w:rsidTr="00925C02">
        <w:tc>
          <w:tcPr>
            <w:tcW w:w="2180" w:type="dxa"/>
          </w:tcPr>
          <w:p w14:paraId="5EF4D5CF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GRANDMOTHER (MATERNAL)</w:t>
            </w:r>
          </w:p>
        </w:tc>
        <w:tc>
          <w:tcPr>
            <w:tcW w:w="2197" w:type="dxa"/>
          </w:tcPr>
          <w:p w14:paraId="71BB420F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37E22DD0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7B0461D8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02FB18DE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7C7DC79C" w14:textId="75F5B956" w:rsidTr="00925C02">
        <w:tc>
          <w:tcPr>
            <w:tcW w:w="2180" w:type="dxa"/>
          </w:tcPr>
          <w:p w14:paraId="6874BDB7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lastRenderedPageBreak/>
              <w:t>GRANDMOTHER (PATERNAL)</w:t>
            </w:r>
          </w:p>
        </w:tc>
        <w:tc>
          <w:tcPr>
            <w:tcW w:w="2197" w:type="dxa"/>
          </w:tcPr>
          <w:p w14:paraId="619EF503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2A2A64A2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37636DF3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6ED41D6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4F76E700" w14:textId="5A786D8D" w:rsidTr="00925C02">
        <w:tc>
          <w:tcPr>
            <w:tcW w:w="2180" w:type="dxa"/>
          </w:tcPr>
          <w:p w14:paraId="005F9EB1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GRANDFATHER (MATERNAL)</w:t>
            </w:r>
          </w:p>
        </w:tc>
        <w:tc>
          <w:tcPr>
            <w:tcW w:w="2197" w:type="dxa"/>
          </w:tcPr>
          <w:p w14:paraId="6F5798E1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0E90F2DE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69C1EB90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590FAD89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  <w:tr w:rsidR="00925C02" w:rsidRPr="00B557BA" w14:paraId="1652B0D6" w14:textId="49814F83" w:rsidTr="00925C02">
        <w:tc>
          <w:tcPr>
            <w:tcW w:w="2180" w:type="dxa"/>
          </w:tcPr>
          <w:p w14:paraId="1F88D63A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GRANDFATHER (PATERNAL)</w:t>
            </w:r>
          </w:p>
        </w:tc>
        <w:tc>
          <w:tcPr>
            <w:tcW w:w="2197" w:type="dxa"/>
          </w:tcPr>
          <w:p w14:paraId="5F8F1FC6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301" w:type="dxa"/>
          </w:tcPr>
          <w:p w14:paraId="10C2CB52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222" w:type="dxa"/>
          </w:tcPr>
          <w:p w14:paraId="1BFEBAD8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1890" w:type="dxa"/>
          </w:tcPr>
          <w:p w14:paraId="00D44044" w14:textId="77777777" w:rsidR="00925C02" w:rsidRPr="00B557BA" w:rsidRDefault="00925C02" w:rsidP="00AD76F9">
            <w:pPr>
              <w:rPr>
                <w:b/>
                <w:bCs/>
                <w:color w:val="454859"/>
              </w:rPr>
            </w:pPr>
          </w:p>
        </w:tc>
      </w:tr>
    </w:tbl>
    <w:p w14:paraId="25226CE6" w14:textId="5B80710E" w:rsidR="00925C02" w:rsidRPr="00B557BA" w:rsidRDefault="00D70AFF" w:rsidP="00694775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 xml:space="preserve">Surgery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519"/>
        <w:gridCol w:w="4675"/>
      </w:tblGrid>
      <w:tr w:rsidR="00D70AFF" w:rsidRPr="00B557BA" w14:paraId="0E034B38" w14:textId="77777777" w:rsidTr="00AD76F9">
        <w:tc>
          <w:tcPr>
            <w:tcW w:w="3596" w:type="dxa"/>
          </w:tcPr>
          <w:p w14:paraId="4360F597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PROCEDURE</w:t>
            </w:r>
          </w:p>
        </w:tc>
        <w:tc>
          <w:tcPr>
            <w:tcW w:w="2519" w:type="dxa"/>
          </w:tcPr>
          <w:p w14:paraId="79BA6A28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 xml:space="preserve">ADMISSION DATES </w:t>
            </w:r>
          </w:p>
        </w:tc>
        <w:tc>
          <w:tcPr>
            <w:tcW w:w="4675" w:type="dxa"/>
          </w:tcPr>
          <w:p w14:paraId="7F878B98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REASON</w:t>
            </w:r>
          </w:p>
        </w:tc>
      </w:tr>
      <w:tr w:rsidR="00D70AFF" w:rsidRPr="00B557BA" w14:paraId="473C93B3" w14:textId="77777777" w:rsidTr="00AD76F9">
        <w:tc>
          <w:tcPr>
            <w:tcW w:w="3596" w:type="dxa"/>
          </w:tcPr>
          <w:p w14:paraId="2F6966B5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  <w:p w14:paraId="315868C4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519" w:type="dxa"/>
          </w:tcPr>
          <w:p w14:paraId="27B7E83E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4675" w:type="dxa"/>
          </w:tcPr>
          <w:p w14:paraId="55555F79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</w:tr>
      <w:tr w:rsidR="00D70AFF" w:rsidRPr="00B557BA" w14:paraId="3D1CFDB0" w14:textId="77777777" w:rsidTr="00AD76F9">
        <w:tc>
          <w:tcPr>
            <w:tcW w:w="3596" w:type="dxa"/>
          </w:tcPr>
          <w:p w14:paraId="79FB25B2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  <w:p w14:paraId="38869F32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2519" w:type="dxa"/>
          </w:tcPr>
          <w:p w14:paraId="1F9612C3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4675" w:type="dxa"/>
          </w:tcPr>
          <w:p w14:paraId="5B5A9542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</w:tr>
    </w:tbl>
    <w:p w14:paraId="6E1AC9FB" w14:textId="77777777" w:rsidR="00D70AFF" w:rsidRPr="00B557BA" w:rsidRDefault="00D70AFF" w:rsidP="00694775">
      <w:pPr>
        <w:shd w:val="clear" w:color="auto" w:fill="FFFFFF"/>
        <w:rPr>
          <w:b/>
          <w:bCs/>
          <w:color w:val="454859"/>
        </w:rPr>
      </w:pPr>
    </w:p>
    <w:p w14:paraId="5546A03E" w14:textId="44DE745A" w:rsidR="002448F0" w:rsidRPr="00B557BA" w:rsidRDefault="002448F0" w:rsidP="00694775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PAST MEDICAL HISTORY:</w:t>
      </w:r>
    </w:p>
    <w:p w14:paraId="061D1852" w14:textId="28C0B183" w:rsidR="00925C02" w:rsidRPr="00B557BA" w:rsidRDefault="00925C02" w:rsidP="00694775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PLEASE CHECK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5B6F" w:rsidRPr="00B557BA" w14:paraId="115A63F7" w14:textId="77777777" w:rsidTr="005B5B6F">
        <w:tc>
          <w:tcPr>
            <w:tcW w:w="3596" w:type="dxa"/>
          </w:tcPr>
          <w:p w14:paraId="2E051921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TRAUMA</w:t>
            </w:r>
          </w:p>
          <w:p w14:paraId="0C5BA41A" w14:textId="297FFC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Dementia</w:t>
            </w:r>
          </w:p>
          <w:p w14:paraId="1E60D78A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Alzheimer’s</w:t>
            </w:r>
          </w:p>
          <w:p w14:paraId="32B337F0" w14:textId="0439871A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Blindness</w:t>
            </w:r>
          </w:p>
          <w:p w14:paraId="2075B866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Cataracts</w:t>
            </w:r>
          </w:p>
          <w:p w14:paraId="5F2FDC19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Glaucoma</w:t>
            </w:r>
          </w:p>
          <w:p w14:paraId="4A1B8A04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Wears glasses or contacts</w:t>
            </w:r>
          </w:p>
          <w:p w14:paraId="1D8A9A9D" w14:textId="7179905D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Diabetic Peripheral Neuropathy</w:t>
            </w:r>
          </w:p>
          <w:p w14:paraId="6A584862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Hepatitis</w:t>
            </w:r>
          </w:p>
          <w:p w14:paraId="57DDC273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Hiatal Hernia</w:t>
            </w:r>
          </w:p>
          <w:p w14:paraId="478E17DC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Asthma</w:t>
            </w:r>
          </w:p>
          <w:p w14:paraId="313622DF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Bronchitis</w:t>
            </w:r>
          </w:p>
          <w:p w14:paraId="04E49796" w14:textId="2558AFD8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 xml:space="preserve">COPD </w:t>
            </w:r>
          </w:p>
          <w:p w14:paraId="4B73045D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Nephrolithiasis</w:t>
            </w:r>
          </w:p>
          <w:p w14:paraId="167B4293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 xml:space="preserve">Other kidney disease </w:t>
            </w:r>
          </w:p>
          <w:p w14:paraId="11B5AC44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UTIs</w:t>
            </w:r>
          </w:p>
          <w:p w14:paraId="019E5C49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Prostatitis</w:t>
            </w:r>
          </w:p>
          <w:p w14:paraId="71A8D1A0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STDs</w:t>
            </w:r>
          </w:p>
          <w:p w14:paraId="747EEAD9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Hysterectomy</w:t>
            </w:r>
          </w:p>
          <w:p w14:paraId="44046D42" w14:textId="77777777" w:rsidR="005B5B6F" w:rsidRPr="00B557BA" w:rsidRDefault="005B5B6F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Prostate Cancer</w:t>
            </w:r>
          </w:p>
          <w:p w14:paraId="03890699" w14:textId="77777777" w:rsidR="00925C02" w:rsidRPr="00B557BA" w:rsidRDefault="00925C02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HIV</w:t>
            </w:r>
          </w:p>
          <w:p w14:paraId="3ACED9D9" w14:textId="77777777" w:rsidR="00925C02" w:rsidRPr="00B557BA" w:rsidRDefault="00925C02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STDs</w:t>
            </w:r>
          </w:p>
          <w:p w14:paraId="3F9FA760" w14:textId="7E0FEF24" w:rsidR="00925C02" w:rsidRPr="00B557BA" w:rsidRDefault="00925C02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TB disease A fib</w:t>
            </w:r>
          </w:p>
          <w:p w14:paraId="6AE4E769" w14:textId="77777777" w:rsidR="00925C02" w:rsidRPr="00B557BA" w:rsidRDefault="00925C02" w:rsidP="00925C02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CHF</w:t>
            </w:r>
          </w:p>
          <w:p w14:paraId="245C06B9" w14:textId="77777777" w:rsidR="00925C02" w:rsidRPr="00B557BA" w:rsidRDefault="00925C02" w:rsidP="00925C02">
            <w:pPr>
              <w:pStyle w:val="ListParagraph"/>
              <w:numPr>
                <w:ilvl w:val="0"/>
                <w:numId w:val="9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Suicidal Attempts</w:t>
            </w:r>
          </w:p>
          <w:p w14:paraId="409FF11A" w14:textId="01B6F557" w:rsidR="005B5B6F" w:rsidRPr="00B557BA" w:rsidRDefault="00925C02" w:rsidP="00925C0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454859"/>
              </w:rPr>
            </w:pPr>
            <w:r w:rsidRPr="00B557BA">
              <w:rPr>
                <w:color w:val="454859"/>
              </w:rPr>
              <w:t>Panic Attacks</w:t>
            </w:r>
          </w:p>
        </w:tc>
        <w:tc>
          <w:tcPr>
            <w:tcW w:w="3597" w:type="dxa"/>
          </w:tcPr>
          <w:p w14:paraId="55DB95B7" w14:textId="205F6E3B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Hearing aids</w:t>
            </w:r>
          </w:p>
          <w:p w14:paraId="6DA84AAD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Ringing in the ears</w:t>
            </w:r>
          </w:p>
          <w:p w14:paraId="6C45B319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Hearing loss</w:t>
            </w:r>
          </w:p>
          <w:p w14:paraId="48F4C7C8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Meniere’s Disease</w:t>
            </w:r>
          </w:p>
          <w:p w14:paraId="14541B3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Dentures</w:t>
            </w:r>
          </w:p>
          <w:p w14:paraId="79A42D12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Tonsilitis</w:t>
            </w:r>
          </w:p>
          <w:p w14:paraId="20F6F4F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Epilepsy</w:t>
            </w:r>
          </w:p>
          <w:p w14:paraId="3D1FD682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Seizures</w:t>
            </w:r>
          </w:p>
          <w:p w14:paraId="097516F7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Severe Headaches</w:t>
            </w:r>
          </w:p>
          <w:p w14:paraId="6BFEBE1F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Migraines</w:t>
            </w:r>
          </w:p>
          <w:p w14:paraId="26D0948A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Stroke</w:t>
            </w:r>
          </w:p>
          <w:p w14:paraId="2ADF2D8D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TIA</w:t>
            </w:r>
          </w:p>
          <w:p w14:paraId="26D11ECE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Moles</w:t>
            </w:r>
          </w:p>
          <w:p w14:paraId="3F979ED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Psoriasis</w:t>
            </w:r>
          </w:p>
          <w:p w14:paraId="36B4E44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Eczema</w:t>
            </w:r>
          </w:p>
          <w:p w14:paraId="532698E0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DM II</w:t>
            </w:r>
          </w:p>
          <w:p w14:paraId="0AC3B3A0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DM I</w:t>
            </w:r>
          </w:p>
          <w:p w14:paraId="08149F69" w14:textId="10CECA55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Gestational Diabetes</w:t>
            </w:r>
          </w:p>
          <w:p w14:paraId="514DED45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Breast Cancer</w:t>
            </w:r>
          </w:p>
          <w:p w14:paraId="359451C6" w14:textId="73984C6A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Endometriosis</w:t>
            </w:r>
          </w:p>
          <w:p w14:paraId="51D8C559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Chicken Pocks</w:t>
            </w:r>
          </w:p>
          <w:p w14:paraId="0417D614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color w:val="454859"/>
              </w:rPr>
            </w:pPr>
            <w:r w:rsidRPr="00B557BA">
              <w:rPr>
                <w:color w:val="454859"/>
              </w:rPr>
              <w:t>Mumps</w:t>
            </w:r>
          </w:p>
          <w:p w14:paraId="6C36F1C6" w14:textId="1951C3B6" w:rsidR="00925C02" w:rsidRPr="00B557BA" w:rsidRDefault="00925C02" w:rsidP="00925C02">
            <w:pPr>
              <w:pStyle w:val="ListParagraph"/>
              <w:numPr>
                <w:ilvl w:val="0"/>
                <w:numId w:val="15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Measles Bipolar Disorder</w:t>
            </w:r>
          </w:p>
          <w:p w14:paraId="12E62355" w14:textId="77777777" w:rsidR="00925C02" w:rsidRPr="00B557BA" w:rsidRDefault="00925C02" w:rsidP="00925C02">
            <w:pPr>
              <w:pStyle w:val="ListParagraph"/>
              <w:numPr>
                <w:ilvl w:val="0"/>
                <w:numId w:val="15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Hallucinations</w:t>
            </w:r>
          </w:p>
          <w:p w14:paraId="21E624A9" w14:textId="77777777" w:rsidR="00925C02" w:rsidRPr="00B557BA" w:rsidRDefault="00925C02" w:rsidP="00925C02">
            <w:pPr>
              <w:pStyle w:val="ListParagraph"/>
              <w:numPr>
                <w:ilvl w:val="0"/>
                <w:numId w:val="15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Depression</w:t>
            </w:r>
          </w:p>
          <w:p w14:paraId="15192464" w14:textId="77777777" w:rsidR="00925C02" w:rsidRPr="00B557BA" w:rsidRDefault="00925C02" w:rsidP="00925C02">
            <w:pPr>
              <w:pStyle w:val="ListParagraph"/>
              <w:numPr>
                <w:ilvl w:val="0"/>
                <w:numId w:val="15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Anxiety</w:t>
            </w:r>
          </w:p>
          <w:p w14:paraId="52F1555A" w14:textId="59709FF4" w:rsidR="005B5B6F" w:rsidRPr="00B557BA" w:rsidRDefault="00925C02" w:rsidP="00D70AF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color w:val="454859"/>
              </w:rPr>
            </w:pPr>
            <w:r w:rsidRPr="00B557BA">
              <w:rPr>
                <w:color w:val="454859"/>
              </w:rPr>
              <w:t>Schizophre</w:t>
            </w:r>
            <w:r w:rsidR="00D70AFF" w:rsidRPr="00B557BA">
              <w:rPr>
                <w:color w:val="454859"/>
              </w:rPr>
              <w:t>nia</w:t>
            </w:r>
          </w:p>
        </w:tc>
        <w:tc>
          <w:tcPr>
            <w:tcW w:w="3597" w:type="dxa"/>
          </w:tcPr>
          <w:p w14:paraId="1A47C99F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Allergic Rhinitis</w:t>
            </w:r>
          </w:p>
          <w:p w14:paraId="6E4093D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b/>
                <w:bCs/>
                <w:color w:val="454859"/>
              </w:rPr>
            </w:pPr>
            <w:r w:rsidRPr="00B557BA">
              <w:rPr>
                <w:color w:val="454859"/>
              </w:rPr>
              <w:t>Seasonal allergies</w:t>
            </w:r>
          </w:p>
          <w:p w14:paraId="74424B38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b/>
                <w:bCs/>
                <w:color w:val="454859"/>
              </w:rPr>
            </w:pPr>
            <w:r w:rsidRPr="00B557BA">
              <w:rPr>
                <w:color w:val="454859"/>
              </w:rPr>
              <w:t>Sinus infections</w:t>
            </w:r>
          </w:p>
          <w:p w14:paraId="54DA1756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Anemia</w:t>
            </w:r>
          </w:p>
          <w:p w14:paraId="4DBE205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Cancer</w:t>
            </w:r>
          </w:p>
          <w:p w14:paraId="11EAE114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Bruising</w:t>
            </w:r>
          </w:p>
          <w:p w14:paraId="7AC97655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Bleeding tendencies</w:t>
            </w:r>
          </w:p>
          <w:p w14:paraId="17A84CA5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GERD</w:t>
            </w:r>
          </w:p>
          <w:p w14:paraId="2E91023A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Gallbladder Disease</w:t>
            </w:r>
          </w:p>
          <w:p w14:paraId="0C0F2BF6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Heartburn</w:t>
            </w:r>
          </w:p>
          <w:p w14:paraId="02638A62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Ulcer</w:t>
            </w:r>
          </w:p>
          <w:p w14:paraId="749418A4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OSA</w:t>
            </w:r>
          </w:p>
          <w:p w14:paraId="549B7765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Goiter</w:t>
            </w:r>
          </w:p>
          <w:p w14:paraId="6B403847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Hyperlipidemia</w:t>
            </w:r>
          </w:p>
          <w:p w14:paraId="19BBECCA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Hypothyroidism</w:t>
            </w:r>
          </w:p>
          <w:p w14:paraId="5977B18F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Hyperthyroidism</w:t>
            </w:r>
          </w:p>
          <w:p w14:paraId="066B401B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Arthritis</w:t>
            </w:r>
          </w:p>
          <w:p w14:paraId="5B8708E0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Gout</w:t>
            </w:r>
          </w:p>
          <w:p w14:paraId="666C54A3" w14:textId="77777777" w:rsidR="005B5B6F" w:rsidRPr="00B557BA" w:rsidRDefault="005B5B6F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Back Pain</w:t>
            </w:r>
          </w:p>
          <w:p w14:paraId="17AA8EA2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Restless leg Syndrome</w:t>
            </w:r>
          </w:p>
          <w:p w14:paraId="052EA037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Lupus</w:t>
            </w:r>
          </w:p>
          <w:p w14:paraId="1582D2C5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Angina</w:t>
            </w:r>
          </w:p>
          <w:p w14:paraId="56DC7FBF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DVT (blood clots)</w:t>
            </w:r>
          </w:p>
          <w:p w14:paraId="641D945B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Dysrhythmia</w:t>
            </w:r>
          </w:p>
          <w:p w14:paraId="5DD15C52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Hypertension</w:t>
            </w:r>
          </w:p>
          <w:p w14:paraId="43CF99E5" w14:textId="77777777" w:rsidR="00925C02" w:rsidRPr="00B557BA" w:rsidRDefault="00925C02" w:rsidP="00925C02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color w:val="454859"/>
              </w:rPr>
            </w:pPr>
            <w:r w:rsidRPr="00B557BA">
              <w:rPr>
                <w:color w:val="454859"/>
              </w:rPr>
              <w:t>Murmur</w:t>
            </w:r>
          </w:p>
          <w:p w14:paraId="0F642E8C" w14:textId="2CC734BB" w:rsidR="00D70AFF" w:rsidRPr="00B557BA" w:rsidRDefault="00925C02" w:rsidP="00D70AFF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2"/>
              <w:rPr>
                <w:b/>
                <w:bCs/>
                <w:color w:val="454859"/>
              </w:rPr>
            </w:pPr>
            <w:r w:rsidRPr="00B557BA">
              <w:rPr>
                <w:color w:val="454859"/>
              </w:rPr>
              <w:t>MI (heart attack)</w:t>
            </w:r>
          </w:p>
        </w:tc>
      </w:tr>
    </w:tbl>
    <w:p w14:paraId="23D2EDAC" w14:textId="4DFC2061" w:rsidR="00DE08F4" w:rsidRPr="00B557BA" w:rsidRDefault="00D70AFF" w:rsidP="00DE08F4">
      <w:pPr>
        <w:shd w:val="clear" w:color="auto" w:fill="FFFFFF"/>
        <w:rPr>
          <w:color w:val="454859"/>
        </w:rPr>
      </w:pPr>
      <w:r w:rsidRPr="00B557BA">
        <w:rPr>
          <w:color w:val="454859"/>
        </w:rPr>
        <w:t>A</w:t>
      </w:r>
      <w:r w:rsidR="009E31B7" w:rsidRPr="00B557BA">
        <w:rPr>
          <w:color w:val="454859"/>
        </w:rPr>
        <w:t>ny Not Listed</w:t>
      </w:r>
      <w:r w:rsidR="006F6A4D" w:rsidRPr="00B557BA">
        <w:rPr>
          <w:color w:val="454859"/>
        </w:rPr>
        <w:t xml:space="preserve">: </w:t>
      </w:r>
      <w:r w:rsidR="009E31B7" w:rsidRPr="00B557BA">
        <w:rPr>
          <w:color w:val="454859"/>
        </w:rPr>
        <w:t>______________</w:t>
      </w:r>
      <w:r w:rsidR="00587CE8">
        <w:rPr>
          <w:color w:val="454859"/>
        </w:rPr>
        <w:t>_________</w:t>
      </w:r>
      <w:r w:rsidR="009E31B7" w:rsidRPr="00B557BA">
        <w:rPr>
          <w:color w:val="454859"/>
        </w:rPr>
        <w:t>_____________________________________________________</w:t>
      </w:r>
    </w:p>
    <w:p w14:paraId="23D643E0" w14:textId="6CB57567" w:rsidR="00D70AFF" w:rsidRPr="00B557BA" w:rsidRDefault="00D70AFF" w:rsidP="00DE08F4">
      <w:pPr>
        <w:shd w:val="clear" w:color="auto" w:fill="FFFFFF"/>
        <w:rPr>
          <w:color w:val="454859"/>
        </w:rPr>
      </w:pPr>
    </w:p>
    <w:p w14:paraId="0865DECB" w14:textId="52D49D72" w:rsidR="00D70AFF" w:rsidRPr="00B557BA" w:rsidRDefault="00E00A69" w:rsidP="00587CE8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ALLERGIES:</w:t>
      </w:r>
    </w:p>
    <w:p w14:paraId="613FFD78" w14:textId="6946F997" w:rsidR="00D70AFF" w:rsidRPr="00B557BA" w:rsidRDefault="00D70AFF" w:rsidP="00DE08F4">
      <w:pPr>
        <w:shd w:val="clear" w:color="auto" w:fill="FFFFFF"/>
        <w:rPr>
          <w:color w:val="454859"/>
        </w:rPr>
      </w:pP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785"/>
        <w:gridCol w:w="3870"/>
        <w:gridCol w:w="4135"/>
      </w:tblGrid>
      <w:tr w:rsidR="00D70AFF" w:rsidRPr="00B557BA" w14:paraId="0DC08637" w14:textId="77777777" w:rsidTr="00AD76F9">
        <w:tc>
          <w:tcPr>
            <w:tcW w:w="2785" w:type="dxa"/>
          </w:tcPr>
          <w:p w14:paraId="14090D23" w14:textId="34E39BE6" w:rsidR="00D70AFF" w:rsidRPr="00B557BA" w:rsidRDefault="00331D2B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NAME OF ALLERGY</w:t>
            </w:r>
          </w:p>
        </w:tc>
        <w:tc>
          <w:tcPr>
            <w:tcW w:w="3870" w:type="dxa"/>
          </w:tcPr>
          <w:p w14:paraId="3A49B84E" w14:textId="5425DCEA" w:rsidR="00D70AFF" w:rsidRPr="00B557BA" w:rsidRDefault="00331D2B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WHAT DOES IT CAUSE</w:t>
            </w:r>
          </w:p>
        </w:tc>
        <w:tc>
          <w:tcPr>
            <w:tcW w:w="4135" w:type="dxa"/>
          </w:tcPr>
          <w:p w14:paraId="393051D7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COMMENTS</w:t>
            </w:r>
          </w:p>
        </w:tc>
      </w:tr>
      <w:tr w:rsidR="00D70AFF" w:rsidRPr="00B557BA" w14:paraId="1F096CD7" w14:textId="77777777" w:rsidTr="00AD76F9">
        <w:tc>
          <w:tcPr>
            <w:tcW w:w="2785" w:type="dxa"/>
          </w:tcPr>
          <w:p w14:paraId="2DE9AF0B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  <w:p w14:paraId="78ED0246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3870" w:type="dxa"/>
          </w:tcPr>
          <w:p w14:paraId="377D29FF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4135" w:type="dxa"/>
          </w:tcPr>
          <w:p w14:paraId="57C0EB22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</w:tr>
      <w:tr w:rsidR="00D70AFF" w:rsidRPr="00B557BA" w14:paraId="6C508BD8" w14:textId="77777777" w:rsidTr="00AD76F9">
        <w:tc>
          <w:tcPr>
            <w:tcW w:w="2785" w:type="dxa"/>
          </w:tcPr>
          <w:p w14:paraId="47A146C0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  <w:p w14:paraId="11241B01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3870" w:type="dxa"/>
          </w:tcPr>
          <w:p w14:paraId="312CB461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  <w:tc>
          <w:tcPr>
            <w:tcW w:w="4135" w:type="dxa"/>
          </w:tcPr>
          <w:p w14:paraId="1B10BDDD" w14:textId="77777777" w:rsidR="00D70AFF" w:rsidRPr="00B557BA" w:rsidRDefault="00D70AFF" w:rsidP="00AD76F9">
            <w:pPr>
              <w:rPr>
                <w:b/>
                <w:bCs/>
                <w:color w:val="454859"/>
              </w:rPr>
            </w:pPr>
          </w:p>
        </w:tc>
      </w:tr>
    </w:tbl>
    <w:p w14:paraId="6CCD8680" w14:textId="44BF1E3F" w:rsidR="0013376B" w:rsidRDefault="00D70AFF" w:rsidP="00B03DA3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S</w:t>
      </w:r>
      <w:r w:rsidR="00961A80" w:rsidRPr="00B557BA">
        <w:rPr>
          <w:b/>
          <w:bCs/>
          <w:color w:val="454859"/>
        </w:rPr>
        <w:t xml:space="preserve">OCIAL </w:t>
      </w:r>
      <w:r w:rsidR="00587CE8" w:rsidRPr="00B557BA">
        <w:rPr>
          <w:b/>
          <w:bCs/>
          <w:color w:val="454859"/>
        </w:rPr>
        <w:t>HISTORY:</w:t>
      </w:r>
      <w:r w:rsidR="00587CE8">
        <w:rPr>
          <w:b/>
          <w:bCs/>
          <w:color w:val="454859"/>
        </w:rPr>
        <w:t xml:space="preserve"> _______________________________________________________________________</w:t>
      </w:r>
    </w:p>
    <w:p w14:paraId="0DB894A0" w14:textId="77777777" w:rsidR="00587CE8" w:rsidRPr="00B557BA" w:rsidRDefault="00587CE8" w:rsidP="00B03DA3">
      <w:pPr>
        <w:shd w:val="clear" w:color="auto" w:fill="FFFFFF"/>
        <w:rPr>
          <w:b/>
          <w:bCs/>
          <w:color w:val="454859"/>
        </w:rPr>
      </w:pPr>
    </w:p>
    <w:p w14:paraId="11CF85C2" w14:textId="4407CF5B" w:rsidR="007E7E0E" w:rsidRPr="00B557BA" w:rsidRDefault="007E7E0E" w:rsidP="00B03DA3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 xml:space="preserve">________ </w:t>
      </w:r>
      <w:r w:rsidR="005F77CB" w:rsidRPr="00B557BA">
        <w:rPr>
          <w:b/>
          <w:bCs/>
          <w:color w:val="454859"/>
        </w:rPr>
        <w:t xml:space="preserve">Please check here if you have traveled domestically </w:t>
      </w:r>
      <w:r w:rsidRPr="00B557BA">
        <w:rPr>
          <w:b/>
          <w:bCs/>
          <w:color w:val="454859"/>
        </w:rPr>
        <w:t xml:space="preserve">or </w:t>
      </w:r>
      <w:r w:rsidR="006F6A4D" w:rsidRPr="00B557BA">
        <w:rPr>
          <w:b/>
          <w:bCs/>
          <w:color w:val="454859"/>
        </w:rPr>
        <w:t>internationally</w:t>
      </w:r>
      <w:r w:rsidRPr="00B557BA">
        <w:rPr>
          <w:b/>
          <w:bCs/>
          <w:color w:val="454859"/>
        </w:rPr>
        <w:t xml:space="preserve"> in the past 6 months</w:t>
      </w:r>
      <w:r w:rsidR="006F6A4D" w:rsidRPr="00B557BA">
        <w:rPr>
          <w:b/>
          <w:bCs/>
          <w:color w:val="454859"/>
        </w:rPr>
        <w:t xml:space="preserve">. </w:t>
      </w:r>
    </w:p>
    <w:p w14:paraId="3DC7E2A6" w14:textId="77777777" w:rsidR="006F6A4D" w:rsidRPr="00B557BA" w:rsidRDefault="006F6A4D" w:rsidP="00B03DA3">
      <w:pPr>
        <w:shd w:val="clear" w:color="auto" w:fill="FFFFFF"/>
        <w:rPr>
          <w:b/>
          <w:bCs/>
          <w:color w:val="454859"/>
        </w:rPr>
      </w:pPr>
    </w:p>
    <w:p w14:paraId="6F37F8B0" w14:textId="6A9DBCEE" w:rsidR="007E7E0E" w:rsidRPr="00B557BA" w:rsidRDefault="007E7E0E" w:rsidP="00B03DA3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t>OBGYN HISTORY:</w:t>
      </w:r>
    </w:p>
    <w:p w14:paraId="7CCF52EC" w14:textId="2A563B2E" w:rsidR="007E7E0E" w:rsidRPr="00B557BA" w:rsidRDefault="007E7E0E" w:rsidP="00B03DA3">
      <w:pPr>
        <w:shd w:val="clear" w:color="auto" w:fill="FFFFFF"/>
        <w:rPr>
          <w:color w:val="454859"/>
        </w:rPr>
      </w:pPr>
      <w:r w:rsidRPr="00B557BA">
        <w:rPr>
          <w:color w:val="454859"/>
        </w:rPr>
        <w:t>Age onset on menstruation: ______</w:t>
      </w:r>
      <w:r w:rsidR="00587CE8">
        <w:rPr>
          <w:color w:val="454859"/>
        </w:rPr>
        <w:t>___</w:t>
      </w:r>
      <w:r w:rsidRPr="00B557BA">
        <w:rPr>
          <w:color w:val="454859"/>
        </w:rPr>
        <w:t>____________Age onset of Menopause: ____</w:t>
      </w:r>
      <w:r w:rsidR="00587CE8">
        <w:rPr>
          <w:color w:val="454859"/>
        </w:rPr>
        <w:t>__________</w:t>
      </w:r>
      <w:r w:rsidRPr="00B557BA">
        <w:rPr>
          <w:color w:val="454859"/>
        </w:rPr>
        <w:t>___</w:t>
      </w:r>
      <w:r w:rsidR="006F6A4D" w:rsidRPr="00B557BA">
        <w:rPr>
          <w:color w:val="454859"/>
        </w:rPr>
        <w:t>_</w:t>
      </w:r>
      <w:r w:rsidRPr="00B557BA">
        <w:rPr>
          <w:color w:val="454859"/>
        </w:rPr>
        <w:t>_______</w:t>
      </w:r>
    </w:p>
    <w:p w14:paraId="474EA41C" w14:textId="3DDDA207" w:rsidR="007E7E0E" w:rsidRPr="00B557BA" w:rsidRDefault="007E7E0E" w:rsidP="00B03DA3">
      <w:pPr>
        <w:shd w:val="clear" w:color="auto" w:fill="FFFFFF"/>
        <w:rPr>
          <w:color w:val="454859"/>
          <w:shd w:val="clear" w:color="auto" w:fill="FFFFFF"/>
        </w:rPr>
      </w:pPr>
      <w:r w:rsidRPr="00B557BA">
        <w:rPr>
          <w:color w:val="454859"/>
          <w:shd w:val="clear" w:color="auto" w:fill="FFFFFF"/>
        </w:rPr>
        <w:t>Please check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7E0E" w:rsidRPr="00B557BA" w14:paraId="7FA50A78" w14:textId="77777777" w:rsidTr="007E7E0E">
        <w:tc>
          <w:tcPr>
            <w:tcW w:w="3596" w:type="dxa"/>
          </w:tcPr>
          <w:p w14:paraId="460483DE" w14:textId="77777777" w:rsidR="007E7E0E" w:rsidRPr="00B557BA" w:rsidRDefault="007E7E0E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Hormone replacement therapy</w:t>
            </w:r>
          </w:p>
          <w:p w14:paraId="684579CC" w14:textId="4BFCBDA6" w:rsidR="007E7E0E" w:rsidRPr="00B557BA" w:rsidRDefault="007E7E0E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fertility drugs</w:t>
            </w:r>
          </w:p>
        </w:tc>
        <w:tc>
          <w:tcPr>
            <w:tcW w:w="3597" w:type="dxa"/>
          </w:tcPr>
          <w:p w14:paraId="4539BD88" w14:textId="77777777" w:rsidR="007E7E0E" w:rsidRPr="00B557BA" w:rsidRDefault="007E7E0E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abnormal pap smear</w:t>
            </w:r>
          </w:p>
          <w:p w14:paraId="4C5E7029" w14:textId="24E7D484" w:rsidR="003359A1" w:rsidRPr="00B557BA" w:rsidRDefault="003359A1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irregular menses</w:t>
            </w:r>
          </w:p>
        </w:tc>
        <w:tc>
          <w:tcPr>
            <w:tcW w:w="3597" w:type="dxa"/>
          </w:tcPr>
          <w:p w14:paraId="182AF450" w14:textId="77777777" w:rsidR="007E7E0E" w:rsidRPr="00B557BA" w:rsidRDefault="007E7E0E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cervical biopsy</w:t>
            </w:r>
          </w:p>
          <w:p w14:paraId="5E01A1B2" w14:textId="0C84362A" w:rsidR="003359A1" w:rsidRPr="00B557BA" w:rsidRDefault="003359A1" w:rsidP="007E7E0E">
            <w:pPr>
              <w:pStyle w:val="ListParagraph"/>
              <w:numPr>
                <w:ilvl w:val="0"/>
                <w:numId w:val="27"/>
              </w:numPr>
              <w:rPr>
                <w:color w:val="454859"/>
              </w:rPr>
            </w:pPr>
            <w:r w:rsidRPr="00B557BA">
              <w:rPr>
                <w:color w:val="454859"/>
              </w:rPr>
              <w:t>History of painful intercourse</w:t>
            </w:r>
          </w:p>
        </w:tc>
      </w:tr>
      <w:tr w:rsidR="007E7E0E" w:rsidRPr="00B557BA" w14:paraId="59CC9917" w14:textId="77777777" w:rsidTr="007E7E0E">
        <w:tc>
          <w:tcPr>
            <w:tcW w:w="3596" w:type="dxa"/>
          </w:tcPr>
          <w:p w14:paraId="678EA72E" w14:textId="62E1FD2E" w:rsidR="006F6A4D" w:rsidRPr="00B557BA" w:rsidRDefault="003359A1" w:rsidP="00B03DA3">
            <w:pPr>
              <w:rPr>
                <w:color w:val="454859"/>
              </w:rPr>
            </w:pPr>
            <w:r w:rsidRPr="00B557BA">
              <w:rPr>
                <w:color w:val="454859"/>
              </w:rPr>
              <w:t>Total pregnancies _________</w:t>
            </w:r>
          </w:p>
          <w:p w14:paraId="249B17E9" w14:textId="06D35FF1" w:rsidR="006F6A4D" w:rsidRPr="00B557BA" w:rsidRDefault="003359A1" w:rsidP="00B03DA3">
            <w:pPr>
              <w:rPr>
                <w:color w:val="454859"/>
              </w:rPr>
            </w:pPr>
            <w:r w:rsidRPr="00B557BA">
              <w:rPr>
                <w:color w:val="454859"/>
              </w:rPr>
              <w:t xml:space="preserve">Total Living: </w:t>
            </w:r>
            <w:r w:rsidR="006F6A4D" w:rsidRPr="00B557BA">
              <w:rPr>
                <w:color w:val="454859"/>
              </w:rPr>
              <w:t>__________</w:t>
            </w:r>
            <w:r w:rsidRPr="00B557BA">
              <w:rPr>
                <w:color w:val="454859"/>
              </w:rPr>
              <w:t>__</w:t>
            </w:r>
          </w:p>
          <w:p w14:paraId="798F9181" w14:textId="562A01FD" w:rsidR="003359A1" w:rsidRPr="00B557BA" w:rsidRDefault="003359A1" w:rsidP="00B03DA3">
            <w:pPr>
              <w:rPr>
                <w:color w:val="454859"/>
              </w:rPr>
            </w:pPr>
            <w:r w:rsidRPr="00B557BA">
              <w:rPr>
                <w:color w:val="454859"/>
              </w:rPr>
              <w:t>___________</w:t>
            </w:r>
          </w:p>
        </w:tc>
        <w:tc>
          <w:tcPr>
            <w:tcW w:w="3597" w:type="dxa"/>
          </w:tcPr>
          <w:p w14:paraId="1D7CC1F8" w14:textId="12BABA0F" w:rsidR="006F6A4D" w:rsidRPr="00B557BA" w:rsidRDefault="003359A1" w:rsidP="00B03DA3">
            <w:pPr>
              <w:rPr>
                <w:color w:val="454859"/>
              </w:rPr>
            </w:pPr>
            <w:r w:rsidRPr="00B557BA">
              <w:rPr>
                <w:color w:val="454859"/>
              </w:rPr>
              <w:t>Full term: ______________</w:t>
            </w:r>
          </w:p>
          <w:p w14:paraId="13CE0212" w14:textId="7C2AB5B8" w:rsidR="003359A1" w:rsidRPr="00B557BA" w:rsidRDefault="003359A1" w:rsidP="00B03DA3">
            <w:pPr>
              <w:rPr>
                <w:color w:val="454859"/>
              </w:rPr>
            </w:pPr>
            <w:r w:rsidRPr="00B557BA">
              <w:rPr>
                <w:color w:val="454859"/>
              </w:rPr>
              <w:t>Pre-term: _______________</w:t>
            </w:r>
          </w:p>
        </w:tc>
        <w:tc>
          <w:tcPr>
            <w:tcW w:w="3597" w:type="dxa"/>
          </w:tcPr>
          <w:p w14:paraId="613217EC" w14:textId="20809DF4" w:rsidR="003359A1" w:rsidRPr="00B557BA" w:rsidRDefault="006F6A4D" w:rsidP="00D70AFF">
            <w:pPr>
              <w:rPr>
                <w:color w:val="454859"/>
              </w:rPr>
            </w:pPr>
            <w:r w:rsidRPr="00B557BA">
              <w:rPr>
                <w:color w:val="454859"/>
              </w:rPr>
              <w:t>Miscarriages: _</w:t>
            </w:r>
            <w:r w:rsidR="003359A1" w:rsidRPr="00B557BA">
              <w:rPr>
                <w:color w:val="454859"/>
              </w:rPr>
              <w:t>____________</w:t>
            </w:r>
          </w:p>
        </w:tc>
      </w:tr>
    </w:tbl>
    <w:p w14:paraId="7A9DB66A" w14:textId="47B51943" w:rsidR="007E7E0E" w:rsidRPr="00B557BA" w:rsidRDefault="007E7E0E" w:rsidP="00B03DA3">
      <w:pPr>
        <w:shd w:val="clear" w:color="auto" w:fill="FFFFFF"/>
        <w:rPr>
          <w:color w:val="454859"/>
        </w:rPr>
      </w:pPr>
    </w:p>
    <w:tbl>
      <w:tblPr>
        <w:tblStyle w:val="TableGrid"/>
        <w:tblpPr w:leftFromText="180" w:rightFromText="180" w:vertAnchor="text" w:horzAnchor="margin" w:tblpY="497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00A69" w:rsidRPr="00B557BA" w14:paraId="0A9C2E28" w14:textId="77777777" w:rsidTr="00E00A69">
        <w:trPr>
          <w:trHeight w:val="440"/>
        </w:trPr>
        <w:tc>
          <w:tcPr>
            <w:tcW w:w="3596" w:type="dxa"/>
          </w:tcPr>
          <w:p w14:paraId="6E4209FF" w14:textId="31A1CF39" w:rsidR="00E00A69" w:rsidRPr="00B557BA" w:rsidRDefault="00331D2B" w:rsidP="00E00A69">
            <w:pPr>
              <w:rPr>
                <w:color w:val="454859"/>
              </w:rPr>
            </w:pPr>
            <w:r w:rsidRPr="00B557BA">
              <w:rPr>
                <w:color w:val="454859"/>
              </w:rPr>
              <w:t>NAME AND STRENGTH</w:t>
            </w:r>
          </w:p>
        </w:tc>
        <w:tc>
          <w:tcPr>
            <w:tcW w:w="3597" w:type="dxa"/>
          </w:tcPr>
          <w:p w14:paraId="76866C67" w14:textId="6F6886BC" w:rsidR="00E00A69" w:rsidRPr="00B557BA" w:rsidRDefault="00331D2B" w:rsidP="00E00A69">
            <w:pPr>
              <w:rPr>
                <w:color w:val="454859"/>
              </w:rPr>
            </w:pPr>
            <w:r w:rsidRPr="00B557BA">
              <w:rPr>
                <w:color w:val="454859"/>
              </w:rPr>
              <w:t>HOW OFTEN TAKEN</w:t>
            </w:r>
          </w:p>
        </w:tc>
        <w:tc>
          <w:tcPr>
            <w:tcW w:w="3597" w:type="dxa"/>
          </w:tcPr>
          <w:p w14:paraId="1DF9937F" w14:textId="28444769" w:rsidR="00E00A69" w:rsidRPr="00B557BA" w:rsidRDefault="00587CE8" w:rsidP="00E00A69">
            <w:pPr>
              <w:rPr>
                <w:color w:val="454859"/>
              </w:rPr>
            </w:pPr>
            <w:r w:rsidRPr="00B557BA">
              <w:rPr>
                <w:color w:val="454859"/>
              </w:rPr>
              <w:t>30- or 90-DAY</w:t>
            </w:r>
            <w:r w:rsidR="00331D2B" w:rsidRPr="00B557BA">
              <w:rPr>
                <w:color w:val="454859"/>
              </w:rPr>
              <w:t xml:space="preserve"> PRESCRIPTION</w:t>
            </w:r>
          </w:p>
        </w:tc>
      </w:tr>
      <w:tr w:rsidR="00E00A69" w:rsidRPr="00B557BA" w14:paraId="729B4AB2" w14:textId="77777777" w:rsidTr="00E00A69">
        <w:trPr>
          <w:trHeight w:val="437"/>
        </w:trPr>
        <w:tc>
          <w:tcPr>
            <w:tcW w:w="3596" w:type="dxa"/>
          </w:tcPr>
          <w:p w14:paraId="24A35ECB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2A78564F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6593CFE4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0AE83E08" w14:textId="77777777" w:rsidTr="00E00A69">
        <w:trPr>
          <w:trHeight w:val="437"/>
        </w:trPr>
        <w:tc>
          <w:tcPr>
            <w:tcW w:w="3596" w:type="dxa"/>
          </w:tcPr>
          <w:p w14:paraId="4A8D8BF2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333E915D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025B7D72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64E83ED2" w14:textId="77777777" w:rsidTr="00E00A69">
        <w:trPr>
          <w:trHeight w:val="437"/>
        </w:trPr>
        <w:tc>
          <w:tcPr>
            <w:tcW w:w="3596" w:type="dxa"/>
          </w:tcPr>
          <w:p w14:paraId="0AA0748E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48A4262C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5C593237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3E8BE262" w14:textId="77777777" w:rsidTr="00E00A69">
        <w:trPr>
          <w:trHeight w:val="365"/>
        </w:trPr>
        <w:tc>
          <w:tcPr>
            <w:tcW w:w="3596" w:type="dxa"/>
          </w:tcPr>
          <w:p w14:paraId="3CBEEC22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0375B922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564C0C97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5D237194" w14:textId="77777777" w:rsidTr="00E00A69">
        <w:trPr>
          <w:trHeight w:val="437"/>
        </w:trPr>
        <w:tc>
          <w:tcPr>
            <w:tcW w:w="3596" w:type="dxa"/>
          </w:tcPr>
          <w:p w14:paraId="1778A82A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0AD80F94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1DDA5CB6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4BA102D5" w14:textId="77777777" w:rsidTr="00E00A69">
        <w:trPr>
          <w:trHeight w:val="437"/>
        </w:trPr>
        <w:tc>
          <w:tcPr>
            <w:tcW w:w="3596" w:type="dxa"/>
          </w:tcPr>
          <w:p w14:paraId="33C93533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490AB7B9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3B371803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52F0688A" w14:textId="77777777" w:rsidTr="00E00A69">
        <w:trPr>
          <w:trHeight w:val="437"/>
        </w:trPr>
        <w:tc>
          <w:tcPr>
            <w:tcW w:w="3596" w:type="dxa"/>
          </w:tcPr>
          <w:p w14:paraId="7AF673C0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5BC38CCD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77FD7EA5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01788E6B" w14:textId="77777777" w:rsidTr="00331D2B">
        <w:trPr>
          <w:trHeight w:val="437"/>
        </w:trPr>
        <w:tc>
          <w:tcPr>
            <w:tcW w:w="3596" w:type="dxa"/>
          </w:tcPr>
          <w:p w14:paraId="6BE765D9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273B2F5E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2494F49A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237E9361" w14:textId="77777777" w:rsidTr="00331D2B">
        <w:trPr>
          <w:trHeight w:val="437"/>
        </w:trPr>
        <w:tc>
          <w:tcPr>
            <w:tcW w:w="3596" w:type="dxa"/>
          </w:tcPr>
          <w:p w14:paraId="08FC4384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50B6CB9C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0FAE0EE8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400E30D5" w14:textId="77777777" w:rsidTr="00331D2B">
        <w:trPr>
          <w:trHeight w:val="455"/>
        </w:trPr>
        <w:tc>
          <w:tcPr>
            <w:tcW w:w="3596" w:type="dxa"/>
          </w:tcPr>
          <w:p w14:paraId="49E8B373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7F3919FE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4CA70F99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  <w:tr w:rsidR="00E00A69" w:rsidRPr="00B557BA" w14:paraId="788AA581" w14:textId="77777777" w:rsidTr="00331D2B">
        <w:trPr>
          <w:trHeight w:val="437"/>
        </w:trPr>
        <w:tc>
          <w:tcPr>
            <w:tcW w:w="3596" w:type="dxa"/>
          </w:tcPr>
          <w:p w14:paraId="7B742375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318135AB" w14:textId="77777777" w:rsidR="00E00A69" w:rsidRPr="00B557BA" w:rsidRDefault="00E00A69" w:rsidP="00E00A69">
            <w:pPr>
              <w:rPr>
                <w:color w:val="454859"/>
              </w:rPr>
            </w:pPr>
          </w:p>
        </w:tc>
        <w:tc>
          <w:tcPr>
            <w:tcW w:w="3597" w:type="dxa"/>
          </w:tcPr>
          <w:p w14:paraId="44F4A5D5" w14:textId="77777777" w:rsidR="00E00A69" w:rsidRPr="00B557BA" w:rsidRDefault="00E00A69" w:rsidP="00E00A69">
            <w:pPr>
              <w:rPr>
                <w:color w:val="454859"/>
              </w:rPr>
            </w:pPr>
          </w:p>
        </w:tc>
      </w:tr>
    </w:tbl>
    <w:p w14:paraId="0AD580F4" w14:textId="348D6771" w:rsidR="00E00A69" w:rsidRPr="00B557BA" w:rsidRDefault="00587CE8" w:rsidP="00B03DA3">
      <w:pPr>
        <w:shd w:val="clear" w:color="auto" w:fill="FFFFFF"/>
        <w:rPr>
          <w:color w:val="454859"/>
        </w:rPr>
      </w:pPr>
      <w:r>
        <w:rPr>
          <w:color w:val="454859"/>
        </w:rPr>
        <w:t>MEDICATIONS:</w:t>
      </w:r>
    </w:p>
    <w:p w14:paraId="36A3F437" w14:textId="77777777" w:rsidR="005B0348" w:rsidRPr="00B557BA" w:rsidRDefault="005B0348" w:rsidP="005B0348">
      <w:pPr>
        <w:shd w:val="clear" w:color="auto" w:fill="FFFFFF"/>
        <w:rPr>
          <w:b/>
          <w:bCs/>
          <w:color w:val="454859"/>
        </w:rPr>
      </w:pPr>
      <w:r w:rsidRPr="00B557BA">
        <w:rPr>
          <w:b/>
          <w:bCs/>
          <w:color w:val="454859"/>
        </w:rPr>
        <w:lastRenderedPageBreak/>
        <w:t>SOCIAL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4176"/>
        <w:gridCol w:w="4176"/>
      </w:tblGrid>
      <w:tr w:rsidR="005B0348" w:rsidRPr="00B557BA" w14:paraId="272F8BE5" w14:textId="77777777" w:rsidTr="00587CE8">
        <w:tc>
          <w:tcPr>
            <w:tcW w:w="2438" w:type="dxa"/>
          </w:tcPr>
          <w:p w14:paraId="4ADCC569" w14:textId="77777777" w:rsidR="005B0348" w:rsidRPr="00B557BA" w:rsidRDefault="005B0348" w:rsidP="00BC3663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 xml:space="preserve">TOBACCO </w:t>
            </w:r>
          </w:p>
          <w:p w14:paraId="128E2869" w14:textId="2CB48F0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 xml:space="preserve">Current </w:t>
            </w:r>
            <w:proofErr w:type="spellStart"/>
            <w:r w:rsidR="00587CE8" w:rsidRPr="00B557BA">
              <w:rPr>
                <w:b/>
                <w:bCs/>
                <w:color w:val="454859"/>
              </w:rPr>
              <w:t>everyday</w:t>
            </w:r>
            <w:proofErr w:type="spellEnd"/>
            <w:r w:rsidRPr="00B557BA">
              <w:rPr>
                <w:b/>
                <w:bCs/>
                <w:color w:val="454859"/>
              </w:rPr>
              <w:t xml:space="preserve"> smoker</w:t>
            </w:r>
          </w:p>
          <w:p w14:paraId="72B100C2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Current someday smoker</w:t>
            </w:r>
          </w:p>
          <w:p w14:paraId="0B7710A9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Former smoker</w:t>
            </w:r>
          </w:p>
          <w:p w14:paraId="71C6D25F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Heavy tobacco smoker</w:t>
            </w:r>
          </w:p>
          <w:p w14:paraId="73818271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Light tobacco smoker</w:t>
            </w:r>
          </w:p>
          <w:p w14:paraId="4A7613AC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Never smoked</w:t>
            </w:r>
          </w:p>
          <w:p w14:paraId="2EDD999B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Current smoking status unknown</w:t>
            </w:r>
          </w:p>
          <w:p w14:paraId="065AAD46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Unknown if ever smoked</w:t>
            </w:r>
          </w:p>
          <w:p w14:paraId="5FB6015D" w14:textId="77777777" w:rsidR="005B0348" w:rsidRPr="00B557BA" w:rsidRDefault="005B0348" w:rsidP="005B0348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Other forms of tobacco used please list:</w:t>
            </w:r>
          </w:p>
          <w:p w14:paraId="645F29B2" w14:textId="77777777" w:rsidR="005B0348" w:rsidRPr="00B557BA" w:rsidRDefault="005B0348" w:rsidP="00BC3663">
            <w:pPr>
              <w:rPr>
                <w:b/>
                <w:bCs/>
                <w:color w:val="454859"/>
              </w:rPr>
            </w:pPr>
          </w:p>
          <w:p w14:paraId="31CF747F" w14:textId="77777777" w:rsidR="005B0348" w:rsidRPr="00B557BA" w:rsidRDefault="005B0348" w:rsidP="00BC3663">
            <w:pPr>
              <w:rPr>
                <w:b/>
                <w:bCs/>
                <w:color w:val="454859"/>
              </w:rPr>
            </w:pPr>
          </w:p>
        </w:tc>
        <w:tc>
          <w:tcPr>
            <w:tcW w:w="4176" w:type="dxa"/>
          </w:tcPr>
          <w:p w14:paraId="7EB4F603" w14:textId="77777777" w:rsidR="005B0348" w:rsidRPr="00B557BA" w:rsidRDefault="005B0348" w:rsidP="00BC3663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ALCOHOL</w:t>
            </w:r>
          </w:p>
          <w:p w14:paraId="7F4ED509" w14:textId="77777777" w:rsidR="005B0348" w:rsidRPr="00B557BA" w:rsidRDefault="005B0348" w:rsidP="005B034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Do not drink</w:t>
            </w:r>
          </w:p>
          <w:p w14:paraId="0E4FB588" w14:textId="77777777" w:rsidR="005B0348" w:rsidRPr="00B557BA" w:rsidRDefault="005B0348" w:rsidP="005B034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Drink daily</w:t>
            </w:r>
          </w:p>
          <w:p w14:paraId="22F3CE3E" w14:textId="77777777" w:rsidR="005B0348" w:rsidRPr="00B557BA" w:rsidRDefault="005B0348" w:rsidP="005B034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Frequently drink</w:t>
            </w:r>
          </w:p>
          <w:p w14:paraId="7E3BDDF6" w14:textId="77777777" w:rsidR="005B0348" w:rsidRPr="00B557BA" w:rsidRDefault="005B0348" w:rsidP="005B034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History of alcoholism</w:t>
            </w:r>
          </w:p>
          <w:p w14:paraId="59BF2478" w14:textId="77777777" w:rsidR="005B0348" w:rsidRPr="00B557BA" w:rsidRDefault="005B0348" w:rsidP="005B0348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Occasional drink</w:t>
            </w:r>
          </w:p>
          <w:p w14:paraId="399917BC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</w:p>
          <w:p w14:paraId="78EE632B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Please list amount and frequency:</w:t>
            </w:r>
          </w:p>
          <w:p w14:paraId="2068394E" w14:textId="77777777" w:rsidR="005B0348" w:rsidRPr="00B557BA" w:rsidRDefault="005B0348" w:rsidP="00BC3663">
            <w:pPr>
              <w:pBdr>
                <w:bottom w:val="single" w:sz="12" w:space="1" w:color="auto"/>
              </w:pBdr>
              <w:ind w:left="360"/>
              <w:rPr>
                <w:b/>
                <w:bCs/>
                <w:color w:val="454859"/>
              </w:rPr>
            </w:pPr>
          </w:p>
          <w:p w14:paraId="00F4B2D0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</w:p>
          <w:p w14:paraId="14E70469" w14:textId="0C0FDB40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______________________________</w:t>
            </w:r>
          </w:p>
        </w:tc>
        <w:tc>
          <w:tcPr>
            <w:tcW w:w="4176" w:type="dxa"/>
          </w:tcPr>
          <w:p w14:paraId="7DA0EA6F" w14:textId="77777777" w:rsidR="005B0348" w:rsidRPr="00B557BA" w:rsidRDefault="005B0348" w:rsidP="00BC3663">
            <w:p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DRUG USE</w:t>
            </w:r>
          </w:p>
          <w:p w14:paraId="214EB0AB" w14:textId="77777777" w:rsidR="005B0348" w:rsidRPr="00B557BA" w:rsidRDefault="005B0348" w:rsidP="005B0348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History of drug use</w:t>
            </w:r>
          </w:p>
          <w:p w14:paraId="62DC4BD6" w14:textId="77777777" w:rsidR="005B0348" w:rsidRPr="00B557BA" w:rsidRDefault="005B0348" w:rsidP="005B0348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Illicit drug use</w:t>
            </w:r>
          </w:p>
          <w:p w14:paraId="38564807" w14:textId="77777777" w:rsidR="005B0348" w:rsidRPr="00B557BA" w:rsidRDefault="005B0348" w:rsidP="005B0348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Never any drug use</w:t>
            </w:r>
          </w:p>
          <w:p w14:paraId="55F4A87F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</w:p>
          <w:p w14:paraId="27EADADF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Please list if any type and for how long and how often:</w:t>
            </w:r>
          </w:p>
          <w:p w14:paraId="36A83AAF" w14:textId="77777777" w:rsidR="005B0348" w:rsidRPr="00B557BA" w:rsidRDefault="005B0348" w:rsidP="00BC3663">
            <w:pPr>
              <w:pBdr>
                <w:bottom w:val="single" w:sz="12" w:space="1" w:color="auto"/>
              </w:pBdr>
              <w:ind w:left="360"/>
              <w:rPr>
                <w:b/>
                <w:bCs/>
                <w:color w:val="454859"/>
              </w:rPr>
            </w:pPr>
          </w:p>
          <w:p w14:paraId="4EF35C05" w14:textId="77777777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</w:p>
          <w:p w14:paraId="611614F9" w14:textId="7E8390F1" w:rsidR="005B0348" w:rsidRPr="00B557BA" w:rsidRDefault="005B0348" w:rsidP="00BC3663">
            <w:pPr>
              <w:ind w:left="360"/>
              <w:rPr>
                <w:b/>
                <w:bCs/>
                <w:color w:val="454859"/>
              </w:rPr>
            </w:pPr>
            <w:r w:rsidRPr="00B557BA">
              <w:rPr>
                <w:b/>
                <w:bCs/>
                <w:color w:val="454859"/>
              </w:rPr>
              <w:t>______________________________</w:t>
            </w:r>
          </w:p>
        </w:tc>
      </w:tr>
    </w:tbl>
    <w:p w14:paraId="55DA5398" w14:textId="33C5DE2A" w:rsidR="00E00A69" w:rsidRPr="00B557BA" w:rsidRDefault="00E00A69" w:rsidP="00B03DA3">
      <w:pPr>
        <w:shd w:val="clear" w:color="auto" w:fill="FFFFFF"/>
        <w:rPr>
          <w:color w:val="454859"/>
        </w:rPr>
      </w:pPr>
    </w:p>
    <w:p w14:paraId="0996FB5B" w14:textId="46902055" w:rsidR="006F6A4D" w:rsidRPr="00B557BA" w:rsidRDefault="006F6A4D" w:rsidP="00B03DA3">
      <w:pPr>
        <w:shd w:val="clear" w:color="auto" w:fill="FFFFFF"/>
        <w:rPr>
          <w:color w:val="454859"/>
        </w:rPr>
      </w:pPr>
      <w:r w:rsidRPr="00B557BA">
        <w:rPr>
          <w:color w:val="454859"/>
        </w:rPr>
        <w:t>PLEASE LIST ANY OTHER PERTINENT INFORMATION YOU FEEL IS IMPORTANT FOR US TO KNOW. TO INCLUDE OTHER PROVIDERS THAT YOU CURRENTLY SEE.</w:t>
      </w:r>
    </w:p>
    <w:p w14:paraId="7020EB8D" w14:textId="40EE6075" w:rsidR="006F6A4D" w:rsidRDefault="006F6A4D" w:rsidP="00B03DA3">
      <w:pPr>
        <w:shd w:val="clear" w:color="auto" w:fill="FFFFFF"/>
        <w:rPr>
          <w:color w:val="454859"/>
        </w:rPr>
      </w:pPr>
      <w:r w:rsidRPr="00B557BA">
        <w:rPr>
          <w:color w:val="4548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AFF" w:rsidRPr="00B557BA">
        <w:rPr>
          <w:color w:val="454859"/>
        </w:rPr>
        <w:t>____________________________________________________________________________________________________________________________________________________________________________________</w:t>
      </w:r>
    </w:p>
    <w:p w14:paraId="13F73948" w14:textId="77777777" w:rsidR="00587CE8" w:rsidRPr="00B557BA" w:rsidRDefault="00587CE8" w:rsidP="00B03DA3">
      <w:pPr>
        <w:shd w:val="clear" w:color="auto" w:fill="FFFFFF"/>
        <w:rPr>
          <w:color w:val="454859"/>
        </w:rPr>
      </w:pPr>
    </w:p>
    <w:p w14:paraId="537A8F78" w14:textId="77777777" w:rsidR="007B2F6E" w:rsidRPr="00B557BA" w:rsidRDefault="007B2F6E" w:rsidP="00B03DA3">
      <w:pPr>
        <w:shd w:val="clear" w:color="auto" w:fill="FFFFFF"/>
        <w:rPr>
          <w:color w:val="454859"/>
        </w:rPr>
      </w:pPr>
    </w:p>
    <w:p w14:paraId="4D0E387D" w14:textId="10BF389F" w:rsidR="006F6A4D" w:rsidRPr="00B557BA" w:rsidRDefault="006F6A4D" w:rsidP="00B03DA3">
      <w:pPr>
        <w:shd w:val="clear" w:color="auto" w:fill="FFFFFF"/>
        <w:rPr>
          <w:color w:val="454859"/>
        </w:rPr>
      </w:pPr>
      <w:r w:rsidRPr="00B557BA">
        <w:rPr>
          <w:color w:val="454859"/>
        </w:rPr>
        <w:t>_________________________________________________________________________</w:t>
      </w:r>
      <w:r w:rsidR="00587CE8">
        <w:rPr>
          <w:color w:val="454859"/>
        </w:rPr>
        <w:t>_____________</w:t>
      </w:r>
      <w:r w:rsidRPr="00B557BA">
        <w:rPr>
          <w:color w:val="454859"/>
        </w:rPr>
        <w:t>____</w:t>
      </w:r>
    </w:p>
    <w:p w14:paraId="3278257B" w14:textId="78ABC957" w:rsidR="006F6A4D" w:rsidRPr="00B557BA" w:rsidRDefault="006F6A4D" w:rsidP="00B03DA3">
      <w:pPr>
        <w:shd w:val="clear" w:color="auto" w:fill="FFFFFF"/>
        <w:rPr>
          <w:color w:val="454859"/>
        </w:rPr>
      </w:pPr>
      <w:r w:rsidRPr="00B557BA">
        <w:rPr>
          <w:color w:val="454859"/>
        </w:rPr>
        <w:t>PRINT PATIENT NAME OR REPRESENTATIVE OR GUARDIAN</w:t>
      </w:r>
    </w:p>
    <w:p w14:paraId="71580763" w14:textId="59206536" w:rsidR="006F6A4D" w:rsidRPr="00B557BA" w:rsidRDefault="006F6A4D" w:rsidP="00B03DA3">
      <w:pPr>
        <w:shd w:val="clear" w:color="auto" w:fill="FFFFFF"/>
        <w:rPr>
          <w:color w:val="454859"/>
        </w:rPr>
      </w:pPr>
    </w:p>
    <w:p w14:paraId="3CE01A48" w14:textId="0E3B31C4" w:rsidR="00331D2B" w:rsidRDefault="006F6A4D" w:rsidP="00587CE8">
      <w:pPr>
        <w:shd w:val="clear" w:color="auto" w:fill="FFFFFF"/>
        <w:rPr>
          <w:color w:val="454859"/>
        </w:rPr>
      </w:pPr>
      <w:r w:rsidRPr="00B557BA">
        <w:rPr>
          <w:color w:val="454859"/>
        </w:rPr>
        <w:t>_________________________</w:t>
      </w:r>
      <w:r w:rsidR="00587CE8">
        <w:rPr>
          <w:color w:val="454859"/>
        </w:rPr>
        <w:t>_________________________        ___________________________________</w:t>
      </w:r>
    </w:p>
    <w:p w14:paraId="0FF0DAD0" w14:textId="0E5D2B4B" w:rsidR="00587CE8" w:rsidRDefault="00587CE8" w:rsidP="00587CE8">
      <w:pPr>
        <w:shd w:val="clear" w:color="auto" w:fill="FFFFFF"/>
        <w:rPr>
          <w:color w:val="454859"/>
        </w:rPr>
      </w:pPr>
      <w:r>
        <w:rPr>
          <w:color w:val="454859"/>
        </w:rPr>
        <w:t>SIGNATURE</w:t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</w:r>
      <w:r>
        <w:rPr>
          <w:color w:val="454859"/>
        </w:rPr>
        <w:tab/>
        <w:t>DATE</w:t>
      </w:r>
    </w:p>
    <w:p w14:paraId="27528F33" w14:textId="254C5EC9" w:rsidR="00587CE8" w:rsidRDefault="00587CE8" w:rsidP="00587CE8">
      <w:pPr>
        <w:shd w:val="clear" w:color="auto" w:fill="FFFFFF"/>
        <w:rPr>
          <w:color w:val="454859"/>
        </w:rPr>
      </w:pPr>
    </w:p>
    <w:p w14:paraId="3F7B8A1F" w14:textId="2973C17A" w:rsidR="00587CE8" w:rsidRPr="00B557BA" w:rsidRDefault="00587CE8" w:rsidP="00587CE8">
      <w:pPr>
        <w:shd w:val="clear" w:color="auto" w:fill="FFFFFF"/>
        <w:rPr>
          <w:color w:val="454859"/>
        </w:rPr>
      </w:pPr>
      <w:r>
        <w:rPr>
          <w:color w:val="454859"/>
        </w:rPr>
        <w:t>062022</w:t>
      </w:r>
    </w:p>
    <w:sectPr w:rsidR="00587CE8" w:rsidRPr="00B557BA" w:rsidSect="0069477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56D" w14:textId="77777777" w:rsidR="001132D8" w:rsidRDefault="001132D8" w:rsidP="00484732">
      <w:r>
        <w:separator/>
      </w:r>
    </w:p>
  </w:endnote>
  <w:endnote w:type="continuationSeparator" w:id="0">
    <w:p w14:paraId="3366FF1C" w14:textId="77777777" w:rsidR="001132D8" w:rsidRDefault="001132D8" w:rsidP="0048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7F0A" w14:textId="77777777" w:rsidR="0018380F" w:rsidRDefault="0018380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545B3E1" w14:textId="77777777" w:rsidR="006F6A4D" w:rsidRDefault="006F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6BC" w14:textId="77777777" w:rsidR="001132D8" w:rsidRDefault="001132D8" w:rsidP="00484732">
      <w:r>
        <w:separator/>
      </w:r>
    </w:p>
  </w:footnote>
  <w:footnote w:type="continuationSeparator" w:id="0">
    <w:p w14:paraId="63A1006A" w14:textId="77777777" w:rsidR="001132D8" w:rsidRDefault="001132D8" w:rsidP="0048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5BE4" w14:textId="79F732FC" w:rsidR="009554C6" w:rsidRDefault="009554C6" w:rsidP="00484732">
    <w:pPr>
      <w:pStyle w:val="Header"/>
      <w:jc w:val="center"/>
    </w:pPr>
    <w:r>
      <w:t>MED STOP FAMILY PRACTICE LLC</w:t>
    </w:r>
  </w:p>
  <w:p w14:paraId="1B6BDC38" w14:textId="5E25CFC9" w:rsidR="009554C6" w:rsidRDefault="00E31F99" w:rsidP="00484732">
    <w:pPr>
      <w:pStyle w:val="Header"/>
      <w:jc w:val="center"/>
    </w:pPr>
    <w:r>
      <w:t>106 West Second Ave.</w:t>
    </w:r>
  </w:p>
  <w:p w14:paraId="509B85A1" w14:textId="76CAD9DF" w:rsidR="009554C6" w:rsidRDefault="009554C6" w:rsidP="00484732">
    <w:pPr>
      <w:pStyle w:val="Header"/>
      <w:jc w:val="center"/>
    </w:pPr>
    <w:r>
      <w:t>SANDERSVILLE, GA 31082</w:t>
    </w:r>
  </w:p>
  <w:p w14:paraId="5F152C6E" w14:textId="6BA1318D" w:rsidR="009554C6" w:rsidRDefault="009554C6" w:rsidP="00484732">
    <w:pPr>
      <w:pStyle w:val="Header"/>
      <w:jc w:val="center"/>
    </w:pPr>
    <w:r>
      <w:t>(478)</w:t>
    </w:r>
    <w:r w:rsidR="00E31F99">
      <w:t xml:space="preserve"> </w:t>
    </w:r>
    <w:r>
      <w:t>412-2105</w:t>
    </w:r>
  </w:p>
  <w:p w14:paraId="1CE5E67F" w14:textId="77777777" w:rsidR="009554C6" w:rsidRDefault="00955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BF8"/>
    <w:multiLevelType w:val="hybridMultilevel"/>
    <w:tmpl w:val="BC70962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C72"/>
    <w:multiLevelType w:val="hybridMultilevel"/>
    <w:tmpl w:val="0A4A3B3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B23"/>
    <w:multiLevelType w:val="multilevel"/>
    <w:tmpl w:val="EA4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6BA1"/>
    <w:multiLevelType w:val="hybridMultilevel"/>
    <w:tmpl w:val="BA420EDA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5FDA"/>
    <w:multiLevelType w:val="hybridMultilevel"/>
    <w:tmpl w:val="D9FC16BA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3FD"/>
    <w:multiLevelType w:val="hybridMultilevel"/>
    <w:tmpl w:val="18D4F9AA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765F"/>
    <w:multiLevelType w:val="hybridMultilevel"/>
    <w:tmpl w:val="FA10DA9C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F101B"/>
    <w:multiLevelType w:val="hybridMultilevel"/>
    <w:tmpl w:val="4302014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3FA0"/>
    <w:multiLevelType w:val="hybridMultilevel"/>
    <w:tmpl w:val="2FE4A28A"/>
    <w:lvl w:ilvl="0" w:tplc="95A439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331"/>
    <w:multiLevelType w:val="hybridMultilevel"/>
    <w:tmpl w:val="438001DC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00A19"/>
    <w:multiLevelType w:val="hybridMultilevel"/>
    <w:tmpl w:val="1BFCFAA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3022"/>
    <w:multiLevelType w:val="hybridMultilevel"/>
    <w:tmpl w:val="D81E91F8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71949"/>
    <w:multiLevelType w:val="hybridMultilevel"/>
    <w:tmpl w:val="B584FAB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000A"/>
    <w:multiLevelType w:val="hybridMultilevel"/>
    <w:tmpl w:val="A0822A7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00724"/>
    <w:multiLevelType w:val="hybridMultilevel"/>
    <w:tmpl w:val="4BCE6F5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4177"/>
    <w:multiLevelType w:val="hybridMultilevel"/>
    <w:tmpl w:val="70C8060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40495"/>
    <w:multiLevelType w:val="hybridMultilevel"/>
    <w:tmpl w:val="61B6D830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70AD"/>
    <w:multiLevelType w:val="hybridMultilevel"/>
    <w:tmpl w:val="FCA29FE8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F4E07"/>
    <w:multiLevelType w:val="hybridMultilevel"/>
    <w:tmpl w:val="62863DF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0535A"/>
    <w:multiLevelType w:val="hybridMultilevel"/>
    <w:tmpl w:val="E4D432AA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B4454"/>
    <w:multiLevelType w:val="hybridMultilevel"/>
    <w:tmpl w:val="0D18D2E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42E79"/>
    <w:multiLevelType w:val="hybridMultilevel"/>
    <w:tmpl w:val="4DE0DBB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2E4D"/>
    <w:multiLevelType w:val="hybridMultilevel"/>
    <w:tmpl w:val="EE3652DE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C00E0"/>
    <w:multiLevelType w:val="hybridMultilevel"/>
    <w:tmpl w:val="744863C8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E76DA"/>
    <w:multiLevelType w:val="hybridMultilevel"/>
    <w:tmpl w:val="D7C07284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D3899"/>
    <w:multiLevelType w:val="hybridMultilevel"/>
    <w:tmpl w:val="0D9A43C6"/>
    <w:lvl w:ilvl="0" w:tplc="8E62B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114C4"/>
    <w:multiLevelType w:val="hybridMultilevel"/>
    <w:tmpl w:val="9CD0756A"/>
    <w:lvl w:ilvl="0" w:tplc="95A439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81595">
    <w:abstractNumId w:val="26"/>
  </w:num>
  <w:num w:numId="2" w16cid:durableId="391316202">
    <w:abstractNumId w:val="8"/>
  </w:num>
  <w:num w:numId="3" w16cid:durableId="1693215716">
    <w:abstractNumId w:val="11"/>
  </w:num>
  <w:num w:numId="4" w16cid:durableId="1646662192">
    <w:abstractNumId w:val="6"/>
  </w:num>
  <w:num w:numId="5" w16cid:durableId="1554343544">
    <w:abstractNumId w:val="19"/>
  </w:num>
  <w:num w:numId="6" w16cid:durableId="1824657115">
    <w:abstractNumId w:val="7"/>
  </w:num>
  <w:num w:numId="7" w16cid:durableId="1359425792">
    <w:abstractNumId w:val="12"/>
  </w:num>
  <w:num w:numId="8" w16cid:durableId="1418215080">
    <w:abstractNumId w:val="18"/>
  </w:num>
  <w:num w:numId="9" w16cid:durableId="171183005">
    <w:abstractNumId w:val="21"/>
  </w:num>
  <w:num w:numId="10" w16cid:durableId="1411923750">
    <w:abstractNumId w:val="17"/>
  </w:num>
  <w:num w:numId="11" w16cid:durableId="27998206">
    <w:abstractNumId w:val="4"/>
  </w:num>
  <w:num w:numId="12" w16cid:durableId="1949583779">
    <w:abstractNumId w:val="5"/>
  </w:num>
  <w:num w:numId="13" w16cid:durableId="403989237">
    <w:abstractNumId w:val="13"/>
  </w:num>
  <w:num w:numId="14" w16cid:durableId="1045831373">
    <w:abstractNumId w:val="23"/>
  </w:num>
  <w:num w:numId="15" w16cid:durableId="1386567486">
    <w:abstractNumId w:val="9"/>
  </w:num>
  <w:num w:numId="16" w16cid:durableId="1735347342">
    <w:abstractNumId w:val="15"/>
  </w:num>
  <w:num w:numId="17" w16cid:durableId="1512793936">
    <w:abstractNumId w:val="24"/>
  </w:num>
  <w:num w:numId="18" w16cid:durableId="649941787">
    <w:abstractNumId w:val="2"/>
  </w:num>
  <w:num w:numId="19" w16cid:durableId="16659878">
    <w:abstractNumId w:val="20"/>
  </w:num>
  <w:num w:numId="20" w16cid:durableId="580912611">
    <w:abstractNumId w:val="25"/>
  </w:num>
  <w:num w:numId="21" w16cid:durableId="488979029">
    <w:abstractNumId w:val="3"/>
  </w:num>
  <w:num w:numId="22" w16cid:durableId="503979350">
    <w:abstractNumId w:val="22"/>
  </w:num>
  <w:num w:numId="23" w16cid:durableId="685209492">
    <w:abstractNumId w:val="10"/>
  </w:num>
  <w:num w:numId="24" w16cid:durableId="471102490">
    <w:abstractNumId w:val="0"/>
  </w:num>
  <w:num w:numId="25" w16cid:durableId="2046977385">
    <w:abstractNumId w:val="1"/>
  </w:num>
  <w:num w:numId="26" w16cid:durableId="1400012443">
    <w:abstractNumId w:val="14"/>
  </w:num>
  <w:num w:numId="27" w16cid:durableId="161940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32"/>
    <w:rsid w:val="000E0497"/>
    <w:rsid w:val="000E2841"/>
    <w:rsid w:val="001132D8"/>
    <w:rsid w:val="0013376B"/>
    <w:rsid w:val="0018380F"/>
    <w:rsid w:val="001F5775"/>
    <w:rsid w:val="002448F0"/>
    <w:rsid w:val="002A4BBC"/>
    <w:rsid w:val="00306CA7"/>
    <w:rsid w:val="00331D2B"/>
    <w:rsid w:val="003359A1"/>
    <w:rsid w:val="003A0DFA"/>
    <w:rsid w:val="003A347E"/>
    <w:rsid w:val="00484732"/>
    <w:rsid w:val="00581196"/>
    <w:rsid w:val="00586732"/>
    <w:rsid w:val="00587CE8"/>
    <w:rsid w:val="005B0348"/>
    <w:rsid w:val="005B5B6F"/>
    <w:rsid w:val="005F77CB"/>
    <w:rsid w:val="00687E84"/>
    <w:rsid w:val="00694775"/>
    <w:rsid w:val="006C2479"/>
    <w:rsid w:val="006F6A4D"/>
    <w:rsid w:val="007B2F6E"/>
    <w:rsid w:val="007E7E0E"/>
    <w:rsid w:val="007F59C2"/>
    <w:rsid w:val="008C08F0"/>
    <w:rsid w:val="00925C02"/>
    <w:rsid w:val="009554C6"/>
    <w:rsid w:val="00961A80"/>
    <w:rsid w:val="00962200"/>
    <w:rsid w:val="009E31B7"/>
    <w:rsid w:val="009F612B"/>
    <w:rsid w:val="00AA707B"/>
    <w:rsid w:val="00B03DA3"/>
    <w:rsid w:val="00B557BA"/>
    <w:rsid w:val="00C75F54"/>
    <w:rsid w:val="00D25CD7"/>
    <w:rsid w:val="00D37752"/>
    <w:rsid w:val="00D70AFF"/>
    <w:rsid w:val="00DE08F4"/>
    <w:rsid w:val="00E00A69"/>
    <w:rsid w:val="00E31F99"/>
    <w:rsid w:val="00E94C73"/>
    <w:rsid w:val="00EF4894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644F5"/>
  <w15:chartTrackingRefBased/>
  <w15:docId w15:val="{014C0DAD-9686-43D9-885C-464E720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helpersflexhelper-sc-1ciszee-1">
    <w:name w:val="formhelpers__flexhelper-sc-1ciszee-1"/>
    <w:basedOn w:val="DefaultParagraphFont"/>
    <w:rsid w:val="00484732"/>
  </w:style>
  <w:style w:type="character" w:customStyle="1" w:styleId="optional">
    <w:name w:val="optional"/>
    <w:basedOn w:val="DefaultParagraphFont"/>
    <w:rsid w:val="00484732"/>
  </w:style>
  <w:style w:type="paragraph" w:styleId="Header">
    <w:name w:val="header"/>
    <w:basedOn w:val="Normal"/>
    <w:link w:val="HeaderChar"/>
    <w:uiPriority w:val="99"/>
    <w:rsid w:val="00484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7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4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7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6732"/>
    <w:pPr>
      <w:ind w:left="720"/>
      <w:contextualSpacing/>
    </w:pPr>
  </w:style>
  <w:style w:type="table" w:styleId="TableGrid">
    <w:name w:val="Table Grid"/>
    <w:basedOn w:val="TableNormal"/>
    <w:rsid w:val="00DE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E548-C387-4100-BA0C-C256C4D7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prmarat</dc:creator>
  <cp:keywords/>
  <dc:description/>
  <cp:lastModifiedBy>patti marat</cp:lastModifiedBy>
  <cp:revision>7</cp:revision>
  <cp:lastPrinted>2022-06-16T19:30:00Z</cp:lastPrinted>
  <dcterms:created xsi:type="dcterms:W3CDTF">2021-01-21T21:17:00Z</dcterms:created>
  <dcterms:modified xsi:type="dcterms:W3CDTF">2022-12-07T22:50:00Z</dcterms:modified>
</cp:coreProperties>
</file>