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15375" w14:textId="4FFF5E64" w:rsidR="00763970" w:rsidRPr="006753F8" w:rsidRDefault="00763970" w:rsidP="005C3F32">
      <w:pPr>
        <w:spacing w:after="0" w:line="240" w:lineRule="auto"/>
        <w:rPr>
          <w:rFonts w:eastAsia="Times New Roman" w:cstheme="minorHAnsi"/>
          <w:b/>
          <w:bCs/>
          <w:kern w:val="0"/>
          <w:sz w:val="48"/>
          <w:szCs w:val="48"/>
          <w:lang w:eastAsia="en-AU"/>
          <w14:ligatures w14:val="none"/>
        </w:rPr>
      </w:pPr>
      <w:r w:rsidRPr="006753F8">
        <w:rPr>
          <w:rFonts w:eastAsia="Times New Roman" w:cstheme="minorHAnsi"/>
          <w:b/>
          <w:bCs/>
          <w:kern w:val="0"/>
          <w:sz w:val="48"/>
          <w:szCs w:val="48"/>
          <w:lang w:eastAsia="en-AU"/>
          <w14:ligatures w14:val="none"/>
        </w:rPr>
        <w:t xml:space="preserve">11 questions for planning a great </w:t>
      </w:r>
      <w:r w:rsidR="007D74B1" w:rsidRPr="006753F8">
        <w:rPr>
          <w:rFonts w:eastAsia="Times New Roman" w:cstheme="minorHAnsi"/>
          <w:b/>
          <w:bCs/>
          <w:kern w:val="0"/>
          <w:sz w:val="48"/>
          <w:szCs w:val="48"/>
          <w:lang w:eastAsia="en-AU"/>
          <w14:ligatures w14:val="none"/>
        </w:rPr>
        <w:t xml:space="preserve">pride </w:t>
      </w:r>
      <w:r w:rsidRPr="006753F8">
        <w:rPr>
          <w:rFonts w:eastAsia="Times New Roman" w:cstheme="minorHAnsi"/>
          <w:b/>
          <w:bCs/>
          <w:kern w:val="0"/>
          <w:sz w:val="48"/>
          <w:szCs w:val="48"/>
          <w:lang w:eastAsia="en-AU"/>
          <w14:ligatures w14:val="none"/>
        </w:rPr>
        <w:t>event</w:t>
      </w:r>
    </w:p>
    <w:p w14:paraId="14CC5679" w14:textId="3CEE792E" w:rsidR="005C3F32" w:rsidRPr="006753F8" w:rsidRDefault="005C3F32" w:rsidP="005C3F32">
      <w:pPr>
        <w:spacing w:after="0" w:line="240" w:lineRule="auto"/>
        <w:rPr>
          <w:rFonts w:eastAsia="Times New Roman" w:cstheme="minorHAnsi"/>
          <w:kern w:val="0"/>
          <w:lang w:eastAsia="en-AU"/>
          <w14:ligatures w14:val="none"/>
        </w:rPr>
      </w:pPr>
      <w:r w:rsidRPr="006753F8">
        <w:rPr>
          <w:rFonts w:eastAsia="Times New Roman" w:cstheme="minorHAnsi"/>
          <w:kern w:val="0"/>
          <w:lang w:eastAsia="en-AU"/>
          <w14:ligatures w14:val="none"/>
        </w:rPr>
        <w:t> </w:t>
      </w:r>
    </w:p>
    <w:p w14:paraId="267E95A6" w14:textId="5D563572" w:rsidR="005C3F32" w:rsidRPr="006753F8" w:rsidRDefault="005C3F32" w:rsidP="005C3F32">
      <w:pPr>
        <w:spacing w:after="0" w:line="240" w:lineRule="auto"/>
        <w:rPr>
          <w:rFonts w:eastAsia="Times New Roman" w:cstheme="minorHAnsi"/>
          <w:kern w:val="0"/>
          <w:lang w:eastAsia="en-AU"/>
          <w14:ligatures w14:val="none"/>
        </w:rPr>
      </w:pPr>
      <w:r w:rsidRPr="006753F8">
        <w:rPr>
          <w:rFonts w:eastAsia="Times New Roman" w:cstheme="minorHAnsi"/>
          <w:kern w:val="0"/>
          <w:lang w:eastAsia="en-AU"/>
          <w14:ligatures w14:val="none"/>
        </w:rPr>
        <w:t>  </w:t>
      </w:r>
    </w:p>
    <w:p w14:paraId="0A7C6E88" w14:textId="5A0AD02F" w:rsidR="00572FDE" w:rsidRPr="00B6604E" w:rsidRDefault="006753F8" w:rsidP="006753F8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en-AU"/>
          <w14:ligatures w14:val="none"/>
        </w:rPr>
      </w:pPr>
      <w:r w:rsidRPr="00B6604E">
        <w:rPr>
          <w:rFonts w:eastAsia="Times New Roman" w:cstheme="minorHAnsi"/>
          <w:kern w:val="0"/>
          <w:sz w:val="28"/>
          <w:szCs w:val="28"/>
          <w:lang w:eastAsia="en-AU"/>
          <w14:ligatures w14:val="none"/>
        </w:rPr>
        <w:t xml:space="preserve">1. </w:t>
      </w:r>
      <w:r w:rsidR="00275914" w:rsidRPr="00B6604E">
        <w:rPr>
          <w:rFonts w:eastAsia="Times New Roman" w:cstheme="minorHAnsi"/>
          <w:kern w:val="0"/>
          <w:sz w:val="28"/>
          <w:szCs w:val="28"/>
          <w:lang w:eastAsia="en-AU"/>
          <w14:ligatures w14:val="none"/>
        </w:rPr>
        <w:t>What's this event for?</w:t>
      </w:r>
    </w:p>
    <w:p w14:paraId="727AFEB4" w14:textId="77777777" w:rsidR="00CE4822" w:rsidRPr="006753F8" w:rsidRDefault="00CE4822" w:rsidP="006753F8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</w:p>
    <w:p w14:paraId="4D228BE4" w14:textId="5A43B0B5" w:rsidR="00275914" w:rsidRPr="00275914" w:rsidRDefault="00275914" w:rsidP="00275914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275914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>For example:</w:t>
      </w:r>
    </w:p>
    <w:p w14:paraId="415D8AEF" w14:textId="3A173FDA" w:rsidR="00275914" w:rsidRPr="00275914" w:rsidRDefault="00275914" w:rsidP="002759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275914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>A day of significance for LGBTIQA+ people, such as Trans Day of Visibility, or World AIDS Day?</w:t>
      </w:r>
    </w:p>
    <w:p w14:paraId="3CA7DC40" w14:textId="3F2F67F6" w:rsidR="00275914" w:rsidRPr="00275914" w:rsidRDefault="00275914" w:rsidP="002759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275914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>A celebration?</w:t>
      </w:r>
    </w:p>
    <w:p w14:paraId="0EB94C89" w14:textId="12A31C21" w:rsidR="00275914" w:rsidRPr="00275914" w:rsidRDefault="00275914" w:rsidP="002759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275914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>Education of allies?</w:t>
      </w:r>
    </w:p>
    <w:p w14:paraId="75B9C99B" w14:textId="12CBED6A" w:rsidR="00275914" w:rsidRPr="00275914" w:rsidRDefault="00275914" w:rsidP="002759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275914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>Something else?</w:t>
      </w:r>
    </w:p>
    <w:p w14:paraId="098D6718" w14:textId="77777777" w:rsidR="00275914" w:rsidRPr="006753F8" w:rsidRDefault="00275914" w:rsidP="00275914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</w:p>
    <w:p w14:paraId="0530A2DB" w14:textId="77777777" w:rsidR="00275914" w:rsidRPr="00275914" w:rsidRDefault="00275914" w:rsidP="00275914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en-AU"/>
          <w14:ligatures w14:val="none"/>
        </w:rPr>
      </w:pPr>
      <w:r w:rsidRPr="00275914">
        <w:rPr>
          <w:rFonts w:eastAsia="Times New Roman" w:cstheme="minorHAnsi"/>
          <w:kern w:val="0"/>
          <w:sz w:val="28"/>
          <w:szCs w:val="28"/>
          <w:lang w:eastAsia="en-AU"/>
          <w14:ligatures w14:val="none"/>
        </w:rPr>
        <w:t>2. Who is it for?</w:t>
      </w:r>
    </w:p>
    <w:p w14:paraId="1EBBEEA8" w14:textId="77777777" w:rsidR="00275914" w:rsidRPr="006753F8" w:rsidRDefault="00275914" w:rsidP="00275914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</w:p>
    <w:p w14:paraId="74D835B5" w14:textId="77777777" w:rsidR="004A074D" w:rsidRPr="006753F8" w:rsidRDefault="004A074D" w:rsidP="004A074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6753F8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>LGBTIQA+ community?</w:t>
      </w:r>
    </w:p>
    <w:p w14:paraId="25916707" w14:textId="77777777" w:rsidR="004A074D" w:rsidRPr="006753F8" w:rsidRDefault="004A074D" w:rsidP="004A074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6753F8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>Allies?</w:t>
      </w:r>
    </w:p>
    <w:p w14:paraId="562A3E33" w14:textId="77777777" w:rsidR="004A074D" w:rsidRPr="006753F8" w:rsidRDefault="004A074D" w:rsidP="004A074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6753F8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>The general Public?</w:t>
      </w:r>
    </w:p>
    <w:p w14:paraId="2DA10F62" w14:textId="77777777" w:rsidR="004A074D" w:rsidRPr="006753F8" w:rsidRDefault="004A074D" w:rsidP="004A074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6753F8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 xml:space="preserve">A mix of these? </w:t>
      </w:r>
    </w:p>
    <w:p w14:paraId="75972434" w14:textId="16D7E8D0" w:rsidR="00275914" w:rsidRPr="006753F8" w:rsidRDefault="004A074D" w:rsidP="004A074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6753F8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>Other?</w:t>
      </w:r>
    </w:p>
    <w:p w14:paraId="6C07CF3E" w14:textId="77777777" w:rsidR="004A074D" w:rsidRPr="006753F8" w:rsidRDefault="004A074D" w:rsidP="004A074D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</w:p>
    <w:p w14:paraId="43415338" w14:textId="77777777" w:rsidR="004A074D" w:rsidRPr="006753F8" w:rsidRDefault="004A074D" w:rsidP="004A074D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</w:p>
    <w:p w14:paraId="6682B113" w14:textId="77777777" w:rsidR="004A074D" w:rsidRPr="00B6604E" w:rsidRDefault="004A074D" w:rsidP="004A074D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en-AU"/>
          <w14:ligatures w14:val="none"/>
        </w:rPr>
      </w:pPr>
      <w:r w:rsidRPr="004A074D">
        <w:rPr>
          <w:rFonts w:eastAsia="Times New Roman" w:cstheme="minorHAnsi"/>
          <w:kern w:val="0"/>
          <w:sz w:val="28"/>
          <w:szCs w:val="28"/>
          <w:lang w:eastAsia="en-AU"/>
          <w14:ligatures w14:val="none"/>
        </w:rPr>
        <w:t xml:space="preserve">3. What happens at the event? </w:t>
      </w:r>
    </w:p>
    <w:p w14:paraId="7754E42B" w14:textId="77777777" w:rsidR="00B6604E" w:rsidRPr="004A074D" w:rsidRDefault="00B6604E" w:rsidP="004A074D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</w:p>
    <w:p w14:paraId="6AB12355" w14:textId="77777777" w:rsidR="007410D8" w:rsidRPr="006753F8" w:rsidRDefault="007410D8" w:rsidP="007410D8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6753F8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>Is it a talk?</w:t>
      </w:r>
    </w:p>
    <w:p w14:paraId="28A56476" w14:textId="77777777" w:rsidR="007410D8" w:rsidRPr="006753F8" w:rsidRDefault="007410D8" w:rsidP="007410D8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6753F8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>A panel discussion?</w:t>
      </w:r>
    </w:p>
    <w:p w14:paraId="6C0BC64D" w14:textId="77777777" w:rsidR="007410D8" w:rsidRPr="006753F8" w:rsidRDefault="007410D8" w:rsidP="007410D8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6753F8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>An exhibition?</w:t>
      </w:r>
    </w:p>
    <w:p w14:paraId="1AC36419" w14:textId="77777777" w:rsidR="007410D8" w:rsidRPr="006753F8" w:rsidRDefault="007410D8" w:rsidP="007410D8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6753F8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>A social meetup?</w:t>
      </w:r>
    </w:p>
    <w:p w14:paraId="54E3CAC1" w14:textId="77777777" w:rsidR="007410D8" w:rsidRPr="006753F8" w:rsidRDefault="007410D8" w:rsidP="007410D8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6753F8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>A musical event?</w:t>
      </w:r>
    </w:p>
    <w:p w14:paraId="41E62661" w14:textId="77777777" w:rsidR="007410D8" w:rsidRPr="006753F8" w:rsidRDefault="007410D8" w:rsidP="007410D8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6753F8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>A picnic?</w:t>
      </w:r>
    </w:p>
    <w:p w14:paraId="355B3007" w14:textId="77777777" w:rsidR="007410D8" w:rsidRPr="006753F8" w:rsidRDefault="007410D8" w:rsidP="007410D8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6753F8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>A games day/night?</w:t>
      </w:r>
    </w:p>
    <w:p w14:paraId="064E5FC0" w14:textId="77777777" w:rsidR="007410D8" w:rsidRPr="006753F8" w:rsidRDefault="007410D8" w:rsidP="007410D8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6753F8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 xml:space="preserve">A performance? </w:t>
      </w:r>
    </w:p>
    <w:p w14:paraId="07BC0F1D" w14:textId="77777777" w:rsidR="007410D8" w:rsidRPr="006753F8" w:rsidRDefault="007410D8" w:rsidP="007410D8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6753F8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 xml:space="preserve">A film night? </w:t>
      </w:r>
    </w:p>
    <w:p w14:paraId="549C6E27" w14:textId="77777777" w:rsidR="007410D8" w:rsidRPr="006753F8" w:rsidRDefault="007410D8" w:rsidP="007410D8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6753F8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 xml:space="preserve">A trivia night? </w:t>
      </w:r>
    </w:p>
    <w:p w14:paraId="103AA4DD" w14:textId="77777777" w:rsidR="007410D8" w:rsidRPr="006753F8" w:rsidRDefault="007410D8" w:rsidP="007410D8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6753F8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 xml:space="preserve">A fashion parade? </w:t>
      </w:r>
    </w:p>
    <w:p w14:paraId="1111A7EA" w14:textId="34D36BD5" w:rsidR="004A074D" w:rsidRPr="006753F8" w:rsidRDefault="007410D8" w:rsidP="007410D8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6753F8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>Something else?</w:t>
      </w:r>
    </w:p>
    <w:p w14:paraId="0556B725" w14:textId="77777777" w:rsidR="007410D8" w:rsidRPr="006753F8" w:rsidRDefault="007410D8" w:rsidP="007410D8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</w:p>
    <w:p w14:paraId="3C4113A1" w14:textId="790D6BD3" w:rsidR="00CE4822" w:rsidRDefault="00CE4822">
      <w:pPr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br w:type="page"/>
      </w:r>
    </w:p>
    <w:p w14:paraId="12EE74DE" w14:textId="77777777" w:rsidR="007410D8" w:rsidRPr="006753F8" w:rsidRDefault="007410D8" w:rsidP="007410D8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</w:p>
    <w:p w14:paraId="5800E1E5" w14:textId="77777777" w:rsidR="007410D8" w:rsidRDefault="007410D8" w:rsidP="007410D8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en-AU"/>
          <w14:ligatures w14:val="none"/>
        </w:rPr>
      </w:pPr>
      <w:r w:rsidRPr="007410D8">
        <w:rPr>
          <w:rFonts w:eastAsia="Times New Roman" w:cstheme="minorHAnsi"/>
          <w:kern w:val="0"/>
          <w:sz w:val="28"/>
          <w:szCs w:val="28"/>
          <w:lang w:eastAsia="en-AU"/>
          <w14:ligatures w14:val="none"/>
        </w:rPr>
        <w:t>4. Where will you hold it?</w:t>
      </w:r>
    </w:p>
    <w:p w14:paraId="50DDC823" w14:textId="77777777" w:rsidR="00B6604E" w:rsidRPr="007410D8" w:rsidRDefault="00B6604E" w:rsidP="007410D8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en-AU"/>
          <w14:ligatures w14:val="none"/>
        </w:rPr>
      </w:pPr>
    </w:p>
    <w:p w14:paraId="0A775193" w14:textId="77777777" w:rsidR="007410D8" w:rsidRPr="006753F8" w:rsidRDefault="007410D8" w:rsidP="007410D8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6753F8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>A library?</w:t>
      </w:r>
    </w:p>
    <w:p w14:paraId="1E811A3E" w14:textId="77777777" w:rsidR="007410D8" w:rsidRPr="006753F8" w:rsidRDefault="007410D8" w:rsidP="007410D8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6753F8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>A park?</w:t>
      </w:r>
    </w:p>
    <w:p w14:paraId="59D88BF2" w14:textId="77777777" w:rsidR="007410D8" w:rsidRPr="006753F8" w:rsidRDefault="007410D8" w:rsidP="007410D8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6753F8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>A local venue, like a café or a bar?</w:t>
      </w:r>
    </w:p>
    <w:p w14:paraId="637DB16E" w14:textId="77777777" w:rsidR="007410D8" w:rsidRPr="006753F8" w:rsidRDefault="007410D8" w:rsidP="007410D8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6753F8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 xml:space="preserve">A gallery? </w:t>
      </w:r>
    </w:p>
    <w:p w14:paraId="680CC617" w14:textId="77777777" w:rsidR="007410D8" w:rsidRPr="006753F8" w:rsidRDefault="007410D8" w:rsidP="007410D8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6753F8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>A theatre?</w:t>
      </w:r>
    </w:p>
    <w:p w14:paraId="7D3E941D" w14:textId="4D18473B" w:rsidR="007410D8" w:rsidRPr="006753F8" w:rsidRDefault="007410D8" w:rsidP="007410D8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6753F8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>Somewhere else?</w:t>
      </w:r>
    </w:p>
    <w:p w14:paraId="4455D61A" w14:textId="77777777" w:rsidR="007410D8" w:rsidRPr="006753F8" w:rsidRDefault="007410D8" w:rsidP="007410D8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</w:p>
    <w:p w14:paraId="792127AB" w14:textId="77777777" w:rsidR="007410D8" w:rsidRPr="006753F8" w:rsidRDefault="007410D8" w:rsidP="007410D8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</w:p>
    <w:p w14:paraId="55BA447B" w14:textId="77777777" w:rsidR="00AB107D" w:rsidRPr="00B6604E" w:rsidRDefault="00AB107D" w:rsidP="00AB107D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en-AU"/>
          <w14:ligatures w14:val="none"/>
        </w:rPr>
      </w:pPr>
      <w:r w:rsidRPr="00AB107D">
        <w:rPr>
          <w:rFonts w:eastAsia="Times New Roman" w:cstheme="minorHAnsi"/>
          <w:kern w:val="0"/>
          <w:sz w:val="28"/>
          <w:szCs w:val="28"/>
          <w:lang w:eastAsia="en-AU"/>
          <w14:ligatures w14:val="none"/>
        </w:rPr>
        <w:t>5. Do you need to ask permission from…</w:t>
      </w:r>
    </w:p>
    <w:p w14:paraId="125CA147" w14:textId="77777777" w:rsidR="00B6604E" w:rsidRPr="00AB107D" w:rsidRDefault="00B6604E" w:rsidP="00AB107D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</w:p>
    <w:p w14:paraId="776CB4EE" w14:textId="77777777" w:rsidR="00AB107D" w:rsidRPr="006753F8" w:rsidRDefault="00AB107D" w:rsidP="00AB107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6753F8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>The venue?</w:t>
      </w:r>
    </w:p>
    <w:p w14:paraId="20660CCB" w14:textId="77777777" w:rsidR="00AB107D" w:rsidRPr="006753F8" w:rsidRDefault="00AB107D" w:rsidP="00AB107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6753F8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>The council (if it's in a park or other outdoor public place)?</w:t>
      </w:r>
    </w:p>
    <w:p w14:paraId="7C98362B" w14:textId="060584D1" w:rsidR="00AB107D" w:rsidRPr="006753F8" w:rsidRDefault="00AB107D" w:rsidP="00AB107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6753F8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>The local Traditional Owners?</w:t>
      </w:r>
    </w:p>
    <w:p w14:paraId="4BD753A2" w14:textId="77777777" w:rsidR="00AB107D" w:rsidRPr="006753F8" w:rsidRDefault="00AB107D" w:rsidP="00AB107D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</w:p>
    <w:p w14:paraId="6B6D8676" w14:textId="77777777" w:rsidR="00AB107D" w:rsidRPr="006753F8" w:rsidRDefault="00AB107D" w:rsidP="00AB107D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</w:p>
    <w:p w14:paraId="61C767FB" w14:textId="4C92C6C1" w:rsidR="00D00B9F" w:rsidRPr="00B6604E" w:rsidRDefault="00AB107D" w:rsidP="00AB107D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en-AU"/>
          <w14:ligatures w14:val="none"/>
        </w:rPr>
      </w:pPr>
      <w:r w:rsidRPr="00AB107D">
        <w:rPr>
          <w:rFonts w:eastAsia="Times New Roman" w:cstheme="minorHAnsi"/>
          <w:kern w:val="0"/>
          <w:sz w:val="28"/>
          <w:szCs w:val="28"/>
          <w:lang w:eastAsia="en-AU"/>
          <w14:ligatures w14:val="none"/>
        </w:rPr>
        <w:t>6. Where will you promote it?</w:t>
      </w:r>
    </w:p>
    <w:p w14:paraId="5D1EE629" w14:textId="77777777" w:rsidR="00B6604E" w:rsidRPr="006753F8" w:rsidRDefault="00B6604E" w:rsidP="00AB107D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</w:p>
    <w:p w14:paraId="5E6B8BF9" w14:textId="77777777" w:rsidR="00D00B9F" w:rsidRPr="006753F8" w:rsidRDefault="00D00B9F" w:rsidP="00D00B9F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6753F8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>Your personal social media account/s?</w:t>
      </w:r>
    </w:p>
    <w:p w14:paraId="5EE5C5EB" w14:textId="77777777" w:rsidR="00D00B9F" w:rsidRPr="006753F8" w:rsidRDefault="00D00B9F" w:rsidP="00D00B9F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6753F8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>Local LGBTIQA+ social media pages?</w:t>
      </w:r>
    </w:p>
    <w:p w14:paraId="2FE6A8E1" w14:textId="77777777" w:rsidR="00D00B9F" w:rsidRPr="006753F8" w:rsidRDefault="00D00B9F" w:rsidP="00D00B9F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6753F8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 xml:space="preserve">Wider community socials? </w:t>
      </w:r>
    </w:p>
    <w:p w14:paraId="3EE997C8" w14:textId="77777777" w:rsidR="00D00B9F" w:rsidRPr="006753F8" w:rsidRDefault="00D00B9F" w:rsidP="00D00B9F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6753F8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>Local venues, such as libraries or cafes?</w:t>
      </w:r>
    </w:p>
    <w:p w14:paraId="2270978B" w14:textId="77777777" w:rsidR="00D00B9F" w:rsidRPr="006753F8" w:rsidRDefault="00D00B9F" w:rsidP="00D00B9F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6753F8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>The media, for example The Courier or the Ballarat Times?</w:t>
      </w:r>
    </w:p>
    <w:p w14:paraId="2046152D" w14:textId="547278B3" w:rsidR="00AB107D" w:rsidRPr="006753F8" w:rsidRDefault="00D00B9F" w:rsidP="00D00B9F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6753F8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>Other places?</w:t>
      </w:r>
    </w:p>
    <w:p w14:paraId="18A01FBE" w14:textId="77777777" w:rsidR="00AB107D" w:rsidRPr="006753F8" w:rsidRDefault="00AB107D" w:rsidP="00AB107D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</w:p>
    <w:p w14:paraId="014B6539" w14:textId="77777777" w:rsidR="00D00B9F" w:rsidRPr="006753F8" w:rsidRDefault="00D00B9F" w:rsidP="00AB107D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</w:p>
    <w:p w14:paraId="4F1A52C0" w14:textId="77777777" w:rsidR="00D00B9F" w:rsidRPr="00D00B9F" w:rsidRDefault="00D00B9F" w:rsidP="00D00B9F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en-AU"/>
          <w14:ligatures w14:val="none"/>
        </w:rPr>
      </w:pPr>
      <w:r w:rsidRPr="00D00B9F">
        <w:rPr>
          <w:rFonts w:eastAsia="Times New Roman" w:cstheme="minorHAnsi"/>
          <w:kern w:val="0"/>
          <w:sz w:val="28"/>
          <w:szCs w:val="28"/>
          <w:lang w:eastAsia="en-AU"/>
          <w14:ligatures w14:val="none"/>
        </w:rPr>
        <w:t>7. Does it need a speaker or speakers?</w:t>
      </w:r>
    </w:p>
    <w:p w14:paraId="52D78DCA" w14:textId="77777777" w:rsidR="00D00B9F" w:rsidRPr="00D00B9F" w:rsidRDefault="00D00B9F" w:rsidP="00D00B9F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D00B9F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>If so, who would be good to ask?</w:t>
      </w:r>
    </w:p>
    <w:p w14:paraId="32675573" w14:textId="77777777" w:rsidR="00D00B9F" w:rsidRPr="00D00B9F" w:rsidRDefault="00D00B9F" w:rsidP="00D00B9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D00B9F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>A local community member?</w:t>
      </w:r>
    </w:p>
    <w:p w14:paraId="4145F92A" w14:textId="77777777" w:rsidR="00D00B9F" w:rsidRPr="00D00B9F" w:rsidRDefault="00D00B9F" w:rsidP="00D00B9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D00B9F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>The Mayor or a local counsellor?</w:t>
      </w:r>
    </w:p>
    <w:p w14:paraId="347498AD" w14:textId="77777777" w:rsidR="00D00B9F" w:rsidRPr="00D00B9F" w:rsidRDefault="00D00B9F" w:rsidP="00D00B9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D00B9F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 xml:space="preserve">A local business owner? </w:t>
      </w:r>
    </w:p>
    <w:p w14:paraId="7811E535" w14:textId="77777777" w:rsidR="00D00B9F" w:rsidRPr="00D00B9F" w:rsidRDefault="00D00B9F" w:rsidP="00D00B9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D00B9F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>A local performer or artist?</w:t>
      </w:r>
    </w:p>
    <w:p w14:paraId="61932394" w14:textId="5D070827" w:rsidR="00B6604E" w:rsidRDefault="00D00B9F" w:rsidP="00D00B9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D00B9F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 xml:space="preserve">A local celebrity? </w:t>
      </w:r>
    </w:p>
    <w:p w14:paraId="71D09C1A" w14:textId="77777777" w:rsidR="00B6604E" w:rsidRDefault="00B6604E">
      <w:pPr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br w:type="page"/>
      </w:r>
    </w:p>
    <w:p w14:paraId="2172335F" w14:textId="77777777" w:rsidR="00D00B9F" w:rsidRPr="006753F8" w:rsidRDefault="00D00B9F" w:rsidP="00AB107D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</w:p>
    <w:p w14:paraId="6168FCCA" w14:textId="77777777" w:rsidR="00D00B9F" w:rsidRDefault="00D00B9F" w:rsidP="00D00B9F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en-AU"/>
          <w14:ligatures w14:val="none"/>
        </w:rPr>
      </w:pPr>
      <w:r w:rsidRPr="00D00B9F">
        <w:rPr>
          <w:rFonts w:eastAsia="Times New Roman" w:cstheme="minorHAnsi"/>
          <w:kern w:val="0"/>
          <w:sz w:val="28"/>
          <w:szCs w:val="28"/>
          <w:lang w:eastAsia="en-AU"/>
          <w14:ligatures w14:val="none"/>
        </w:rPr>
        <w:t>8. How long will it go for?</w:t>
      </w:r>
    </w:p>
    <w:p w14:paraId="01001A52" w14:textId="77777777" w:rsidR="00B6604E" w:rsidRPr="00D00B9F" w:rsidRDefault="00B6604E" w:rsidP="00D00B9F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en-AU"/>
          <w14:ligatures w14:val="none"/>
        </w:rPr>
      </w:pPr>
    </w:p>
    <w:p w14:paraId="0846C5B1" w14:textId="77777777" w:rsidR="006C182B" w:rsidRPr="006753F8" w:rsidRDefault="006C182B" w:rsidP="006C182B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6753F8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>An hour?</w:t>
      </w:r>
    </w:p>
    <w:p w14:paraId="1E1ADD49" w14:textId="77777777" w:rsidR="006C182B" w:rsidRPr="006753F8" w:rsidRDefault="006C182B" w:rsidP="006C182B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6753F8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>Half a day?</w:t>
      </w:r>
    </w:p>
    <w:p w14:paraId="07A80606" w14:textId="77777777" w:rsidR="006C182B" w:rsidRPr="006753F8" w:rsidRDefault="006C182B" w:rsidP="006C182B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6753F8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>All day?</w:t>
      </w:r>
    </w:p>
    <w:p w14:paraId="39D880A4" w14:textId="53FBD91D" w:rsidR="00D00B9F" w:rsidRPr="006753F8" w:rsidRDefault="006C182B" w:rsidP="006C182B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6753F8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>Something else?</w:t>
      </w:r>
    </w:p>
    <w:p w14:paraId="4559B84E" w14:textId="77777777" w:rsidR="006C182B" w:rsidRPr="006753F8" w:rsidRDefault="006C182B" w:rsidP="006C182B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</w:p>
    <w:p w14:paraId="0FA0AB93" w14:textId="77777777" w:rsidR="006C182B" w:rsidRPr="006753F8" w:rsidRDefault="006C182B" w:rsidP="006C182B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</w:p>
    <w:p w14:paraId="1EB3415E" w14:textId="77777777" w:rsidR="006C182B" w:rsidRPr="006C182B" w:rsidRDefault="006C182B" w:rsidP="006C182B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en-AU"/>
          <w14:ligatures w14:val="none"/>
        </w:rPr>
      </w:pPr>
      <w:r w:rsidRPr="006C182B">
        <w:rPr>
          <w:rFonts w:eastAsia="Times New Roman" w:cstheme="minorHAnsi"/>
          <w:kern w:val="0"/>
          <w:sz w:val="28"/>
          <w:szCs w:val="28"/>
          <w:lang w:eastAsia="en-AU"/>
          <w14:ligatures w14:val="none"/>
        </w:rPr>
        <w:t>9. Does it need food, drinks or snacks?</w:t>
      </w:r>
    </w:p>
    <w:p w14:paraId="18658C0C" w14:textId="77777777" w:rsidR="006C182B" w:rsidRPr="006753F8" w:rsidRDefault="006C182B" w:rsidP="006C182B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</w:p>
    <w:p w14:paraId="672A6F15" w14:textId="77777777" w:rsidR="006C182B" w:rsidRPr="006753F8" w:rsidRDefault="006C182B" w:rsidP="006C182B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6753F8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>If so, who will pay for them?</w:t>
      </w:r>
    </w:p>
    <w:p w14:paraId="61F456F6" w14:textId="77777777" w:rsidR="006C182B" w:rsidRPr="006753F8" w:rsidRDefault="006C182B" w:rsidP="006C182B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6753F8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>What will you get?</w:t>
      </w:r>
    </w:p>
    <w:p w14:paraId="75B90F81" w14:textId="77777777" w:rsidR="006C182B" w:rsidRPr="006753F8" w:rsidRDefault="006C182B" w:rsidP="006C182B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6753F8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>What dietary requirements will you cater for?</w:t>
      </w:r>
    </w:p>
    <w:p w14:paraId="2E9AC1CA" w14:textId="5794B688" w:rsidR="006C182B" w:rsidRPr="006753F8" w:rsidRDefault="006C182B" w:rsidP="006C182B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6753F8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>Where will you get the food from? A caterer, a supermarket, somewhere else?</w:t>
      </w:r>
    </w:p>
    <w:p w14:paraId="3EAF44AD" w14:textId="77777777" w:rsidR="006C182B" w:rsidRPr="006753F8" w:rsidRDefault="006C182B" w:rsidP="006C182B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</w:p>
    <w:p w14:paraId="1431EF70" w14:textId="77777777" w:rsidR="006C182B" w:rsidRPr="006753F8" w:rsidRDefault="006C182B" w:rsidP="006C182B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</w:p>
    <w:p w14:paraId="3BF67861" w14:textId="77777777" w:rsidR="002E04CF" w:rsidRPr="002E04CF" w:rsidRDefault="002E04CF" w:rsidP="002E04CF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en-AU"/>
          <w14:ligatures w14:val="none"/>
        </w:rPr>
      </w:pPr>
      <w:r w:rsidRPr="002E04CF">
        <w:rPr>
          <w:rFonts w:eastAsia="Times New Roman" w:cstheme="minorHAnsi"/>
          <w:kern w:val="0"/>
          <w:sz w:val="28"/>
          <w:szCs w:val="28"/>
          <w:lang w:eastAsia="en-AU"/>
          <w14:ligatures w14:val="none"/>
        </w:rPr>
        <w:t>10. Do you need any handouts/fliers/info for the guests?</w:t>
      </w:r>
    </w:p>
    <w:p w14:paraId="602C00AB" w14:textId="77777777" w:rsidR="006C182B" w:rsidRPr="006753F8" w:rsidRDefault="006C182B" w:rsidP="006C182B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</w:p>
    <w:p w14:paraId="5F6D49AC" w14:textId="77777777" w:rsidR="002E04CF" w:rsidRPr="006753F8" w:rsidRDefault="002E04CF" w:rsidP="002E04CF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6753F8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>If so, who will design those?</w:t>
      </w:r>
    </w:p>
    <w:p w14:paraId="7EB033C8" w14:textId="77777777" w:rsidR="002E04CF" w:rsidRPr="006753F8" w:rsidRDefault="002E04CF" w:rsidP="002E04CF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6753F8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>Where will you get them printed/photocopied?</w:t>
      </w:r>
    </w:p>
    <w:p w14:paraId="48BF79DD" w14:textId="77777777" w:rsidR="002E04CF" w:rsidRPr="006753F8" w:rsidRDefault="002E04CF" w:rsidP="002E04CF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6753F8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>How many will you need?</w:t>
      </w:r>
    </w:p>
    <w:p w14:paraId="74B2F703" w14:textId="77777777" w:rsidR="002E04CF" w:rsidRPr="006753F8" w:rsidRDefault="002E04CF" w:rsidP="002E04CF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6753F8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>Or are you planning to only do digital fliers?</w:t>
      </w:r>
    </w:p>
    <w:p w14:paraId="75045096" w14:textId="10BB253B" w:rsidR="002E04CF" w:rsidRDefault="002E04CF" w:rsidP="002E04CF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6753F8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>If so, how will you get them to your guests?</w:t>
      </w:r>
    </w:p>
    <w:p w14:paraId="34E622B6" w14:textId="77777777" w:rsidR="001239ED" w:rsidRPr="006753F8" w:rsidRDefault="001239ED" w:rsidP="001239ED">
      <w:pPr>
        <w:pStyle w:val="ListParagraph"/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</w:p>
    <w:p w14:paraId="2CA34861" w14:textId="77777777" w:rsidR="002E04CF" w:rsidRPr="006753F8" w:rsidRDefault="002E04CF" w:rsidP="002E04CF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</w:p>
    <w:p w14:paraId="41E5DF52" w14:textId="77777777" w:rsidR="002E04CF" w:rsidRPr="002E04CF" w:rsidRDefault="002E04CF" w:rsidP="002E04CF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en-AU"/>
          <w14:ligatures w14:val="none"/>
        </w:rPr>
      </w:pPr>
      <w:r w:rsidRPr="002E04CF">
        <w:rPr>
          <w:rFonts w:eastAsia="Times New Roman" w:cstheme="minorHAnsi"/>
          <w:kern w:val="0"/>
          <w:sz w:val="28"/>
          <w:szCs w:val="28"/>
          <w:lang w:eastAsia="en-AU"/>
          <w14:ligatures w14:val="none"/>
        </w:rPr>
        <w:t xml:space="preserve">11. What kind of inclusion considerations does your event need? </w:t>
      </w:r>
    </w:p>
    <w:p w14:paraId="3625F52D" w14:textId="77777777" w:rsidR="009A7548" w:rsidRPr="006753F8" w:rsidRDefault="009A7548" w:rsidP="002E04CF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</w:p>
    <w:p w14:paraId="3819E20D" w14:textId="77777777" w:rsidR="009A7548" w:rsidRPr="006753F8" w:rsidRDefault="009A7548" w:rsidP="009A7548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6753F8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>Physical accessibility?</w:t>
      </w:r>
    </w:p>
    <w:p w14:paraId="5401E97C" w14:textId="77777777" w:rsidR="009A7548" w:rsidRPr="006753F8" w:rsidRDefault="009A7548" w:rsidP="009A7548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6753F8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>Quiet space for neurodiverse people?</w:t>
      </w:r>
    </w:p>
    <w:p w14:paraId="68670EF0" w14:textId="77777777" w:rsidR="009A7548" w:rsidRPr="006753F8" w:rsidRDefault="009A7548" w:rsidP="009A7548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6753F8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>Sign language interpreter?</w:t>
      </w:r>
    </w:p>
    <w:p w14:paraId="54B505AC" w14:textId="77777777" w:rsidR="009A7548" w:rsidRPr="006753F8" w:rsidRDefault="009A7548" w:rsidP="009A7548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6753F8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 xml:space="preserve">Are guide and assistance dogs welcome? </w:t>
      </w:r>
    </w:p>
    <w:p w14:paraId="3FA77452" w14:textId="77777777" w:rsidR="009A7548" w:rsidRPr="006753F8" w:rsidRDefault="009A7548" w:rsidP="009A7548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6753F8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>Do your guests have dietary requirements?</w:t>
      </w:r>
    </w:p>
    <w:p w14:paraId="162649A7" w14:textId="77777777" w:rsidR="009A7548" w:rsidRPr="006753F8" w:rsidRDefault="009A7548" w:rsidP="009A7548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6753F8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>Because of current events, how will you specifically ensure trans folks feel welcome?</w:t>
      </w:r>
    </w:p>
    <w:p w14:paraId="2E798F59" w14:textId="55E459AB" w:rsidR="006C182B" w:rsidRDefault="009A7548" w:rsidP="009A7548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 w:rsidRPr="006753F8"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>If you're in a venue, what kinds of accessibility options do they have?</w:t>
      </w:r>
    </w:p>
    <w:p w14:paraId="4AC0A885" w14:textId="77777777" w:rsidR="001239ED" w:rsidRDefault="001239ED" w:rsidP="001239ED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</w:p>
    <w:p w14:paraId="52F9CCB5" w14:textId="77777777" w:rsidR="001239ED" w:rsidRDefault="001239ED" w:rsidP="001239ED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</w:p>
    <w:p w14:paraId="2BFAA9CD" w14:textId="4B818377" w:rsidR="001239ED" w:rsidRPr="001239ED" w:rsidRDefault="001239ED" w:rsidP="001239ED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  <w:t xml:space="preserve">Good luck with your event! </w:t>
      </w:r>
    </w:p>
    <w:p w14:paraId="35080305" w14:textId="77777777" w:rsidR="006C182B" w:rsidRPr="006753F8" w:rsidRDefault="006C182B" w:rsidP="006C182B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</w:p>
    <w:p w14:paraId="3EFA7DF2" w14:textId="77777777" w:rsidR="006C182B" w:rsidRPr="006753F8" w:rsidRDefault="006C182B" w:rsidP="006C182B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</w:p>
    <w:sectPr w:rsidR="006C182B" w:rsidRPr="006753F8" w:rsidSect="00724B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C7BB6" w14:textId="77777777" w:rsidR="0014411A" w:rsidRDefault="0014411A" w:rsidP="005C3F32">
      <w:pPr>
        <w:spacing w:after="0" w:line="240" w:lineRule="auto"/>
      </w:pPr>
      <w:r>
        <w:separator/>
      </w:r>
    </w:p>
  </w:endnote>
  <w:endnote w:type="continuationSeparator" w:id="0">
    <w:p w14:paraId="27D729B0" w14:textId="77777777" w:rsidR="0014411A" w:rsidRDefault="0014411A" w:rsidP="005C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C3CFA" w14:textId="18F7D4B2" w:rsidR="005C3F32" w:rsidRDefault="005C3F3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6A7730C" wp14:editId="2E009FA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AF8886" w14:textId="64156068" w:rsidR="005C3F32" w:rsidRPr="005C3F32" w:rsidRDefault="005C3F32" w:rsidP="005C3F3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5C3F3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A7730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7AF8886" w14:textId="64156068" w:rsidR="005C3F32" w:rsidRPr="005C3F32" w:rsidRDefault="005C3F32" w:rsidP="005C3F3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5C3F32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B41AD" w14:textId="7D4ECD61" w:rsidR="005C3F32" w:rsidRDefault="009655F0">
    <w:pPr>
      <w:pStyle w:val="Footer"/>
    </w:pPr>
    <w:r>
      <w:rPr>
        <w:noProof/>
      </w:rPr>
      <w:drawing>
        <wp:inline distT="0" distB="0" distL="0" distR="0" wp14:anchorId="0DE0C091" wp14:editId="2BCDFA40">
          <wp:extent cx="1899920" cy="641350"/>
          <wp:effectExtent l="0" t="0" r="508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</w:t>
    </w:r>
    <w:r>
      <w:rPr>
        <w:noProof/>
      </w:rPr>
      <w:drawing>
        <wp:inline distT="0" distB="0" distL="0" distR="0" wp14:anchorId="672F4281" wp14:editId="1B173D76">
          <wp:extent cx="1330036" cy="790924"/>
          <wp:effectExtent l="0" t="0" r="3810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892" cy="802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3F32"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6DB4FA5E" wp14:editId="76962FA9">
              <wp:simplePos x="914400" y="100679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0F0542" w14:textId="384966F4" w:rsidR="005C3F32" w:rsidRPr="005C3F32" w:rsidRDefault="005C3F32" w:rsidP="005C3F3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5C3F3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B4FA5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010F0542" w14:textId="384966F4" w:rsidR="005C3F32" w:rsidRPr="005C3F32" w:rsidRDefault="005C3F32" w:rsidP="005C3F3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5C3F32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716E" w14:textId="0323C731" w:rsidR="005C3F32" w:rsidRDefault="005C3F3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E9D4EDD" wp14:editId="3DC53B4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1BD736" w14:textId="1F1C0291" w:rsidR="005C3F32" w:rsidRPr="005C3F32" w:rsidRDefault="005C3F32" w:rsidP="005C3F3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5C3F3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9D4ED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81BD736" w14:textId="1F1C0291" w:rsidR="005C3F32" w:rsidRPr="005C3F32" w:rsidRDefault="005C3F32" w:rsidP="005C3F3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5C3F32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AF0A8" w14:textId="77777777" w:rsidR="0014411A" w:rsidRDefault="0014411A" w:rsidP="005C3F32">
      <w:pPr>
        <w:spacing w:after="0" w:line="240" w:lineRule="auto"/>
      </w:pPr>
      <w:bookmarkStart w:id="0" w:name="_Hlk159940334"/>
      <w:bookmarkEnd w:id="0"/>
      <w:r>
        <w:separator/>
      </w:r>
    </w:p>
  </w:footnote>
  <w:footnote w:type="continuationSeparator" w:id="0">
    <w:p w14:paraId="2FAC36EF" w14:textId="77777777" w:rsidR="0014411A" w:rsidRDefault="0014411A" w:rsidP="005C3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88BA" w14:textId="420EDAD0" w:rsidR="005C3F32" w:rsidRDefault="005C3F3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EED3467" wp14:editId="18B78DD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889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104094" w14:textId="408A33E6" w:rsidR="005C3F32" w:rsidRPr="005C3F32" w:rsidRDefault="005C3F32" w:rsidP="005C3F3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5C3F3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ED34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E104094" w14:textId="408A33E6" w:rsidR="005C3F32" w:rsidRPr="005C3F32" w:rsidRDefault="005C3F32" w:rsidP="005C3F3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5C3F32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5043" w14:textId="77777777" w:rsidR="006753F8" w:rsidRPr="006753F8" w:rsidRDefault="006753F8" w:rsidP="006753F8">
    <w:pPr>
      <w:spacing w:after="0" w:line="240" w:lineRule="auto"/>
      <w:rPr>
        <w:rFonts w:ascii="Calibri" w:eastAsia="Times New Roman" w:hAnsi="Calibri" w:cs="Calibri"/>
        <w:kern w:val="0"/>
        <w:sz w:val="36"/>
        <w:szCs w:val="36"/>
        <w:lang w:eastAsia="en-AU"/>
        <w14:ligatures w14:val="none"/>
      </w:rPr>
    </w:pPr>
    <w:r w:rsidRPr="006753F8">
      <w:rPr>
        <w:rFonts w:ascii="Calibri" w:eastAsia="Times New Roman" w:hAnsi="Calibri" w:cs="Calibri"/>
        <w:b/>
        <w:bCs/>
        <w:noProof/>
        <w:kern w:val="0"/>
        <w:sz w:val="36"/>
        <w:szCs w:val="36"/>
        <w:lang w:eastAsia="en-AU"/>
        <w14:ligatures w14:val="none"/>
      </w:rPr>
      <w:drawing>
        <wp:anchor distT="0" distB="0" distL="114300" distR="114300" simplePos="0" relativeHeight="251665408" behindDoc="0" locked="0" layoutInCell="1" allowOverlap="1" wp14:anchorId="385711C7" wp14:editId="7F51C74C">
          <wp:simplePos x="0" y="0"/>
          <wp:positionH relativeFrom="column">
            <wp:posOffset>4428738</wp:posOffset>
          </wp:positionH>
          <wp:positionV relativeFrom="paragraph">
            <wp:posOffset>111</wp:posOffset>
          </wp:positionV>
          <wp:extent cx="1851660" cy="1851660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185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53F8">
      <w:rPr>
        <w:rFonts w:ascii="Calibri" w:eastAsia="Times New Roman" w:hAnsi="Calibri" w:cs="Calibri"/>
        <w:kern w:val="0"/>
        <w:sz w:val="36"/>
        <w:szCs w:val="36"/>
        <w:lang w:eastAsia="en-AU"/>
        <w14:ligatures w14:val="none"/>
      </w:rPr>
      <w:t>11 questions for planning a great pride event</w:t>
    </w:r>
  </w:p>
  <w:p w14:paraId="414617B1" w14:textId="186589D1" w:rsidR="005C3F32" w:rsidRDefault="005C3F3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38D9288" wp14:editId="0A64E7DA">
              <wp:simplePos x="914400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889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C793A3" w14:textId="0577D77E" w:rsidR="005C3F32" w:rsidRPr="005C3F32" w:rsidRDefault="005C3F32" w:rsidP="005C3F3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5C3F3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8D928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6AC793A3" w14:textId="0577D77E" w:rsidR="005C3F32" w:rsidRPr="005C3F32" w:rsidRDefault="005C3F32" w:rsidP="005C3F3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5C3F32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E95C" w14:textId="4D0DE761" w:rsidR="005C3F32" w:rsidRDefault="005C3F3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9724EAE" wp14:editId="3E1D151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889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46E39D" w14:textId="5596D3FA" w:rsidR="005C3F32" w:rsidRPr="005C3F32" w:rsidRDefault="005C3F32" w:rsidP="005C3F3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5C3F3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724E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746E39D" w14:textId="5596D3FA" w:rsidR="005C3F32" w:rsidRPr="005C3F32" w:rsidRDefault="005C3F32" w:rsidP="005C3F3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5C3F32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063"/>
    <w:multiLevelType w:val="multilevel"/>
    <w:tmpl w:val="FDD2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73D58"/>
    <w:multiLevelType w:val="hybridMultilevel"/>
    <w:tmpl w:val="4A8E7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A00A7"/>
    <w:multiLevelType w:val="multilevel"/>
    <w:tmpl w:val="4AB2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E82AD3"/>
    <w:multiLevelType w:val="hybridMultilevel"/>
    <w:tmpl w:val="54BC3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D3934"/>
    <w:multiLevelType w:val="hybridMultilevel"/>
    <w:tmpl w:val="88465F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33503"/>
    <w:multiLevelType w:val="multilevel"/>
    <w:tmpl w:val="C20251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8111DD0"/>
    <w:multiLevelType w:val="hybridMultilevel"/>
    <w:tmpl w:val="EFB82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F07E8"/>
    <w:multiLevelType w:val="hybridMultilevel"/>
    <w:tmpl w:val="0D78F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C72F6"/>
    <w:multiLevelType w:val="hybridMultilevel"/>
    <w:tmpl w:val="19D67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05C4D"/>
    <w:multiLevelType w:val="hybridMultilevel"/>
    <w:tmpl w:val="71E4BC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A5DC6"/>
    <w:multiLevelType w:val="hybridMultilevel"/>
    <w:tmpl w:val="9B627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F33B4"/>
    <w:multiLevelType w:val="multilevel"/>
    <w:tmpl w:val="584A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C2B08A4"/>
    <w:multiLevelType w:val="hybridMultilevel"/>
    <w:tmpl w:val="35E29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53342"/>
    <w:multiLevelType w:val="multilevel"/>
    <w:tmpl w:val="59E4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77CE7663"/>
    <w:multiLevelType w:val="hybridMultilevel"/>
    <w:tmpl w:val="00A4C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1608F"/>
    <w:multiLevelType w:val="multilevel"/>
    <w:tmpl w:val="0EC291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322898436">
    <w:abstractNumId w:val="5"/>
  </w:num>
  <w:num w:numId="2" w16cid:durableId="1748072865">
    <w:abstractNumId w:val="11"/>
  </w:num>
  <w:num w:numId="3" w16cid:durableId="1526478408">
    <w:abstractNumId w:val="13"/>
  </w:num>
  <w:num w:numId="4" w16cid:durableId="457526956">
    <w:abstractNumId w:val="15"/>
  </w:num>
  <w:num w:numId="5" w16cid:durableId="534078575">
    <w:abstractNumId w:val="9"/>
  </w:num>
  <w:num w:numId="6" w16cid:durableId="1829202365">
    <w:abstractNumId w:val="0"/>
  </w:num>
  <w:num w:numId="7" w16cid:durableId="916671776">
    <w:abstractNumId w:val="1"/>
  </w:num>
  <w:num w:numId="8" w16cid:durableId="2053528632">
    <w:abstractNumId w:val="3"/>
  </w:num>
  <w:num w:numId="9" w16cid:durableId="1047143115">
    <w:abstractNumId w:val="12"/>
  </w:num>
  <w:num w:numId="10" w16cid:durableId="1607151713">
    <w:abstractNumId w:val="8"/>
  </w:num>
  <w:num w:numId="11" w16cid:durableId="1063521635">
    <w:abstractNumId w:val="7"/>
  </w:num>
  <w:num w:numId="12" w16cid:durableId="705057328">
    <w:abstractNumId w:val="2"/>
  </w:num>
  <w:num w:numId="13" w16cid:durableId="1678992955">
    <w:abstractNumId w:val="6"/>
  </w:num>
  <w:num w:numId="14" w16cid:durableId="1405226685">
    <w:abstractNumId w:val="4"/>
  </w:num>
  <w:num w:numId="15" w16cid:durableId="462038414">
    <w:abstractNumId w:val="10"/>
  </w:num>
  <w:num w:numId="16" w16cid:durableId="20876086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98"/>
    <w:rsid w:val="00093CC4"/>
    <w:rsid w:val="00114150"/>
    <w:rsid w:val="001150EA"/>
    <w:rsid w:val="001239ED"/>
    <w:rsid w:val="00131151"/>
    <w:rsid w:val="00141069"/>
    <w:rsid w:val="0014411A"/>
    <w:rsid w:val="001C2CED"/>
    <w:rsid w:val="00257974"/>
    <w:rsid w:val="00275914"/>
    <w:rsid w:val="002C36F8"/>
    <w:rsid w:val="002C3C13"/>
    <w:rsid w:val="002D3AC3"/>
    <w:rsid w:val="002D6052"/>
    <w:rsid w:val="002E04CF"/>
    <w:rsid w:val="002E61F1"/>
    <w:rsid w:val="003364C1"/>
    <w:rsid w:val="003C7844"/>
    <w:rsid w:val="003F1DBB"/>
    <w:rsid w:val="00447997"/>
    <w:rsid w:val="00490B42"/>
    <w:rsid w:val="004A074D"/>
    <w:rsid w:val="0051115A"/>
    <w:rsid w:val="00555AB7"/>
    <w:rsid w:val="005578E3"/>
    <w:rsid w:val="00571E39"/>
    <w:rsid w:val="00572FDE"/>
    <w:rsid w:val="00597DA2"/>
    <w:rsid w:val="005C3F32"/>
    <w:rsid w:val="006753F8"/>
    <w:rsid w:val="006838A7"/>
    <w:rsid w:val="006C182B"/>
    <w:rsid w:val="006F65B8"/>
    <w:rsid w:val="00716958"/>
    <w:rsid w:val="00724B84"/>
    <w:rsid w:val="007410D8"/>
    <w:rsid w:val="0074517D"/>
    <w:rsid w:val="0075642E"/>
    <w:rsid w:val="00763970"/>
    <w:rsid w:val="007B0D6E"/>
    <w:rsid w:val="007D74B1"/>
    <w:rsid w:val="007E7D27"/>
    <w:rsid w:val="00876FFF"/>
    <w:rsid w:val="008C41A3"/>
    <w:rsid w:val="008F0F0E"/>
    <w:rsid w:val="008F32CD"/>
    <w:rsid w:val="009655F0"/>
    <w:rsid w:val="00972F1B"/>
    <w:rsid w:val="00983B2A"/>
    <w:rsid w:val="009A7548"/>
    <w:rsid w:val="009C05C8"/>
    <w:rsid w:val="009F6AE8"/>
    <w:rsid w:val="00A633D3"/>
    <w:rsid w:val="00A778C2"/>
    <w:rsid w:val="00AB107D"/>
    <w:rsid w:val="00AC2A93"/>
    <w:rsid w:val="00B25398"/>
    <w:rsid w:val="00B457B0"/>
    <w:rsid w:val="00B508D5"/>
    <w:rsid w:val="00B6604E"/>
    <w:rsid w:val="00B8223D"/>
    <w:rsid w:val="00C072A1"/>
    <w:rsid w:val="00CB2599"/>
    <w:rsid w:val="00CD2292"/>
    <w:rsid w:val="00CE4822"/>
    <w:rsid w:val="00CE4EF2"/>
    <w:rsid w:val="00D00B9F"/>
    <w:rsid w:val="00DA7EF6"/>
    <w:rsid w:val="00F07C14"/>
    <w:rsid w:val="00F238C0"/>
    <w:rsid w:val="00F23F38"/>
    <w:rsid w:val="00FE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74594"/>
  <w15:chartTrackingRefBased/>
  <w15:docId w15:val="{E8CC0934-C5E0-4770-B6AA-B67F58B6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F32"/>
  </w:style>
  <w:style w:type="paragraph" w:styleId="Footer">
    <w:name w:val="footer"/>
    <w:basedOn w:val="Normal"/>
    <w:link w:val="FooterChar"/>
    <w:uiPriority w:val="99"/>
    <w:unhideWhenUsed/>
    <w:rsid w:val="005C3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F32"/>
  </w:style>
  <w:style w:type="paragraph" w:styleId="NormalWeb">
    <w:name w:val="Normal (Web)"/>
    <w:basedOn w:val="Normal"/>
    <w:uiPriority w:val="99"/>
    <w:semiHidden/>
    <w:unhideWhenUsed/>
    <w:rsid w:val="005C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styleId="ListParagraph">
    <w:name w:val="List Paragraph"/>
    <w:basedOn w:val="Normal"/>
    <w:uiPriority w:val="34"/>
    <w:qFormat/>
    <w:rsid w:val="00093CC4"/>
    <w:pPr>
      <w:ind w:left="720"/>
      <w:contextualSpacing/>
    </w:pPr>
  </w:style>
  <w:style w:type="character" w:customStyle="1" w:styleId="x-el">
    <w:name w:val="x-el"/>
    <w:basedOn w:val="DefaultParagraphFont"/>
    <w:rsid w:val="00716958"/>
  </w:style>
  <w:style w:type="paragraph" w:customStyle="1" w:styleId="block">
    <w:name w:val="block"/>
    <w:basedOn w:val="Normal"/>
    <w:rsid w:val="0027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customStyle="1" w:styleId="public-draftstyledefault-unorderedlistitem">
    <w:name w:val="public-draftstyledefault-unorderedlistitem"/>
    <w:basedOn w:val="Normal"/>
    <w:rsid w:val="00D0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1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1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4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6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Responsible xmlns="c4b43b79-0cb9-44f6-9808-4dd7e9f60e65">
      <UserInfo>
        <DisplayName/>
        <AccountId xsi:nil="true"/>
        <AccountType/>
      </UserInfo>
    </PersonResponsible>
    <TaxCatchAll xmlns="448b9c2f-8432-42b7-a845-0b10f65d83c8" xsi:nil="true"/>
    <CommentsfromEOIMeeting xmlns="c4b43b79-0cb9-44f6-9808-4dd7e9f60e65" xsi:nil="true"/>
    <lcf76f155ced4ddcb4097134ff3c332f xmlns="c4b43b79-0cb9-44f6-9808-4dd7e9f60e6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606524FE51C45AC5086D7B417D042" ma:contentTypeVersion="20" ma:contentTypeDescription="Create a new document." ma:contentTypeScope="" ma:versionID="b047ab724c2371f4658b6cdd6637d71f">
  <xsd:schema xmlns:xsd="http://www.w3.org/2001/XMLSchema" xmlns:xs="http://www.w3.org/2001/XMLSchema" xmlns:p="http://schemas.microsoft.com/office/2006/metadata/properties" xmlns:ns2="c4b43b79-0cb9-44f6-9808-4dd7e9f60e65" xmlns:ns3="448b9c2f-8432-42b7-a845-0b10f65d83c8" targetNamespace="http://schemas.microsoft.com/office/2006/metadata/properties" ma:root="true" ma:fieldsID="16a0446faafedfe82b0e7fb842c3319e" ns2:_="" ns3:_="">
    <xsd:import namespace="c4b43b79-0cb9-44f6-9808-4dd7e9f60e65"/>
    <xsd:import namespace="448b9c2f-8432-42b7-a845-0b10f65d83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CommentsfromEOIMeeting" minOccurs="0"/>
                <xsd:element ref="ns2:PersonResponsibl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43b79-0cb9-44f6-9808-4dd7e9f60e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139d71-5baa-443f-8154-bf23b6220c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CommentsfromEOIMeeting" ma:index="25" nillable="true" ma:displayName="Comments from EOI Meeting" ma:format="Dropdown" ma:internalName="CommentsfromEOIMeeting">
      <xsd:simpleType>
        <xsd:restriction base="dms:Note">
          <xsd:maxLength value="255"/>
        </xsd:restriction>
      </xsd:simpleType>
    </xsd:element>
    <xsd:element name="PersonResponsible" ma:index="26" nillable="true" ma:displayName="Person Responsible" ma:format="Dropdown" ma:list="UserInfo" ma:SharePointGroup="0" ma:internalName="PersonResponsib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b9c2f-8432-42b7-a845-0b10f65d83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96c8cc-bde2-4a3c-a31a-160300ead0ac}" ma:internalName="TaxCatchAll" ma:showField="CatchAllData" ma:web="448b9c2f-8432-42b7-a845-0b10f65d83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607E0E-CCEC-4AD4-A2C8-C951A12C30E4}">
  <ds:schemaRefs>
    <ds:schemaRef ds:uri="http://schemas.microsoft.com/office/2006/metadata/properties"/>
    <ds:schemaRef ds:uri="http://schemas.microsoft.com/office/infopath/2007/PartnerControls"/>
    <ds:schemaRef ds:uri="c4b43b79-0cb9-44f6-9808-4dd7e9f60e65"/>
    <ds:schemaRef ds:uri="448b9c2f-8432-42b7-a845-0b10f65d83c8"/>
  </ds:schemaRefs>
</ds:datastoreItem>
</file>

<file path=customXml/itemProps2.xml><?xml version="1.0" encoding="utf-8"?>
<ds:datastoreItem xmlns:ds="http://schemas.openxmlformats.org/officeDocument/2006/customXml" ds:itemID="{CD9CE740-9549-43D0-B7D6-1F53C5868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b43b79-0cb9-44f6-9808-4dd7e9f60e65"/>
    <ds:schemaRef ds:uri="448b9c2f-8432-42b7-a845-0b10f65d83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42B776-0A1D-498A-8A08-A7F957527D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 Lothian</dc:creator>
  <cp:keywords/>
  <dc:description/>
  <cp:lastModifiedBy>Sez Lothian</cp:lastModifiedBy>
  <cp:revision>67</cp:revision>
  <dcterms:created xsi:type="dcterms:W3CDTF">2024-02-20T21:48:00Z</dcterms:created>
  <dcterms:modified xsi:type="dcterms:W3CDTF">2024-02-28T02:13:00Z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#000000,12,Calibri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#000000,12,Calibri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10852aec-66a6-49f3-81dd-63d5866ae0ea_Enabled">
    <vt:lpwstr>true</vt:lpwstr>
  </property>
  <property fmtid="{D5CDD505-2E9C-101B-9397-08002B2CF9AE}" pid="9" name="MSIP_Label_10852aec-66a6-49f3-81dd-63d5866ae0ea_SetDate">
    <vt:lpwstr>2024-02-20T21:48:48Z</vt:lpwstr>
  </property>
  <property fmtid="{D5CDD505-2E9C-101B-9397-08002B2CF9AE}" pid="10" name="MSIP_Label_10852aec-66a6-49f3-81dd-63d5866ae0ea_Method">
    <vt:lpwstr>Privileged</vt:lpwstr>
  </property>
  <property fmtid="{D5CDD505-2E9C-101B-9397-08002B2CF9AE}" pid="11" name="MSIP_Label_10852aec-66a6-49f3-81dd-63d5866ae0ea_Name">
    <vt:lpwstr>OFFICIAL</vt:lpwstr>
  </property>
  <property fmtid="{D5CDD505-2E9C-101B-9397-08002B2CF9AE}" pid="12" name="MSIP_Label_10852aec-66a6-49f3-81dd-63d5866ae0ea_SiteId">
    <vt:lpwstr>876d2482-2267-4e0e-a64f-e021030d7090</vt:lpwstr>
  </property>
  <property fmtid="{D5CDD505-2E9C-101B-9397-08002B2CF9AE}" pid="13" name="MSIP_Label_10852aec-66a6-49f3-81dd-63d5866ae0ea_ActionId">
    <vt:lpwstr>62cfd6de-5785-4579-82c5-008869517b02</vt:lpwstr>
  </property>
  <property fmtid="{D5CDD505-2E9C-101B-9397-08002B2CF9AE}" pid="14" name="MSIP_Label_10852aec-66a6-49f3-81dd-63d5866ae0ea_ContentBits">
    <vt:lpwstr>3</vt:lpwstr>
  </property>
  <property fmtid="{D5CDD505-2E9C-101B-9397-08002B2CF9AE}" pid="15" name="ContentTypeId">
    <vt:lpwstr>0x0101007C7606524FE51C45AC5086D7B417D042</vt:lpwstr>
  </property>
  <property fmtid="{D5CDD505-2E9C-101B-9397-08002B2CF9AE}" pid="16" name="MediaServiceImageTags">
    <vt:lpwstr/>
  </property>
</Properties>
</file>