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72" w:rsidRDefault="00387672"/>
    <w:p w:rsidR="00B37151" w:rsidRPr="00B37151" w:rsidRDefault="00B37151" w:rsidP="00B3715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b/>
          <w:sz w:val="30"/>
          <w:lang w:eastAsia="de-DE"/>
        </w:rPr>
        <w:t xml:space="preserve">Wolfgang Borchert:  Nachts schlafen die Ratten doch </w:t>
      </w:r>
      <w:r w:rsidRPr="00B3715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Das hohle Fenster in der vereinsamten Mauer gähnte blaurot voll früher Abendso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ne.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Staubgewölke flimmerte zwischen den steil gereckten Schornsteinresten. Die Schuttwüste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döste. Er hatte die Augen zu. Mit einmal wurde es noch dunkler. Er merkte, dass j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mand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gekommen war und nun vor ihm stand, dunkel, leise.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Jetzt haben sie mich! dachte er. Aber als er ein bisschen blinzelte, sah er nur zwei etwas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ärmlich behoste Beine. Die standen ziemlich krumm vor ihm, dass er zwischen ihnen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 xml:space="preserve">hindurchsehen konnte. Er riskierte ein kleines </w:t>
      </w:r>
      <w:proofErr w:type="spellStart"/>
      <w:r w:rsidRPr="00B37151">
        <w:rPr>
          <w:rFonts w:ascii="Arial" w:eastAsia="Times New Roman" w:hAnsi="Arial" w:cs="Arial"/>
          <w:sz w:val="24"/>
          <w:szCs w:val="24"/>
          <w:lang w:eastAsia="de-DE"/>
        </w:rPr>
        <w:t>Geblinzel</w:t>
      </w:r>
      <w:proofErr w:type="spellEnd"/>
      <w:r w:rsidRPr="00B37151">
        <w:rPr>
          <w:rFonts w:ascii="Arial" w:eastAsia="Times New Roman" w:hAnsi="Arial" w:cs="Arial"/>
          <w:sz w:val="24"/>
          <w:szCs w:val="24"/>
          <w:lang w:eastAsia="de-DE"/>
        </w:rPr>
        <w:t xml:space="preserve"> an den Hosenbeinen hoch und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erkannte einen älteren Mann. Der hatte ein Messer und einen Korb in der Hand. Und etwas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Erde an den Fingerspitzen.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Du schläfst hier wohl, was? fragte der Mann und sah von oben auf das Haargestrüpp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herunter.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Jürgen blinzelte zwischen den Beinen des Mannes hindurch in die Sonne und sagte: Nein, ich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schlafe nicht. Ich muss hier aufpassen.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Der Mann nickte: So, dafür hast du wohl den großen Stock da?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Ja, antwortete Jürgen mutig und hielt den Stock fest. Worauf passt du denn auf?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Das kann ich nicht sagen. Er hielt die Hände fest um den Stock.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Wohl auf Geld, was?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Der Mann setzte den Korb ab und wischte das Messer an seinen Hosenbeinen hin und her.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Nein, auf Geld überhaupt nicht, sagte Jürgen verächtlich. Auf ganz etwas anderes.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Na, was denn?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Ich kann es nicht sagen. Was anderes eben.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Na, denn nicht. Dann sage ich dir natürlich auch nicht, was ich hier im Korb habe.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Der Mann stieß mit dem Fuß an den Korb und klappte das Messer zu. Pah, kann mir denken,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was in dem Korb ist, meinte Jürgen geringschätzig, Kaninchenfutter.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Donnerwetter, ja! sagte der Mann verwundert, bist ja ein fixer Kerl. Wie alt bist du denn?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Neun.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Oha, denk mal an, neun also. Dann weißt du ja auch, wie viel drei mal neun sind, wie?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Klar, sagte Jürgen, und um Zeit zu gewinnen, sagte er noch: Das ist ja ganz leicht. Und er sah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durch die Beine des Mannes hindurch. Dreimal neun, nicht? fragte er noch ei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mal,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siebenundzwanzig. Das wusste ich gleich.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Stimmt, sagte der Mann, und genau so viel Kaninchen habe ich. Jürgen machte e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nen runden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Mund: Siebenundzwanzig?</w:t>
      </w:r>
    </w:p>
    <w:p w:rsidR="00B37151" w:rsidRPr="00B37151" w:rsidRDefault="00B37151" w:rsidP="00B3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7151">
        <w:rPr>
          <w:rFonts w:ascii="Arial" w:eastAsia="Times New Roman" w:hAnsi="Arial" w:cs="Arial"/>
          <w:sz w:val="24"/>
          <w:szCs w:val="24"/>
          <w:lang w:eastAsia="de-DE"/>
        </w:rPr>
        <w:t>Du kannst sie sehen. Viele sind noch ganz jung. Willst du?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Ich kann doch nicht. Ich muss doch aufpassen, sagte Jürgen unsicher.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Immerzu? fragte der Mann, nachts auch? Nachts auch. Immerzu. Immer. Jürgen sah an den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krummen Beinen hoch. Seit Sonnabend schon, flüsterte er.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Aber gehst du denn gar nicht nach Hause? Du musst doch essen.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Jürgen hob einen Stein hoch. Da lag ein halbes Brot und eine Blechschachtel. Du rauchst?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lastRenderedPageBreak/>
        <w:t>fragte der Mann, hast du denn eine Pfeife?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Jürgen fasste seinen Stock fest an und sagte zaghaft: Ich drehe. Pfeife mag ich nicht.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B37151">
        <w:rPr>
          <w:rFonts w:ascii="Arial" w:eastAsia="Times New Roman" w:hAnsi="Arial" w:cs="Arial"/>
          <w:sz w:val="24"/>
          <w:szCs w:val="24"/>
          <w:lang w:eastAsia="de-DE"/>
        </w:rPr>
        <w:t>Schade</w:t>
      </w:r>
      <w:proofErr w:type="spellEnd"/>
      <w:r w:rsidRPr="00B37151">
        <w:rPr>
          <w:rFonts w:ascii="Arial" w:eastAsia="Times New Roman" w:hAnsi="Arial" w:cs="Arial"/>
          <w:sz w:val="24"/>
          <w:szCs w:val="24"/>
          <w:lang w:eastAsia="de-DE"/>
        </w:rPr>
        <w:t>, der Mann bückte sich zu seinem Korb, die Kaninchen hättest du ruhig mal ansehen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können. Vor allem die Jungen. Vielleicht hättest du dir eines ausgesucht. Aber du kannst hier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ja nicht weg.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Nein, sagte Jürgen traurig, nein, nein.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Der Mann nahm den Korb hoch und richtete sich auf. Na ja, wenn du hierbleiben musst -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schade. Und er drehte sich um.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Wenn du mich nicht verrätst, sagte Jürgen da schnell, es ist wegen den Ratten.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Die krummen Beine kamen einen Schritt zurück: Wegen den Ratten? Ja, die essen doch von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Toten. Von Menschen. Da leben sie doch von.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Wer sagt das?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Unser Lehrer.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Und du passt nun auf die Ratten auf? fragte der Mann.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Auf die doch nicht! Und dann sagte er ganz leise: Mein Bruder, der liegt nämlich da u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ten.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Da. Jürgen zeigte mit dem Stock auf die zusammengesackten Mauern. Unser Haus kriegte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eine Bombe. Mit einmal war das Licht weg im Keller. Und er auch. Wir haben noch g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rufen.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Er war viel kleiner als ich. Erst vier. Er muss hier ja noch sein. Er ist doch viel kleiner als ich.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Der Mann sah von oben auf das Haargestrüpp. Aber dann sagte er plötzlich: Ja, hat euer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Lehrer euch denn nicht gesagt, dass die Ratten nachts schlafen?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Nein, flüsterte Jürgen und sah mit einmal ganz müde aus, das hat er nicht gesagt.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Na, sagte der Mann, das ist aber ein Lehrer, wenn er das nicht mal weiß. Nachts schl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a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fen die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Ratten doch. Nachts kannst du ruhig nach Hause gehen. Nachts schlafen sie immer. Wenn es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dunkel wird, schon.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Jürgen machte mit seinem Stock kleine Kuhlen in den Schutt. Lauter kleine Betten sind das,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dachte er, alles kleine Betten.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Da sagte der Mann (und seine krummen Beine waren ganz unruhig dabei): Weißt du was?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Jetzt füttere ich schnell meine Kaninchen und wenn es dunkel wird, hole ich dich ab.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Vielleicht kann ich eins mitbringen. Ein kleines oder, was meinst du?</w:t>
      </w:r>
    </w:p>
    <w:p w:rsidR="00B37151" w:rsidRPr="00B37151" w:rsidRDefault="00B37151" w:rsidP="00B37151">
      <w:pPr>
        <w:spacing w:after="0" w:line="240" w:lineRule="auto"/>
        <w:rPr>
          <w:sz w:val="20"/>
        </w:rPr>
      </w:pPr>
      <w:r w:rsidRPr="00B37151">
        <w:rPr>
          <w:rFonts w:ascii="Arial" w:eastAsia="Times New Roman" w:hAnsi="Arial" w:cs="Arial"/>
          <w:sz w:val="24"/>
          <w:szCs w:val="24"/>
          <w:lang w:eastAsia="de-DE"/>
        </w:rPr>
        <w:t>Jürgen machte kleine Kuhlen in den Schutt. Lauter kleine Kaninchen. Weiße, graue,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weißgraue. Ich weiß nicht, sagte er leise und sah auf die krummen Beine, wenn sie wirklich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nachts schlafen.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Der Mann stieg über die Mauerreste weg auf die Straße. Natürlich, sagte er von da, euer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Lehrer soll einpacken, wenn er das nicht mal weiß.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Da stand Jürgen auf und fragte: Wenn ich eins kriegen kann? Ein weißes vielleicht?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Ich will mal versuchen, rief der Mann schon im Weggehen, aber du musst hier sola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ge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warten. Ich gehe dann mit dir nach Hause, weißt du? Ich muss deinem Vater doch s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a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gen, wie</w:t>
      </w:r>
      <w:r w:rsidR="00E76F1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so ein Kaninchenstall gebaut wird. Denn das müsst ihr ja wissen.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Ja, rief Jürgen, ich warte. Ich muss ja noch aufpassen, bis es dunkel wird. Ich warte bestimmt.</w:t>
      </w:r>
      <w:r w:rsidRPr="00B3715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Und er rief: Wir haben auch noch Bretter zu Hause. Kistenbretter, rief er. Aber das hörte der</w:t>
      </w:r>
      <w:r w:rsidR="003326F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Mann schon nicht mehr. Er lief mit seinen krummen Beinen auf die Sonne zu. Die war schon</w:t>
      </w:r>
      <w:r w:rsidR="003326F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rot vom Abend, und Jürgen konnte sehen, wie sie durch die Beine hindurch schien, so</w:t>
      </w:r>
      <w:r w:rsidR="003326F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krumm waren sie. Und der Korb schwenkte aufgeregt hin und her. Kani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chenfutter war da</w:t>
      </w:r>
      <w:r w:rsidR="003326F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37151">
        <w:rPr>
          <w:rFonts w:ascii="Arial" w:eastAsia="Times New Roman" w:hAnsi="Arial" w:cs="Arial"/>
          <w:sz w:val="24"/>
          <w:szCs w:val="24"/>
          <w:lang w:eastAsia="de-DE"/>
        </w:rPr>
        <w:t>drin. Grünes Kaninchenfutter, das war etwas grau vom</w:t>
      </w:r>
      <w:r w:rsidR="003326FF">
        <w:rPr>
          <w:rFonts w:ascii="Arial" w:eastAsia="Times New Roman" w:hAnsi="Arial" w:cs="Arial"/>
          <w:sz w:val="24"/>
          <w:szCs w:val="24"/>
          <w:lang w:eastAsia="de-DE"/>
        </w:rPr>
        <w:t xml:space="preserve"> Schutt.</w:t>
      </w:r>
    </w:p>
    <w:p w:rsidR="00B37151" w:rsidRPr="00B37151" w:rsidRDefault="00B37151">
      <w:pPr>
        <w:rPr>
          <w:sz w:val="20"/>
        </w:rPr>
      </w:pPr>
    </w:p>
    <w:sectPr w:rsidR="00B37151" w:rsidRPr="00B37151" w:rsidSect="00E76F19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425"/>
  <w:characterSpacingControl w:val="doNotCompress"/>
  <w:compat/>
  <w:rsids>
    <w:rsidRoot w:val="00B37151"/>
    <w:rsid w:val="003326FF"/>
    <w:rsid w:val="00387672"/>
    <w:rsid w:val="00B37151"/>
    <w:rsid w:val="00E7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76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B37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2</cp:revision>
  <dcterms:created xsi:type="dcterms:W3CDTF">2022-01-02T11:19:00Z</dcterms:created>
  <dcterms:modified xsi:type="dcterms:W3CDTF">2022-01-02T11:42:00Z</dcterms:modified>
</cp:coreProperties>
</file>