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957E6" w14:textId="08CC97F9" w:rsidR="003948DD" w:rsidRDefault="003948DD" w:rsidP="0054680A">
      <w:pPr>
        <w:jc w:val="center"/>
        <w:rPr>
          <w:rFonts w:asciiTheme="minorHAnsi" w:hAnsiTheme="minorHAnsi" w:cstheme="minorHAnsi"/>
          <w:b/>
          <w:sz w:val="32"/>
        </w:rPr>
      </w:pPr>
      <w:r>
        <w:rPr>
          <w:rFonts w:ascii="Arial" w:hAnsi="Arial" w:cs="Arial"/>
          <w:b/>
          <w:bCs/>
          <w:noProof/>
          <w:color w:val="000000"/>
          <w:lang w:val="en-GB" w:eastAsia="en-GB"/>
        </w:rPr>
        <w:drawing>
          <wp:anchor distT="0" distB="0" distL="114300" distR="114300" simplePos="0" relativeHeight="251658240" behindDoc="1" locked="0" layoutInCell="1" allowOverlap="1" wp14:anchorId="1FBD4E2A" wp14:editId="1C126827">
            <wp:simplePos x="0" y="0"/>
            <wp:positionH relativeFrom="column">
              <wp:posOffset>-695325</wp:posOffset>
            </wp:positionH>
            <wp:positionV relativeFrom="paragraph">
              <wp:posOffset>-264160</wp:posOffset>
            </wp:positionV>
            <wp:extent cx="1628775" cy="704850"/>
            <wp:effectExtent l="0" t="0" r="9525" b="0"/>
            <wp:wrapNone/>
            <wp:docPr id="1" name="Picture 1" descr="https://lh6.googleusercontent.com/TGg2Od6o72VvtQQc4DaZkjAlIUbSfLa2nUVlwHPJTXav3B93QYbuxS_cLb8pH_XRZXC-kEnv1RHhMWNb9m2-FQ52B1HiWxNcBddvSH-JUqM3-hJLsnE5S5bO0mc8qBi4DozbV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g2Od6o72VvtQQc4DaZkjAlIUbSfLa2nUVlwHPJTXav3B93QYbuxS_cLb8pH_XRZXC-kEnv1RHhMWNb9m2-FQ52B1HiWxNcBddvSH-JUqM3-hJLsnE5S5bO0mc8qBi4DozbVU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04850"/>
                    </a:xfrm>
                    <a:prstGeom prst="rect">
                      <a:avLst/>
                    </a:prstGeom>
                    <a:noFill/>
                    <a:ln>
                      <a:noFill/>
                    </a:ln>
                  </pic:spPr>
                </pic:pic>
              </a:graphicData>
            </a:graphic>
          </wp:anchor>
        </w:drawing>
      </w:r>
    </w:p>
    <w:p w14:paraId="4D0140FF" w14:textId="6356822B" w:rsidR="0054680A" w:rsidRPr="0054680A" w:rsidRDefault="0054680A" w:rsidP="0054680A">
      <w:pPr>
        <w:jc w:val="center"/>
        <w:rPr>
          <w:rFonts w:asciiTheme="minorHAnsi" w:hAnsiTheme="minorHAnsi" w:cstheme="minorHAnsi"/>
          <w:b/>
          <w:sz w:val="32"/>
        </w:rPr>
      </w:pPr>
      <w:r w:rsidRPr="0054680A">
        <w:rPr>
          <w:rFonts w:asciiTheme="minorHAnsi" w:hAnsiTheme="minorHAnsi" w:cstheme="minorHAnsi"/>
          <w:b/>
          <w:sz w:val="32"/>
        </w:rPr>
        <w:t>UNI-NORTHS OWLS JUNIOR RUGBY UNION</w:t>
      </w:r>
    </w:p>
    <w:p w14:paraId="4427642F" w14:textId="77777777" w:rsidR="0054680A" w:rsidRPr="0054680A" w:rsidRDefault="0054680A" w:rsidP="0054680A">
      <w:pPr>
        <w:jc w:val="center"/>
        <w:rPr>
          <w:rFonts w:asciiTheme="minorHAnsi" w:hAnsiTheme="minorHAnsi" w:cstheme="minorHAnsi"/>
          <w:b/>
          <w:sz w:val="32"/>
        </w:rPr>
      </w:pPr>
    </w:p>
    <w:p w14:paraId="363B27FB" w14:textId="76C538D2" w:rsidR="0054680A" w:rsidRDefault="00D8071B" w:rsidP="0054680A">
      <w:pPr>
        <w:jc w:val="center"/>
        <w:rPr>
          <w:rFonts w:asciiTheme="minorHAnsi" w:hAnsiTheme="minorHAnsi" w:cstheme="minorHAnsi"/>
          <w:b/>
          <w:sz w:val="32"/>
        </w:rPr>
      </w:pPr>
      <w:r>
        <w:rPr>
          <w:rFonts w:asciiTheme="minorHAnsi" w:hAnsiTheme="minorHAnsi" w:cstheme="minorHAnsi"/>
          <w:b/>
          <w:sz w:val="32"/>
        </w:rPr>
        <w:t>COACH AND MANAGER NOMINATION FORM 20</w:t>
      </w:r>
      <w:r w:rsidR="00CE54DA">
        <w:rPr>
          <w:rFonts w:asciiTheme="minorHAnsi" w:hAnsiTheme="minorHAnsi" w:cstheme="minorHAnsi"/>
          <w:b/>
          <w:sz w:val="32"/>
        </w:rPr>
        <w:t>20</w:t>
      </w:r>
    </w:p>
    <w:p w14:paraId="710DB8ED" w14:textId="77777777" w:rsidR="00D8071B" w:rsidRPr="0054680A" w:rsidRDefault="00D8071B" w:rsidP="0054680A">
      <w:pPr>
        <w:jc w:val="center"/>
        <w:rPr>
          <w:rFonts w:asciiTheme="minorHAnsi" w:hAnsiTheme="minorHAnsi" w:cstheme="minorHAnsi"/>
          <w:b/>
          <w:sz w:val="32"/>
        </w:rPr>
      </w:pPr>
    </w:p>
    <w:p w14:paraId="62D5CA58" w14:textId="391655D4" w:rsidR="00F55A9D" w:rsidRPr="00F55A9D" w:rsidRDefault="00F55A9D" w:rsidP="00F55A9D">
      <w:pPr>
        <w:rPr>
          <w:rFonts w:asciiTheme="minorHAnsi" w:hAnsiTheme="minorHAnsi" w:cstheme="minorHAnsi"/>
        </w:rPr>
      </w:pPr>
      <w:r w:rsidRPr="00F55A9D">
        <w:rPr>
          <w:rFonts w:asciiTheme="minorHAnsi" w:hAnsiTheme="minorHAnsi" w:cstheme="minorHAnsi"/>
        </w:rPr>
        <w:t>As Coaches and Managers of teams for the 201</w:t>
      </w:r>
      <w:r w:rsidR="00D8071B">
        <w:rPr>
          <w:rFonts w:asciiTheme="minorHAnsi" w:hAnsiTheme="minorHAnsi" w:cstheme="minorHAnsi"/>
        </w:rPr>
        <w:t>8</w:t>
      </w:r>
      <w:r w:rsidRPr="00F55A9D">
        <w:rPr>
          <w:rFonts w:asciiTheme="minorHAnsi" w:hAnsiTheme="minorHAnsi" w:cstheme="minorHAnsi"/>
        </w:rPr>
        <w:t xml:space="preserve"> season, </w:t>
      </w:r>
      <w:r w:rsidR="00D8071B">
        <w:rPr>
          <w:rFonts w:asciiTheme="minorHAnsi" w:hAnsiTheme="minorHAnsi" w:cstheme="minorHAnsi"/>
        </w:rPr>
        <w:t>the committee would like to ask</w:t>
      </w:r>
      <w:r w:rsidR="00F23EF4">
        <w:rPr>
          <w:rFonts w:asciiTheme="minorHAnsi" w:hAnsiTheme="minorHAnsi" w:cstheme="minorHAnsi"/>
        </w:rPr>
        <w:t xml:space="preserve"> you to consider</w:t>
      </w:r>
      <w:r w:rsidRPr="00F55A9D">
        <w:rPr>
          <w:rFonts w:asciiTheme="minorHAnsi" w:hAnsiTheme="minorHAnsi" w:cstheme="minorHAnsi"/>
        </w:rPr>
        <w:t xml:space="preserve"> nominat</w:t>
      </w:r>
      <w:r w:rsidR="00F23EF4">
        <w:rPr>
          <w:rFonts w:asciiTheme="minorHAnsi" w:hAnsiTheme="minorHAnsi" w:cstheme="minorHAnsi"/>
        </w:rPr>
        <w:t>ing</w:t>
      </w:r>
      <w:r w:rsidRPr="00F55A9D">
        <w:rPr>
          <w:rFonts w:asciiTheme="minorHAnsi" w:hAnsiTheme="minorHAnsi" w:cstheme="minorHAnsi"/>
        </w:rPr>
        <w:t xml:space="preserve"> for the 201</w:t>
      </w:r>
      <w:r w:rsidR="00D8071B">
        <w:rPr>
          <w:rFonts w:asciiTheme="minorHAnsi" w:hAnsiTheme="minorHAnsi" w:cstheme="minorHAnsi"/>
        </w:rPr>
        <w:t>9</w:t>
      </w:r>
      <w:r w:rsidRPr="00F55A9D">
        <w:rPr>
          <w:rFonts w:asciiTheme="minorHAnsi" w:hAnsiTheme="minorHAnsi" w:cstheme="minorHAnsi"/>
        </w:rPr>
        <w:t xml:space="preserve"> season.</w:t>
      </w:r>
    </w:p>
    <w:p w14:paraId="3EC06CC8" w14:textId="77777777" w:rsidR="00F55A9D" w:rsidRPr="00F55A9D" w:rsidRDefault="00F55A9D" w:rsidP="00F55A9D">
      <w:pPr>
        <w:pStyle w:val="ListParagraph"/>
        <w:rPr>
          <w:rFonts w:asciiTheme="minorHAnsi" w:hAnsiTheme="minorHAnsi" w:cstheme="minorHAnsi"/>
        </w:rPr>
      </w:pPr>
    </w:p>
    <w:p w14:paraId="702B5585" w14:textId="07003F92" w:rsidR="00D8071B" w:rsidRDefault="00F55A9D" w:rsidP="00F55A9D">
      <w:pPr>
        <w:rPr>
          <w:rFonts w:asciiTheme="minorHAnsi" w:hAnsiTheme="minorHAnsi" w:cstheme="minorHAnsi"/>
        </w:rPr>
      </w:pPr>
      <w:r w:rsidRPr="00F55A9D">
        <w:rPr>
          <w:rFonts w:asciiTheme="minorHAnsi" w:hAnsiTheme="minorHAnsi" w:cstheme="minorHAnsi"/>
        </w:rPr>
        <w:t xml:space="preserve">Our constitution </w:t>
      </w:r>
      <w:r>
        <w:rPr>
          <w:rFonts w:asciiTheme="minorHAnsi" w:hAnsiTheme="minorHAnsi" w:cstheme="minorHAnsi"/>
        </w:rPr>
        <w:t>requires we seek nominations for our coaches and managers</w:t>
      </w:r>
      <w:r w:rsidR="000663E4">
        <w:rPr>
          <w:rFonts w:asciiTheme="minorHAnsi" w:hAnsiTheme="minorHAnsi" w:cstheme="minorHAnsi"/>
        </w:rPr>
        <w:t xml:space="preserve"> prior to our AGM.</w:t>
      </w:r>
      <w:r w:rsidR="005E3D9E">
        <w:rPr>
          <w:rFonts w:asciiTheme="minorHAnsi" w:hAnsiTheme="minorHAnsi" w:cstheme="minorHAnsi"/>
        </w:rPr>
        <w:t xml:space="preserve"> </w:t>
      </w:r>
      <w:r w:rsidR="000663E4">
        <w:rPr>
          <w:rFonts w:asciiTheme="minorHAnsi" w:hAnsiTheme="minorHAnsi" w:cstheme="minorHAnsi"/>
        </w:rPr>
        <w:t xml:space="preserve">The AGM for 2018 will be held on Tuesday </w:t>
      </w:r>
      <w:r w:rsidR="00CE54DA">
        <w:rPr>
          <w:rFonts w:asciiTheme="minorHAnsi" w:hAnsiTheme="minorHAnsi" w:cstheme="minorHAnsi"/>
        </w:rPr>
        <w:t>29</w:t>
      </w:r>
      <w:r w:rsidR="000663E4">
        <w:rPr>
          <w:rFonts w:asciiTheme="minorHAnsi" w:hAnsiTheme="minorHAnsi" w:cstheme="minorHAnsi"/>
        </w:rPr>
        <w:t xml:space="preserve"> </w:t>
      </w:r>
      <w:r w:rsidR="00CE54DA">
        <w:rPr>
          <w:rFonts w:asciiTheme="minorHAnsi" w:hAnsiTheme="minorHAnsi" w:cstheme="minorHAnsi"/>
        </w:rPr>
        <w:t>October 2019</w:t>
      </w:r>
      <w:r w:rsidR="000663E4">
        <w:rPr>
          <w:rFonts w:asciiTheme="minorHAnsi" w:hAnsiTheme="minorHAnsi" w:cstheme="minorHAnsi"/>
        </w:rPr>
        <w:t>.</w:t>
      </w:r>
    </w:p>
    <w:p w14:paraId="3522B81C" w14:textId="77777777" w:rsidR="000663E4" w:rsidRDefault="000663E4" w:rsidP="00F55A9D">
      <w:pPr>
        <w:rPr>
          <w:rFonts w:asciiTheme="minorHAnsi" w:hAnsiTheme="minorHAnsi" w:cstheme="minorHAnsi"/>
        </w:rPr>
      </w:pPr>
    </w:p>
    <w:p w14:paraId="00FF8539" w14:textId="3C679B03" w:rsidR="00D8071B" w:rsidRDefault="00D8071B" w:rsidP="00F55A9D">
      <w:pPr>
        <w:rPr>
          <w:rFonts w:asciiTheme="minorHAnsi" w:hAnsiTheme="minorHAnsi" w:cstheme="minorHAnsi"/>
        </w:rPr>
      </w:pPr>
      <w:r>
        <w:rPr>
          <w:rFonts w:asciiTheme="minorHAnsi" w:hAnsiTheme="minorHAnsi" w:cstheme="minorHAnsi"/>
        </w:rPr>
        <w:t>T</w:t>
      </w:r>
      <w:r w:rsidR="00F55A9D">
        <w:rPr>
          <w:rFonts w:asciiTheme="minorHAnsi" w:hAnsiTheme="minorHAnsi" w:cstheme="minorHAnsi"/>
        </w:rPr>
        <w:t>o start planning for 20</w:t>
      </w:r>
      <w:r w:rsidR="00CE54DA">
        <w:rPr>
          <w:rFonts w:asciiTheme="minorHAnsi" w:hAnsiTheme="minorHAnsi" w:cstheme="minorHAnsi"/>
        </w:rPr>
        <w:t>20</w:t>
      </w:r>
      <w:r w:rsidR="00F55A9D">
        <w:rPr>
          <w:rFonts w:asciiTheme="minorHAnsi" w:hAnsiTheme="minorHAnsi" w:cstheme="minorHAnsi"/>
        </w:rPr>
        <w:t xml:space="preserve"> and </w:t>
      </w:r>
      <w:r w:rsidR="00F23EF4">
        <w:rPr>
          <w:rFonts w:asciiTheme="minorHAnsi" w:hAnsiTheme="minorHAnsi" w:cstheme="minorHAnsi"/>
        </w:rPr>
        <w:t xml:space="preserve">to </w:t>
      </w:r>
      <w:r w:rsidR="00F55A9D">
        <w:rPr>
          <w:rFonts w:asciiTheme="minorHAnsi" w:hAnsiTheme="minorHAnsi" w:cstheme="minorHAnsi"/>
        </w:rPr>
        <w:t xml:space="preserve">ensure we can start the </w:t>
      </w:r>
      <w:r w:rsidR="005E3D9E">
        <w:rPr>
          <w:rFonts w:asciiTheme="minorHAnsi" w:hAnsiTheme="minorHAnsi" w:cstheme="minorHAnsi"/>
        </w:rPr>
        <w:t>season</w:t>
      </w:r>
      <w:r w:rsidR="00F55A9D">
        <w:rPr>
          <w:rFonts w:asciiTheme="minorHAnsi" w:hAnsiTheme="minorHAnsi" w:cstheme="minorHAnsi"/>
        </w:rPr>
        <w:t xml:space="preserve"> smooth</w:t>
      </w:r>
      <w:r w:rsidR="005E3D9E">
        <w:rPr>
          <w:rFonts w:asciiTheme="minorHAnsi" w:hAnsiTheme="minorHAnsi" w:cstheme="minorHAnsi"/>
        </w:rPr>
        <w:t>ly</w:t>
      </w:r>
      <w:r>
        <w:rPr>
          <w:rFonts w:asciiTheme="minorHAnsi" w:hAnsiTheme="minorHAnsi" w:cstheme="minorHAnsi"/>
        </w:rPr>
        <w:t>,</w:t>
      </w:r>
      <w:r w:rsidR="00F55A9D">
        <w:rPr>
          <w:rFonts w:asciiTheme="minorHAnsi" w:hAnsiTheme="minorHAnsi" w:cstheme="minorHAnsi"/>
        </w:rPr>
        <w:t xml:space="preserve"> </w:t>
      </w:r>
      <w:r>
        <w:rPr>
          <w:rFonts w:asciiTheme="minorHAnsi" w:hAnsiTheme="minorHAnsi" w:cstheme="minorHAnsi"/>
        </w:rPr>
        <w:t>the committee</w:t>
      </w:r>
      <w:r w:rsidR="00F55A9D">
        <w:rPr>
          <w:rFonts w:asciiTheme="minorHAnsi" w:hAnsiTheme="minorHAnsi" w:cstheme="minorHAnsi"/>
        </w:rPr>
        <w:t xml:space="preserve"> would like to ask those of you who know they would like to </w:t>
      </w:r>
      <w:r w:rsidR="00F55A9D" w:rsidRPr="00D8071B">
        <w:rPr>
          <w:rFonts w:asciiTheme="minorHAnsi" w:hAnsiTheme="minorHAnsi" w:cstheme="minorHAnsi"/>
          <w:b/>
        </w:rPr>
        <w:t>coach or manage</w:t>
      </w:r>
      <w:r w:rsidR="00CE54DA">
        <w:rPr>
          <w:rFonts w:asciiTheme="minorHAnsi" w:hAnsiTheme="minorHAnsi" w:cstheme="minorHAnsi"/>
        </w:rPr>
        <w:t xml:space="preserve"> again in 2020</w:t>
      </w:r>
      <w:r w:rsidR="00F55A9D">
        <w:rPr>
          <w:rFonts w:asciiTheme="minorHAnsi" w:hAnsiTheme="minorHAnsi" w:cstheme="minorHAnsi"/>
        </w:rPr>
        <w:t xml:space="preserve"> to please </w:t>
      </w:r>
      <w:r>
        <w:rPr>
          <w:rFonts w:asciiTheme="minorHAnsi" w:hAnsiTheme="minorHAnsi" w:cstheme="minorHAnsi"/>
        </w:rPr>
        <w:t xml:space="preserve">complete the </w:t>
      </w:r>
      <w:r w:rsidR="00F55A9D">
        <w:rPr>
          <w:rFonts w:asciiTheme="minorHAnsi" w:hAnsiTheme="minorHAnsi" w:cstheme="minorHAnsi"/>
        </w:rPr>
        <w:t>nomination form</w:t>
      </w:r>
      <w:r w:rsidR="00B81025">
        <w:rPr>
          <w:rFonts w:asciiTheme="minorHAnsi" w:hAnsiTheme="minorHAnsi" w:cstheme="minorHAnsi"/>
        </w:rPr>
        <w:t xml:space="preserve"> </w:t>
      </w:r>
      <w:r>
        <w:rPr>
          <w:rFonts w:asciiTheme="minorHAnsi" w:hAnsiTheme="minorHAnsi" w:cstheme="minorHAnsi"/>
        </w:rPr>
        <w:t xml:space="preserve">and email it to </w:t>
      </w:r>
      <w:hyperlink r:id="rId8" w:history="1">
        <w:r w:rsidRPr="00A543E0">
          <w:rPr>
            <w:rStyle w:val="Hyperlink"/>
            <w:rFonts w:asciiTheme="minorHAnsi" w:hAnsiTheme="minorHAnsi" w:cstheme="minorHAnsi"/>
          </w:rPr>
          <w:t>info@owlsrugbyjuniors.com.au</w:t>
        </w:r>
      </w:hyperlink>
    </w:p>
    <w:p w14:paraId="45F6CF3A" w14:textId="0F000BB5" w:rsidR="00D8071B" w:rsidRDefault="00D8071B" w:rsidP="00F55A9D">
      <w:pPr>
        <w:rPr>
          <w:rFonts w:asciiTheme="minorHAnsi" w:hAnsiTheme="minorHAnsi" w:cstheme="minorHAnsi"/>
        </w:rPr>
      </w:pPr>
    </w:p>
    <w:p w14:paraId="414035A2" w14:textId="50AE9F69" w:rsidR="00D8071B" w:rsidRDefault="00D8071B" w:rsidP="00F55A9D">
      <w:pPr>
        <w:rPr>
          <w:rFonts w:asciiTheme="minorHAnsi" w:hAnsiTheme="minorHAnsi" w:cstheme="minorHAnsi"/>
        </w:rPr>
      </w:pPr>
      <w:r>
        <w:rPr>
          <w:rFonts w:asciiTheme="minorHAnsi" w:hAnsiTheme="minorHAnsi" w:cstheme="minorHAnsi"/>
        </w:rPr>
        <w:t xml:space="preserve">All Nominations are due by </w:t>
      </w:r>
      <w:r w:rsidR="00CE54DA">
        <w:rPr>
          <w:rFonts w:asciiTheme="minorHAnsi" w:hAnsiTheme="minorHAnsi" w:cstheme="minorHAnsi"/>
        </w:rPr>
        <w:t>2</w:t>
      </w:r>
      <w:r w:rsidR="000663E4">
        <w:rPr>
          <w:rFonts w:asciiTheme="minorHAnsi" w:hAnsiTheme="minorHAnsi" w:cstheme="minorHAnsi"/>
        </w:rPr>
        <w:t>2</w:t>
      </w:r>
      <w:r>
        <w:rPr>
          <w:rFonts w:asciiTheme="minorHAnsi" w:hAnsiTheme="minorHAnsi" w:cstheme="minorHAnsi"/>
        </w:rPr>
        <w:t xml:space="preserve"> </w:t>
      </w:r>
      <w:r w:rsidR="00CE54DA">
        <w:rPr>
          <w:rFonts w:asciiTheme="minorHAnsi" w:hAnsiTheme="minorHAnsi" w:cstheme="minorHAnsi"/>
        </w:rPr>
        <w:t>October 2019</w:t>
      </w:r>
      <w:r>
        <w:rPr>
          <w:rFonts w:asciiTheme="minorHAnsi" w:hAnsiTheme="minorHAnsi" w:cstheme="minorHAnsi"/>
        </w:rPr>
        <w:t xml:space="preserve">. </w:t>
      </w:r>
    </w:p>
    <w:p w14:paraId="09FEA6E3" w14:textId="09550366" w:rsidR="00D8071B" w:rsidRDefault="00D8071B" w:rsidP="00F55A9D">
      <w:pPr>
        <w:rPr>
          <w:rFonts w:asciiTheme="minorHAnsi" w:hAnsiTheme="minorHAnsi" w:cstheme="minorHAnsi"/>
        </w:rPr>
      </w:pPr>
    </w:p>
    <w:p w14:paraId="1D701300" w14:textId="2103CCC7" w:rsidR="00D8071B" w:rsidRDefault="00D8071B" w:rsidP="00F55A9D">
      <w:pPr>
        <w:rPr>
          <w:rFonts w:asciiTheme="minorHAnsi" w:hAnsiTheme="minorHAnsi" w:cstheme="minorHAnsi"/>
        </w:rPr>
      </w:pPr>
      <w:r>
        <w:rPr>
          <w:rFonts w:asciiTheme="minorHAnsi" w:hAnsiTheme="minorHAnsi" w:cstheme="minorHAnsi"/>
        </w:rPr>
        <w:t>Post the AGM, the Management Committee</w:t>
      </w:r>
      <w:r w:rsidR="006947D6">
        <w:rPr>
          <w:rFonts w:asciiTheme="minorHAnsi" w:hAnsiTheme="minorHAnsi" w:cstheme="minorHAnsi"/>
        </w:rPr>
        <w:t xml:space="preserve"> (President, Vice President, Secretary and Treasurer, with the Coaching Development Officer)</w:t>
      </w:r>
      <w:r>
        <w:rPr>
          <w:rFonts w:asciiTheme="minorHAnsi" w:hAnsiTheme="minorHAnsi" w:cstheme="minorHAnsi"/>
        </w:rPr>
        <w:t xml:space="preserve"> for the 20</w:t>
      </w:r>
      <w:r w:rsidR="00CE54DA">
        <w:rPr>
          <w:rFonts w:asciiTheme="minorHAnsi" w:hAnsiTheme="minorHAnsi" w:cstheme="minorHAnsi"/>
        </w:rPr>
        <w:t>20</w:t>
      </w:r>
      <w:r>
        <w:rPr>
          <w:rFonts w:asciiTheme="minorHAnsi" w:hAnsiTheme="minorHAnsi" w:cstheme="minorHAnsi"/>
        </w:rPr>
        <w:t xml:space="preserve"> season will meet to finalise coaches and managers w</w:t>
      </w:r>
      <w:r w:rsidR="000663E4">
        <w:rPr>
          <w:rFonts w:asciiTheme="minorHAnsi" w:hAnsiTheme="minorHAnsi" w:cstheme="minorHAnsi"/>
        </w:rPr>
        <w:t>h</w:t>
      </w:r>
      <w:r>
        <w:rPr>
          <w:rFonts w:asciiTheme="minorHAnsi" w:hAnsiTheme="minorHAnsi" w:cstheme="minorHAnsi"/>
        </w:rPr>
        <w:t>ere nominations have been received and commence work on finding suitable coaches for any teams where nominations have not bee</w:t>
      </w:r>
      <w:r w:rsidR="000663E4">
        <w:rPr>
          <w:rFonts w:asciiTheme="minorHAnsi" w:hAnsiTheme="minorHAnsi" w:cstheme="minorHAnsi"/>
        </w:rPr>
        <w:t>n</w:t>
      </w:r>
      <w:r>
        <w:rPr>
          <w:rFonts w:asciiTheme="minorHAnsi" w:hAnsiTheme="minorHAnsi" w:cstheme="minorHAnsi"/>
        </w:rPr>
        <w:t xml:space="preserve"> received</w:t>
      </w:r>
      <w:r w:rsidR="000663E4">
        <w:rPr>
          <w:rFonts w:asciiTheme="minorHAnsi" w:hAnsiTheme="minorHAnsi" w:cstheme="minorHAnsi"/>
        </w:rPr>
        <w:t xml:space="preserve"> (noting teams in the U7 age group </w:t>
      </w:r>
      <w:r w:rsidR="006947D6">
        <w:rPr>
          <w:rFonts w:asciiTheme="minorHAnsi" w:hAnsiTheme="minorHAnsi" w:cstheme="minorHAnsi"/>
        </w:rPr>
        <w:t xml:space="preserve">and some other age group </w:t>
      </w:r>
      <w:r w:rsidR="000663E4">
        <w:rPr>
          <w:rFonts w:asciiTheme="minorHAnsi" w:hAnsiTheme="minorHAnsi" w:cstheme="minorHAnsi"/>
        </w:rPr>
        <w:t>will be sorted once registrations have been completed).</w:t>
      </w:r>
    </w:p>
    <w:p w14:paraId="53C1BCD5" w14:textId="77777777" w:rsidR="00D8071B" w:rsidRDefault="00D8071B" w:rsidP="00F55A9D">
      <w:pPr>
        <w:rPr>
          <w:rFonts w:asciiTheme="minorHAnsi" w:hAnsiTheme="minorHAnsi" w:cstheme="minorHAnsi"/>
        </w:rPr>
      </w:pPr>
    </w:p>
    <w:p w14:paraId="2A7601FE" w14:textId="71525301" w:rsidR="00E53557" w:rsidRDefault="000663E4" w:rsidP="00E53557">
      <w:pPr>
        <w:rPr>
          <w:rFonts w:asciiTheme="minorHAnsi" w:hAnsiTheme="minorHAnsi" w:cstheme="minorHAnsi"/>
        </w:rPr>
      </w:pPr>
      <w:r>
        <w:rPr>
          <w:rFonts w:asciiTheme="minorHAnsi" w:hAnsiTheme="minorHAnsi" w:cstheme="minorHAnsi"/>
        </w:rPr>
        <w:t xml:space="preserve">All coaches and managers who are then offered </w:t>
      </w:r>
      <w:r w:rsidR="00CE54DA">
        <w:rPr>
          <w:rFonts w:asciiTheme="minorHAnsi" w:hAnsiTheme="minorHAnsi" w:cstheme="minorHAnsi"/>
        </w:rPr>
        <w:t xml:space="preserve">a position for the 2020 </w:t>
      </w:r>
      <w:r>
        <w:rPr>
          <w:rFonts w:asciiTheme="minorHAnsi" w:hAnsiTheme="minorHAnsi" w:cstheme="minorHAnsi"/>
        </w:rPr>
        <w:t xml:space="preserve">season </w:t>
      </w:r>
      <w:r w:rsidR="005E3D9E">
        <w:rPr>
          <w:rFonts w:asciiTheme="minorHAnsi" w:hAnsiTheme="minorHAnsi" w:cstheme="minorHAnsi"/>
        </w:rPr>
        <w:t xml:space="preserve">will be contacted by the committee and </w:t>
      </w:r>
      <w:r>
        <w:rPr>
          <w:rFonts w:asciiTheme="minorHAnsi" w:hAnsiTheme="minorHAnsi" w:cstheme="minorHAnsi"/>
        </w:rPr>
        <w:t xml:space="preserve">are asked to attend </w:t>
      </w:r>
      <w:proofErr w:type="gramStart"/>
      <w:r>
        <w:rPr>
          <w:rFonts w:asciiTheme="minorHAnsi" w:hAnsiTheme="minorHAnsi" w:cstheme="minorHAnsi"/>
        </w:rPr>
        <w:t>a coaches/managers</w:t>
      </w:r>
      <w:proofErr w:type="gramEnd"/>
      <w:r>
        <w:rPr>
          <w:rFonts w:asciiTheme="minorHAnsi" w:hAnsiTheme="minorHAnsi" w:cstheme="minorHAnsi"/>
        </w:rPr>
        <w:t xml:space="preserve"> meeting on Tuesday 1</w:t>
      </w:r>
      <w:r w:rsidR="00CE54DA">
        <w:rPr>
          <w:rFonts w:asciiTheme="minorHAnsi" w:hAnsiTheme="minorHAnsi" w:cstheme="minorHAnsi"/>
        </w:rPr>
        <w:t>0</w:t>
      </w:r>
      <w:r>
        <w:rPr>
          <w:rFonts w:asciiTheme="minorHAnsi" w:hAnsiTheme="minorHAnsi" w:cstheme="minorHAnsi"/>
        </w:rPr>
        <w:t xml:space="preserve"> December, 6.30pm at the Kaleen Sports Club.</w:t>
      </w:r>
    </w:p>
    <w:p w14:paraId="0C3725C6" w14:textId="77777777" w:rsidR="00E53557" w:rsidRDefault="00E53557" w:rsidP="00E53557">
      <w:pPr>
        <w:rPr>
          <w:rFonts w:asciiTheme="minorHAnsi" w:hAnsiTheme="minorHAnsi" w:cstheme="minorHAnsi"/>
        </w:rPr>
      </w:pPr>
    </w:p>
    <w:p w14:paraId="3AB0CEC2" w14:textId="77777777" w:rsidR="00E53557" w:rsidRPr="00E53557" w:rsidRDefault="00E53557" w:rsidP="00E53557">
      <w:pPr>
        <w:rPr>
          <w:rFonts w:asciiTheme="minorHAnsi" w:hAnsiTheme="minorHAnsi" w:cstheme="minorHAnsi"/>
        </w:rPr>
      </w:pPr>
      <w:r>
        <w:rPr>
          <w:rFonts w:asciiTheme="minorHAnsi" w:hAnsiTheme="minorHAnsi" w:cstheme="minorHAnsi"/>
        </w:rPr>
        <w:t xml:space="preserve">Should you wish to nominate for any position and would like to discuss the role requirements of that position please don’t hesitate to email – </w:t>
      </w:r>
      <w:hyperlink r:id="rId9" w:history="1">
        <w:r w:rsidRPr="000B1A94">
          <w:rPr>
            <w:rStyle w:val="Hyperlink"/>
            <w:rFonts w:asciiTheme="minorHAnsi" w:hAnsiTheme="minorHAnsi" w:cstheme="minorHAnsi"/>
          </w:rPr>
          <w:t>info@owlsrugbyjuniors.com.au</w:t>
        </w:r>
      </w:hyperlink>
      <w:r>
        <w:rPr>
          <w:rFonts w:asciiTheme="minorHAnsi" w:hAnsiTheme="minorHAnsi" w:cstheme="minorHAnsi"/>
        </w:rPr>
        <w:t xml:space="preserve"> and either the current President – Janine Kirk or Secretary – Ben Slater will respond.</w:t>
      </w:r>
    </w:p>
    <w:p w14:paraId="2BF8BA4D" w14:textId="77777777" w:rsidR="00B23FD9" w:rsidRDefault="00B23FD9">
      <w:pPr>
        <w:rPr>
          <w:rFonts w:asciiTheme="minorHAnsi" w:hAnsiTheme="minorHAnsi" w:cstheme="minorHAnsi"/>
          <w:b/>
          <w:sz w:val="32"/>
        </w:rPr>
      </w:pPr>
      <w:r>
        <w:rPr>
          <w:rFonts w:asciiTheme="minorHAnsi" w:hAnsiTheme="minorHAnsi" w:cstheme="minorHAnsi"/>
          <w:b/>
          <w:sz w:val="32"/>
        </w:rPr>
        <w:br w:type="page"/>
      </w:r>
    </w:p>
    <w:p w14:paraId="6A583744" w14:textId="7976D190" w:rsidR="003948DD" w:rsidRDefault="003948DD" w:rsidP="0054680A">
      <w:pPr>
        <w:jc w:val="center"/>
        <w:rPr>
          <w:rFonts w:asciiTheme="minorHAnsi" w:hAnsiTheme="minorHAnsi" w:cstheme="minorHAnsi"/>
          <w:b/>
          <w:sz w:val="32"/>
        </w:rPr>
      </w:pPr>
      <w:r>
        <w:rPr>
          <w:rFonts w:ascii="Arial" w:hAnsi="Arial" w:cs="Arial"/>
          <w:b/>
          <w:bCs/>
          <w:noProof/>
          <w:color w:val="000000"/>
          <w:lang w:val="en-GB" w:eastAsia="en-GB"/>
        </w:rPr>
        <w:lastRenderedPageBreak/>
        <w:drawing>
          <wp:anchor distT="0" distB="0" distL="114300" distR="114300" simplePos="0" relativeHeight="251660288" behindDoc="1" locked="0" layoutInCell="1" allowOverlap="1" wp14:anchorId="036A7242" wp14:editId="7A3B412B">
            <wp:simplePos x="0" y="0"/>
            <wp:positionH relativeFrom="column">
              <wp:posOffset>-933450</wp:posOffset>
            </wp:positionH>
            <wp:positionV relativeFrom="paragraph">
              <wp:posOffset>-275590</wp:posOffset>
            </wp:positionV>
            <wp:extent cx="1628775" cy="704850"/>
            <wp:effectExtent l="0" t="0" r="9525" b="0"/>
            <wp:wrapNone/>
            <wp:docPr id="2" name="Picture 2" descr="https://lh6.googleusercontent.com/TGg2Od6o72VvtQQc4DaZkjAlIUbSfLa2nUVlwHPJTXav3B93QYbuxS_cLb8pH_XRZXC-kEnv1RHhMWNb9m2-FQ52B1HiWxNcBddvSH-JUqM3-hJLsnE5S5bO0mc8qBi4DozbV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g2Od6o72VvtQQc4DaZkjAlIUbSfLa2nUVlwHPJTXav3B93QYbuxS_cLb8pH_XRZXC-kEnv1RHhMWNb9m2-FQ52B1HiWxNcBddvSH-JUqM3-hJLsnE5S5bO0mc8qBi4DozbVU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04850"/>
                    </a:xfrm>
                    <a:prstGeom prst="rect">
                      <a:avLst/>
                    </a:prstGeom>
                    <a:noFill/>
                    <a:ln>
                      <a:noFill/>
                    </a:ln>
                  </pic:spPr>
                </pic:pic>
              </a:graphicData>
            </a:graphic>
          </wp:anchor>
        </w:drawing>
      </w:r>
    </w:p>
    <w:p w14:paraId="1DB5C97D" w14:textId="62B94AC8" w:rsidR="002458A0" w:rsidRPr="0054680A" w:rsidRDefault="0054680A" w:rsidP="0054680A">
      <w:pPr>
        <w:jc w:val="center"/>
        <w:rPr>
          <w:rFonts w:asciiTheme="minorHAnsi" w:hAnsiTheme="minorHAnsi" w:cstheme="minorHAnsi"/>
          <w:b/>
          <w:sz w:val="32"/>
        </w:rPr>
      </w:pPr>
      <w:r w:rsidRPr="0054680A">
        <w:rPr>
          <w:rFonts w:asciiTheme="minorHAnsi" w:hAnsiTheme="minorHAnsi" w:cstheme="minorHAnsi"/>
          <w:b/>
          <w:sz w:val="32"/>
        </w:rPr>
        <w:t>UNI-NORTHS OWLS JUNIOR RUGBY UNION</w:t>
      </w:r>
    </w:p>
    <w:p w14:paraId="61FF930E" w14:textId="77777777" w:rsidR="0054680A" w:rsidRPr="0054680A" w:rsidRDefault="0054680A" w:rsidP="0054680A">
      <w:pPr>
        <w:jc w:val="center"/>
        <w:rPr>
          <w:rFonts w:asciiTheme="minorHAnsi" w:hAnsiTheme="minorHAnsi" w:cstheme="minorHAnsi"/>
          <w:b/>
          <w:sz w:val="32"/>
        </w:rPr>
      </w:pPr>
    </w:p>
    <w:p w14:paraId="1B1AFC25" w14:textId="10C24210" w:rsidR="000663E4" w:rsidRDefault="000663E4" w:rsidP="000663E4">
      <w:pPr>
        <w:jc w:val="center"/>
        <w:rPr>
          <w:rFonts w:asciiTheme="minorHAnsi" w:hAnsiTheme="minorHAnsi" w:cstheme="minorHAnsi"/>
          <w:b/>
          <w:sz w:val="32"/>
        </w:rPr>
      </w:pPr>
      <w:r>
        <w:rPr>
          <w:rFonts w:asciiTheme="minorHAnsi" w:hAnsiTheme="minorHAnsi" w:cstheme="minorHAnsi"/>
          <w:b/>
          <w:sz w:val="32"/>
        </w:rPr>
        <w:t xml:space="preserve">COACH </w:t>
      </w:r>
      <w:r w:rsidR="00CE54DA">
        <w:rPr>
          <w:rFonts w:asciiTheme="minorHAnsi" w:hAnsiTheme="minorHAnsi" w:cstheme="minorHAnsi"/>
          <w:b/>
          <w:sz w:val="32"/>
        </w:rPr>
        <w:t>AND MANAGER NOMINATION FORM 2020</w:t>
      </w:r>
    </w:p>
    <w:p w14:paraId="56CF2B62" w14:textId="6B456707" w:rsidR="0054680A" w:rsidRDefault="0054680A" w:rsidP="005C77E2">
      <w:pPr>
        <w:rPr>
          <w:rFonts w:asciiTheme="minorHAnsi" w:hAnsiTheme="minorHAnsi" w:cstheme="minorHAnsi"/>
          <w:b/>
          <w:sz w:val="32"/>
        </w:rPr>
      </w:pPr>
    </w:p>
    <w:p w14:paraId="79830550" w14:textId="77777777" w:rsidR="001C1323" w:rsidRDefault="001C1323" w:rsidP="001C1323">
      <w:pPr>
        <w:rPr>
          <w:rFonts w:asciiTheme="minorHAnsi" w:hAnsiTheme="minorHAnsi" w:cstheme="minorHAnsi"/>
        </w:rPr>
      </w:pPr>
      <w:r w:rsidRPr="00481CD3">
        <w:rPr>
          <w:rFonts w:asciiTheme="minorHAnsi" w:hAnsiTheme="minorHAnsi" w:cstheme="minorHAnsi"/>
        </w:rPr>
        <w:t>I, ____________________________</w:t>
      </w:r>
      <w:r>
        <w:rPr>
          <w:rFonts w:asciiTheme="minorHAnsi" w:hAnsiTheme="minorHAnsi" w:cstheme="minorHAnsi"/>
        </w:rPr>
        <w:t>_________</w:t>
      </w:r>
      <w:r w:rsidRPr="00481CD3">
        <w:rPr>
          <w:rFonts w:asciiTheme="minorHAnsi" w:hAnsiTheme="minorHAnsi" w:cstheme="minorHAnsi"/>
        </w:rPr>
        <w:t xml:space="preserve">, wish to nominate for the following position </w:t>
      </w:r>
    </w:p>
    <w:p w14:paraId="0315B451" w14:textId="72436EC8" w:rsidR="001C1323" w:rsidRDefault="001C1323" w:rsidP="001C1323">
      <w:pPr>
        <w:rPr>
          <w:rFonts w:asciiTheme="minorHAnsi" w:hAnsiTheme="minorHAnsi" w:cstheme="minorHAnsi"/>
        </w:rPr>
      </w:pPr>
      <w:r>
        <w:rPr>
          <w:rFonts w:asciiTheme="minorHAnsi" w:hAnsiTheme="minorHAnsi" w:cstheme="minorHAnsi"/>
        </w:rPr>
        <w:tab/>
        <w:t>(Please Print)</w:t>
      </w:r>
    </w:p>
    <w:p w14:paraId="49DC6DAD" w14:textId="4531EC6D" w:rsidR="001C1323" w:rsidRPr="00481CD3" w:rsidRDefault="006947D6" w:rsidP="001C1323">
      <w:pPr>
        <w:rPr>
          <w:rFonts w:asciiTheme="minorHAnsi" w:hAnsiTheme="minorHAnsi" w:cstheme="minorHAnsi"/>
        </w:rPr>
      </w:pPr>
      <w:r>
        <w:rPr>
          <w:rFonts w:asciiTheme="minorHAnsi" w:hAnsiTheme="minorHAnsi" w:cstheme="minorHAnsi"/>
        </w:rPr>
        <w:t>as part of</w:t>
      </w:r>
      <w:r w:rsidR="001C1323" w:rsidRPr="00481CD3">
        <w:rPr>
          <w:rFonts w:asciiTheme="minorHAnsi" w:hAnsiTheme="minorHAnsi" w:cstheme="minorHAnsi"/>
        </w:rPr>
        <w:t xml:space="preserve"> the Uni-Norths Owls Junior Rugby Union Club.</w:t>
      </w:r>
    </w:p>
    <w:p w14:paraId="49A613E4" w14:textId="00B77678" w:rsidR="00F56D49" w:rsidRDefault="00CE54DA" w:rsidP="005C77E2">
      <w:pPr>
        <w:rPr>
          <w:rFonts w:asciiTheme="minorHAnsi" w:hAnsiTheme="minorHAnsi" w:cstheme="minorHAnsi"/>
          <w:sz w:val="72"/>
        </w:rPr>
      </w:pPr>
      <w:r>
        <w:rPr>
          <w:rFonts w:asciiTheme="minorHAnsi" w:hAnsiTheme="minorHAnsi" w:cstheme="minorHAnsi"/>
          <w:b/>
          <w:sz w:val="32"/>
        </w:rPr>
        <w:t>Coach for the 2020</w:t>
      </w:r>
      <w:r w:rsidR="00F56D49">
        <w:rPr>
          <w:rFonts w:asciiTheme="minorHAnsi" w:hAnsiTheme="minorHAnsi" w:cstheme="minorHAnsi"/>
          <w:b/>
          <w:sz w:val="32"/>
        </w:rPr>
        <w:t xml:space="preserve"> Rugby Season:     </w:t>
      </w:r>
      <w:r w:rsidR="00F56D49">
        <w:rPr>
          <w:rFonts w:asciiTheme="minorHAnsi" w:hAnsiTheme="minorHAnsi" w:cstheme="minorHAnsi"/>
          <w:b/>
          <w:sz w:val="32"/>
        </w:rPr>
        <w:tab/>
      </w:r>
      <w:r w:rsidR="00F56D49" w:rsidRPr="005C77E2">
        <w:rPr>
          <w:rFonts w:asciiTheme="minorHAnsi" w:hAnsiTheme="minorHAnsi" w:cstheme="minorHAnsi"/>
          <w:sz w:val="72"/>
        </w:rPr>
        <w:sym w:font="Wingdings 2" w:char="F02A"/>
      </w:r>
    </w:p>
    <w:p w14:paraId="44EDA4A3" w14:textId="717135B2" w:rsidR="00F56D49" w:rsidRPr="00F56D49" w:rsidRDefault="00F56D49" w:rsidP="005C77E2">
      <w:pPr>
        <w:rPr>
          <w:rFonts w:asciiTheme="minorHAnsi" w:hAnsiTheme="minorHAnsi" w:cstheme="minorHAnsi"/>
          <w:sz w:val="32"/>
        </w:rPr>
      </w:pPr>
      <w:r w:rsidRPr="00F56D49">
        <w:rPr>
          <w:rFonts w:asciiTheme="minorHAnsi" w:hAnsiTheme="minorHAnsi" w:cstheme="minorHAnsi"/>
        </w:rPr>
        <w:t>Please nominate the age group you wish to nominate for:</w:t>
      </w:r>
      <w:r>
        <w:rPr>
          <w:rFonts w:asciiTheme="minorHAnsi" w:hAnsiTheme="minorHAnsi" w:cstheme="minorHAnsi"/>
        </w:rPr>
        <w:t xml:space="preserve"> </w:t>
      </w:r>
      <w:r w:rsidRPr="00F56D49">
        <w:rPr>
          <w:rFonts w:asciiTheme="minorHAnsi" w:hAnsiTheme="minorHAnsi" w:cstheme="minorHAnsi"/>
        </w:rPr>
        <w:t>__</w:t>
      </w:r>
      <w:r w:rsidRPr="00F56D49">
        <w:rPr>
          <w:rFonts w:asciiTheme="minorHAnsi" w:hAnsiTheme="minorHAnsi" w:cstheme="minorHAnsi"/>
          <w:sz w:val="32"/>
        </w:rPr>
        <w:t>_______________________________________________</w:t>
      </w:r>
    </w:p>
    <w:p w14:paraId="0D934A6E" w14:textId="00CEC5E0" w:rsidR="00F56D49" w:rsidRDefault="00F56D49" w:rsidP="005C77E2">
      <w:pPr>
        <w:rPr>
          <w:rFonts w:asciiTheme="minorHAnsi" w:hAnsiTheme="minorHAnsi" w:cstheme="minorHAnsi"/>
          <w:b/>
          <w:sz w:val="32"/>
        </w:rPr>
      </w:pPr>
    </w:p>
    <w:p w14:paraId="1789D960" w14:textId="517781A6" w:rsidR="00F56D49" w:rsidRDefault="00F56D49" w:rsidP="005C77E2">
      <w:pPr>
        <w:rPr>
          <w:rFonts w:asciiTheme="minorHAnsi" w:hAnsiTheme="minorHAnsi" w:cstheme="minorHAnsi"/>
          <w:b/>
          <w:sz w:val="32"/>
        </w:rPr>
      </w:pPr>
      <w:r>
        <w:rPr>
          <w:rFonts w:asciiTheme="minorHAnsi" w:hAnsiTheme="minorHAnsi" w:cstheme="minorHAnsi"/>
          <w:b/>
          <w:sz w:val="32"/>
        </w:rPr>
        <w:t>I am nominating for a coaching position I understand that I must hold a current working with vulnerable people check and the appropriate qualifications.</w:t>
      </w:r>
    </w:p>
    <w:p w14:paraId="36D3B69C" w14:textId="7311433A" w:rsidR="00F56D49" w:rsidRDefault="00F56D49" w:rsidP="005C77E2">
      <w:pPr>
        <w:rPr>
          <w:rFonts w:asciiTheme="minorHAnsi" w:hAnsiTheme="minorHAnsi" w:cstheme="minorHAnsi"/>
          <w:b/>
          <w:sz w:val="32"/>
        </w:rPr>
      </w:pPr>
    </w:p>
    <w:p w14:paraId="784D0FFD" w14:textId="7B9536AF" w:rsidR="00F56D49" w:rsidRDefault="00F56D49" w:rsidP="005C77E2">
      <w:pPr>
        <w:rPr>
          <w:rFonts w:asciiTheme="minorHAnsi" w:hAnsiTheme="minorHAnsi" w:cstheme="minorHAnsi"/>
        </w:rPr>
      </w:pPr>
      <w:r w:rsidRPr="00F56D49">
        <w:rPr>
          <w:rFonts w:asciiTheme="minorHAnsi" w:hAnsiTheme="minorHAnsi" w:cstheme="minorHAnsi"/>
        </w:rPr>
        <w:t xml:space="preserve">Please </w:t>
      </w:r>
      <w:r>
        <w:rPr>
          <w:rFonts w:asciiTheme="minorHAnsi" w:hAnsiTheme="minorHAnsi" w:cstheme="minorHAnsi"/>
        </w:rPr>
        <w:t>provide the following details:</w:t>
      </w:r>
    </w:p>
    <w:p w14:paraId="51C8D12B" w14:textId="77777777" w:rsidR="00F56D49" w:rsidRPr="006947D6" w:rsidRDefault="00F56D49" w:rsidP="005C77E2">
      <w:pPr>
        <w:rPr>
          <w:rFonts w:asciiTheme="minorHAnsi" w:hAnsiTheme="minorHAnsi" w:cstheme="minorHAnsi"/>
          <w:b/>
        </w:rPr>
      </w:pPr>
      <w:r w:rsidRPr="006947D6">
        <w:rPr>
          <w:rFonts w:asciiTheme="minorHAnsi" w:hAnsiTheme="minorHAnsi" w:cstheme="minorHAnsi"/>
          <w:b/>
        </w:rPr>
        <w:t>Working with Vulnerable People number and expiry date:</w:t>
      </w:r>
    </w:p>
    <w:p w14:paraId="38F6591D" w14:textId="77777777" w:rsidR="00F56D49" w:rsidRDefault="00F56D49" w:rsidP="005C77E2">
      <w:pPr>
        <w:rPr>
          <w:rFonts w:asciiTheme="minorHAnsi" w:hAnsiTheme="minorHAnsi" w:cstheme="minorHAnsi"/>
        </w:rPr>
      </w:pPr>
    </w:p>
    <w:p w14:paraId="265FBF5A" w14:textId="0E3BAED3" w:rsidR="00F56D49" w:rsidRDefault="00F56D49" w:rsidP="005C77E2">
      <w:pPr>
        <w:rPr>
          <w:rFonts w:asciiTheme="minorHAnsi" w:hAnsiTheme="minorHAnsi" w:cstheme="minorHAnsi"/>
        </w:rPr>
      </w:pPr>
      <w:r>
        <w:rPr>
          <w:rFonts w:asciiTheme="minorHAnsi" w:hAnsiTheme="minorHAnsi" w:cstheme="minorHAnsi"/>
        </w:rPr>
        <w:t>_____________________________________________________________________</w:t>
      </w:r>
      <w:r w:rsidR="001C1323">
        <w:rPr>
          <w:rFonts w:asciiTheme="minorHAnsi" w:hAnsiTheme="minorHAnsi" w:cstheme="minorHAnsi"/>
        </w:rPr>
        <w:t>_____</w:t>
      </w:r>
    </w:p>
    <w:p w14:paraId="3766BCAF" w14:textId="6CCEABDB" w:rsidR="00F56D49" w:rsidRDefault="00F56D49" w:rsidP="005C77E2">
      <w:pPr>
        <w:rPr>
          <w:rFonts w:asciiTheme="minorHAnsi" w:hAnsiTheme="minorHAnsi" w:cstheme="minorHAnsi"/>
        </w:rPr>
      </w:pPr>
    </w:p>
    <w:p w14:paraId="4FA3D603" w14:textId="15636D5A" w:rsidR="00F56D49" w:rsidRPr="006947D6" w:rsidRDefault="00F56D49" w:rsidP="005C77E2">
      <w:pPr>
        <w:rPr>
          <w:rFonts w:asciiTheme="minorHAnsi" w:hAnsiTheme="minorHAnsi" w:cstheme="minorHAnsi"/>
          <w:b/>
        </w:rPr>
      </w:pPr>
      <w:r w:rsidRPr="006947D6">
        <w:rPr>
          <w:rFonts w:asciiTheme="minorHAnsi" w:hAnsiTheme="minorHAnsi" w:cstheme="minorHAnsi"/>
          <w:b/>
        </w:rPr>
        <w:t xml:space="preserve">Smart Rugby Registration ID and </w:t>
      </w:r>
      <w:r w:rsidR="001C1323" w:rsidRPr="006947D6">
        <w:rPr>
          <w:rFonts w:asciiTheme="minorHAnsi" w:hAnsiTheme="minorHAnsi" w:cstheme="minorHAnsi"/>
          <w:b/>
        </w:rPr>
        <w:t>expiry date:</w:t>
      </w:r>
    </w:p>
    <w:p w14:paraId="2266CB0C" w14:textId="5C884B6C" w:rsidR="001C1323" w:rsidRDefault="001C1323" w:rsidP="005C77E2">
      <w:pPr>
        <w:rPr>
          <w:rFonts w:asciiTheme="minorHAnsi" w:hAnsiTheme="minorHAnsi" w:cstheme="minorHAnsi"/>
        </w:rPr>
      </w:pPr>
    </w:p>
    <w:p w14:paraId="73C253AF" w14:textId="587B5368" w:rsidR="001C1323" w:rsidRDefault="001C1323" w:rsidP="005C77E2">
      <w:pPr>
        <w:rPr>
          <w:rFonts w:asciiTheme="minorHAnsi" w:hAnsiTheme="minorHAnsi" w:cstheme="minorHAnsi"/>
        </w:rPr>
      </w:pPr>
      <w:r>
        <w:rPr>
          <w:rFonts w:asciiTheme="minorHAnsi" w:hAnsiTheme="minorHAnsi" w:cstheme="minorHAnsi"/>
        </w:rPr>
        <w:t>__________________________________________________________________________</w:t>
      </w:r>
    </w:p>
    <w:p w14:paraId="4C13C752" w14:textId="0FC4FCF8" w:rsidR="001C1323" w:rsidRDefault="001C1323" w:rsidP="005C77E2">
      <w:pPr>
        <w:rPr>
          <w:rFonts w:asciiTheme="minorHAnsi" w:hAnsiTheme="minorHAnsi" w:cstheme="minorHAnsi"/>
        </w:rPr>
      </w:pPr>
    </w:p>
    <w:p w14:paraId="13297F9A" w14:textId="3A10F1B1" w:rsidR="001C1323" w:rsidRDefault="001C1323" w:rsidP="005C77E2">
      <w:pPr>
        <w:rPr>
          <w:rFonts w:asciiTheme="minorHAnsi" w:hAnsiTheme="minorHAnsi" w:cstheme="minorHAnsi"/>
        </w:rPr>
      </w:pPr>
    </w:p>
    <w:p w14:paraId="3714D65D" w14:textId="0CA299C9" w:rsidR="001C1323" w:rsidRPr="006947D6" w:rsidRDefault="001C1323" w:rsidP="005C77E2">
      <w:pPr>
        <w:rPr>
          <w:rFonts w:asciiTheme="minorHAnsi" w:hAnsiTheme="minorHAnsi" w:cstheme="minorHAnsi"/>
          <w:b/>
        </w:rPr>
      </w:pPr>
      <w:r w:rsidRPr="006947D6">
        <w:rPr>
          <w:rFonts w:asciiTheme="minorHAnsi" w:hAnsiTheme="minorHAnsi" w:cstheme="minorHAnsi"/>
          <w:b/>
        </w:rPr>
        <w:t>Rugby qualification</w:t>
      </w:r>
      <w:r w:rsidR="001464A4" w:rsidRPr="006947D6">
        <w:rPr>
          <w:rFonts w:asciiTheme="minorHAnsi" w:hAnsiTheme="minorHAnsi" w:cstheme="minorHAnsi"/>
          <w:b/>
        </w:rPr>
        <w:t>s p</w:t>
      </w:r>
      <w:r w:rsidR="005E3D9E" w:rsidRPr="006947D6">
        <w:rPr>
          <w:rFonts w:asciiTheme="minorHAnsi" w:hAnsiTheme="minorHAnsi" w:cstheme="minorHAnsi"/>
          <w:b/>
        </w:rPr>
        <w:t>lease note when course undertaken and</w:t>
      </w:r>
      <w:r w:rsidR="001464A4" w:rsidRPr="006947D6">
        <w:rPr>
          <w:rFonts w:asciiTheme="minorHAnsi" w:hAnsiTheme="minorHAnsi" w:cstheme="minorHAnsi"/>
          <w:b/>
        </w:rPr>
        <w:t xml:space="preserve"> expiry date if relevant</w:t>
      </w:r>
      <w:r w:rsidRPr="006947D6">
        <w:rPr>
          <w:rFonts w:asciiTheme="minorHAnsi" w:hAnsiTheme="minorHAnsi" w:cstheme="minorHAnsi"/>
          <w:b/>
        </w:rPr>
        <w:t>:</w:t>
      </w:r>
    </w:p>
    <w:p w14:paraId="0898BC6C" w14:textId="77777777" w:rsidR="005E3D9E" w:rsidRDefault="005E3D9E" w:rsidP="005C77E2">
      <w:pPr>
        <w:rPr>
          <w:rFonts w:asciiTheme="minorHAnsi" w:hAnsiTheme="minorHAnsi" w:cstheme="minorHAnsi"/>
        </w:rPr>
      </w:pPr>
    </w:p>
    <w:p w14:paraId="06C13895" w14:textId="5AEE7528" w:rsidR="005E3D9E" w:rsidRDefault="005E3D9E" w:rsidP="005C77E2">
      <w:pPr>
        <w:rPr>
          <w:rFonts w:asciiTheme="minorHAnsi" w:hAnsiTheme="minorHAnsi" w:cstheme="minorHAnsi"/>
        </w:rPr>
      </w:pPr>
      <w:r>
        <w:rPr>
          <w:rFonts w:asciiTheme="minorHAnsi" w:hAnsiTheme="minorHAnsi" w:cstheme="minorHAnsi"/>
        </w:rPr>
        <w:t>Coaching Kids Skills: _________________________________________________________</w:t>
      </w:r>
      <w:r w:rsidR="001464A4">
        <w:rPr>
          <w:rFonts w:asciiTheme="minorHAnsi" w:hAnsiTheme="minorHAnsi" w:cstheme="minorHAnsi"/>
        </w:rPr>
        <w:t>_</w:t>
      </w:r>
    </w:p>
    <w:p w14:paraId="09115C99" w14:textId="77777777" w:rsidR="001464A4" w:rsidRDefault="001464A4" w:rsidP="005C77E2">
      <w:pPr>
        <w:rPr>
          <w:rFonts w:asciiTheme="minorHAnsi" w:hAnsiTheme="minorHAnsi" w:cstheme="minorHAnsi"/>
        </w:rPr>
      </w:pPr>
    </w:p>
    <w:p w14:paraId="5BBF0ACA" w14:textId="63EEDAF1" w:rsidR="001C1323" w:rsidRDefault="001C1323" w:rsidP="005C77E2">
      <w:pPr>
        <w:rPr>
          <w:rFonts w:asciiTheme="minorHAnsi" w:hAnsiTheme="minorHAnsi" w:cstheme="minorHAnsi"/>
        </w:rPr>
      </w:pPr>
      <w:r>
        <w:rPr>
          <w:rFonts w:asciiTheme="minorHAnsi" w:hAnsiTheme="minorHAnsi" w:cstheme="minorHAnsi"/>
        </w:rPr>
        <w:t>Foundation Course</w:t>
      </w:r>
      <w:r w:rsidR="001464A4">
        <w:rPr>
          <w:rFonts w:asciiTheme="minorHAnsi" w:hAnsiTheme="minorHAnsi" w:cstheme="minorHAnsi"/>
        </w:rPr>
        <w:t xml:space="preserve"> (ARU Level 1) _</w:t>
      </w:r>
      <w:r>
        <w:rPr>
          <w:rFonts w:asciiTheme="minorHAnsi" w:hAnsiTheme="minorHAnsi" w:cstheme="minorHAnsi"/>
        </w:rPr>
        <w:t>______________________________________________</w:t>
      </w:r>
    </w:p>
    <w:p w14:paraId="645BFD17" w14:textId="77777777" w:rsidR="001C1323" w:rsidRDefault="001C1323" w:rsidP="005C77E2">
      <w:pPr>
        <w:rPr>
          <w:rFonts w:asciiTheme="minorHAnsi" w:hAnsiTheme="minorHAnsi" w:cstheme="minorHAnsi"/>
        </w:rPr>
      </w:pPr>
    </w:p>
    <w:p w14:paraId="6BF67FA4" w14:textId="1A1366FC" w:rsidR="001C1323" w:rsidRDefault="001464A4" w:rsidP="005C77E2">
      <w:pPr>
        <w:rPr>
          <w:rFonts w:asciiTheme="minorHAnsi" w:hAnsiTheme="minorHAnsi" w:cstheme="minorHAnsi"/>
        </w:rPr>
      </w:pPr>
      <w:r>
        <w:rPr>
          <w:rFonts w:asciiTheme="minorHAnsi" w:hAnsiTheme="minorHAnsi" w:cstheme="minorHAnsi"/>
        </w:rPr>
        <w:t xml:space="preserve">Developing Coach Course (ARU </w:t>
      </w:r>
      <w:r w:rsidR="001C1323">
        <w:rPr>
          <w:rFonts w:asciiTheme="minorHAnsi" w:hAnsiTheme="minorHAnsi" w:cstheme="minorHAnsi"/>
        </w:rPr>
        <w:t>Level 2</w:t>
      </w:r>
      <w:r>
        <w:rPr>
          <w:rFonts w:asciiTheme="minorHAnsi" w:hAnsiTheme="minorHAnsi" w:cstheme="minorHAnsi"/>
        </w:rPr>
        <w:t>)</w:t>
      </w:r>
      <w:r w:rsidR="001C1323">
        <w:rPr>
          <w:rFonts w:asciiTheme="minorHAnsi" w:hAnsiTheme="minorHAnsi" w:cstheme="minorHAnsi"/>
        </w:rPr>
        <w:t>:</w:t>
      </w:r>
      <w:r>
        <w:rPr>
          <w:rFonts w:asciiTheme="minorHAnsi" w:hAnsiTheme="minorHAnsi" w:cstheme="minorHAnsi"/>
        </w:rPr>
        <w:t xml:space="preserve"> </w:t>
      </w:r>
      <w:r w:rsidR="001C1323">
        <w:rPr>
          <w:rFonts w:asciiTheme="minorHAnsi" w:hAnsiTheme="minorHAnsi" w:cstheme="minorHAnsi"/>
        </w:rPr>
        <w:t>_________________________________________</w:t>
      </w:r>
    </w:p>
    <w:p w14:paraId="29B11EB5" w14:textId="235F81DF" w:rsidR="001464A4" w:rsidRPr="00F56D49" w:rsidRDefault="001464A4" w:rsidP="005C77E2">
      <w:pPr>
        <w:rPr>
          <w:rFonts w:asciiTheme="minorHAnsi" w:hAnsiTheme="minorHAnsi" w:cstheme="minorHAnsi"/>
        </w:rPr>
      </w:pPr>
    </w:p>
    <w:p w14:paraId="68E8A6C4" w14:textId="10333363" w:rsidR="001C1323" w:rsidRDefault="006947D6" w:rsidP="001C1323">
      <w:pPr>
        <w:rPr>
          <w:rFonts w:asciiTheme="minorHAnsi" w:hAnsiTheme="minorHAnsi" w:cstheme="minorHAnsi"/>
          <w:sz w:val="72"/>
        </w:rPr>
      </w:pPr>
      <w:r>
        <w:rPr>
          <w:rFonts w:asciiTheme="minorHAnsi" w:hAnsiTheme="minorHAnsi" w:cstheme="minorHAnsi"/>
          <w:b/>
          <w:sz w:val="32"/>
        </w:rPr>
        <w:t xml:space="preserve">Team </w:t>
      </w:r>
      <w:r w:rsidR="00CE54DA">
        <w:rPr>
          <w:rFonts w:asciiTheme="minorHAnsi" w:hAnsiTheme="minorHAnsi" w:cstheme="minorHAnsi"/>
          <w:b/>
          <w:sz w:val="32"/>
        </w:rPr>
        <w:t>Manager for the 2020</w:t>
      </w:r>
      <w:bookmarkStart w:id="0" w:name="_GoBack"/>
      <w:bookmarkEnd w:id="0"/>
      <w:r w:rsidR="001C1323">
        <w:rPr>
          <w:rFonts w:asciiTheme="minorHAnsi" w:hAnsiTheme="minorHAnsi" w:cstheme="minorHAnsi"/>
          <w:b/>
          <w:sz w:val="32"/>
        </w:rPr>
        <w:t xml:space="preserve"> Rugby Season: </w:t>
      </w:r>
      <w:r w:rsidR="001C1323">
        <w:rPr>
          <w:rFonts w:asciiTheme="minorHAnsi" w:hAnsiTheme="minorHAnsi" w:cstheme="minorHAnsi"/>
          <w:b/>
          <w:sz w:val="32"/>
        </w:rPr>
        <w:tab/>
      </w:r>
      <w:r w:rsidR="001C1323" w:rsidRPr="005C77E2">
        <w:rPr>
          <w:rFonts w:asciiTheme="minorHAnsi" w:hAnsiTheme="minorHAnsi" w:cstheme="minorHAnsi"/>
          <w:sz w:val="72"/>
        </w:rPr>
        <w:sym w:font="Wingdings 2" w:char="F02A"/>
      </w:r>
    </w:p>
    <w:p w14:paraId="4052AE01" w14:textId="6BE8A0B6" w:rsidR="001C1323" w:rsidRPr="00F56D49" w:rsidRDefault="001C1323" w:rsidP="001C1323">
      <w:pPr>
        <w:rPr>
          <w:rFonts w:asciiTheme="minorHAnsi" w:hAnsiTheme="minorHAnsi" w:cstheme="minorHAnsi"/>
          <w:sz w:val="32"/>
        </w:rPr>
      </w:pPr>
      <w:r w:rsidRPr="00F56D49">
        <w:rPr>
          <w:rFonts w:asciiTheme="minorHAnsi" w:hAnsiTheme="minorHAnsi" w:cstheme="minorHAnsi"/>
        </w:rPr>
        <w:t>Please nominate the age group you wish to nominate for</w:t>
      </w:r>
      <w:r w:rsidR="006947D6">
        <w:rPr>
          <w:rFonts w:asciiTheme="minorHAnsi" w:hAnsiTheme="minorHAnsi" w:cstheme="minorHAnsi"/>
        </w:rPr>
        <w:t xml:space="preserve"> (if there is a possibility of multiple teams in an age group </w:t>
      </w:r>
      <w:proofErr w:type="spellStart"/>
      <w:r w:rsidR="006947D6">
        <w:rPr>
          <w:rFonts w:asciiTheme="minorHAnsi" w:hAnsiTheme="minorHAnsi" w:cstheme="minorHAnsi"/>
        </w:rPr>
        <w:t>eg</w:t>
      </w:r>
      <w:proofErr w:type="spellEnd"/>
      <w:r w:rsidR="006947D6">
        <w:rPr>
          <w:rFonts w:asciiTheme="minorHAnsi" w:hAnsiTheme="minorHAnsi" w:cstheme="minorHAnsi"/>
        </w:rPr>
        <w:t xml:space="preserve"> U7-9s, U18s, you will manage the team your child is in)</w:t>
      </w:r>
      <w:r w:rsidRPr="00F56D49">
        <w:rPr>
          <w:rFonts w:asciiTheme="minorHAnsi" w:hAnsiTheme="minorHAnsi" w:cstheme="minorHAnsi"/>
        </w:rPr>
        <w:t>:</w:t>
      </w:r>
      <w:r>
        <w:rPr>
          <w:rFonts w:asciiTheme="minorHAnsi" w:hAnsiTheme="minorHAnsi" w:cstheme="minorHAnsi"/>
        </w:rPr>
        <w:t xml:space="preserve"> </w:t>
      </w:r>
      <w:r w:rsidRPr="00F56D49">
        <w:rPr>
          <w:rFonts w:asciiTheme="minorHAnsi" w:hAnsiTheme="minorHAnsi" w:cstheme="minorHAnsi"/>
          <w:sz w:val="32"/>
        </w:rPr>
        <w:t>__________________________________________</w:t>
      </w:r>
      <w:r w:rsidR="006947D6">
        <w:rPr>
          <w:rFonts w:asciiTheme="minorHAnsi" w:hAnsiTheme="minorHAnsi" w:cstheme="minorHAnsi"/>
          <w:sz w:val="32"/>
        </w:rPr>
        <w:t>________</w:t>
      </w:r>
      <w:r w:rsidRPr="00F56D49">
        <w:rPr>
          <w:rFonts w:asciiTheme="minorHAnsi" w:hAnsiTheme="minorHAnsi" w:cstheme="minorHAnsi"/>
          <w:sz w:val="32"/>
        </w:rPr>
        <w:t>_____</w:t>
      </w:r>
    </w:p>
    <w:p w14:paraId="775A9A14" w14:textId="4CE0312E" w:rsidR="0054680A" w:rsidRDefault="0054680A" w:rsidP="0054680A">
      <w:pPr>
        <w:jc w:val="center"/>
        <w:rPr>
          <w:rFonts w:asciiTheme="minorHAnsi" w:hAnsiTheme="minorHAnsi" w:cstheme="minorHAnsi"/>
        </w:rPr>
      </w:pPr>
    </w:p>
    <w:p w14:paraId="2C3F6FD2" w14:textId="77777777" w:rsidR="00481CD3" w:rsidRPr="00481CD3" w:rsidRDefault="00481CD3" w:rsidP="0054680A">
      <w:pPr>
        <w:rPr>
          <w:rFonts w:asciiTheme="minorHAnsi" w:hAnsiTheme="minorHAnsi" w:cstheme="minorHAnsi"/>
        </w:rPr>
      </w:pPr>
      <w:r w:rsidRPr="00481CD3">
        <w:rPr>
          <w:rFonts w:asciiTheme="minorHAnsi" w:hAnsiTheme="minorHAnsi" w:cstheme="minorHAnsi"/>
        </w:rPr>
        <w:t>Nominee Signature___________________________________</w:t>
      </w:r>
    </w:p>
    <w:p w14:paraId="18B183DD" w14:textId="77777777" w:rsidR="00481CD3" w:rsidRPr="00481CD3" w:rsidRDefault="00481CD3" w:rsidP="0054680A">
      <w:pPr>
        <w:rPr>
          <w:rFonts w:asciiTheme="minorHAnsi" w:hAnsiTheme="minorHAnsi" w:cstheme="minorHAnsi"/>
        </w:rPr>
      </w:pPr>
    </w:p>
    <w:p w14:paraId="6D1C6E14" w14:textId="77777777" w:rsidR="00481CD3" w:rsidRDefault="00481CD3" w:rsidP="0054680A">
      <w:pPr>
        <w:rPr>
          <w:rFonts w:asciiTheme="minorHAnsi" w:hAnsiTheme="minorHAnsi" w:cstheme="minorHAnsi"/>
        </w:rPr>
      </w:pPr>
      <w:r w:rsidRPr="00481CD3">
        <w:rPr>
          <w:rFonts w:asciiTheme="minorHAnsi" w:hAnsiTheme="minorHAnsi" w:cstheme="minorHAnsi"/>
        </w:rPr>
        <w:t>Date_______________________________________________</w:t>
      </w:r>
    </w:p>
    <w:p w14:paraId="76B7E954" w14:textId="04068AF8" w:rsidR="00481CD3" w:rsidRDefault="00481CD3" w:rsidP="0054680A">
      <w:pPr>
        <w:rPr>
          <w:rFonts w:asciiTheme="minorHAnsi" w:hAnsiTheme="minorHAnsi" w:cstheme="minorHAnsi"/>
        </w:rPr>
      </w:pPr>
    </w:p>
    <w:p w14:paraId="5B6873B5" w14:textId="512BD738" w:rsidR="00EB3A3F" w:rsidRDefault="00EB3A3F">
      <w:pPr>
        <w:rPr>
          <w:rFonts w:asciiTheme="minorHAnsi" w:hAnsiTheme="minorHAnsi" w:cstheme="minorHAnsi"/>
        </w:rPr>
      </w:pPr>
      <w:r>
        <w:rPr>
          <w:rFonts w:asciiTheme="minorHAnsi" w:hAnsiTheme="minorHAnsi" w:cstheme="minorHAnsi"/>
        </w:rPr>
        <w:br w:type="page"/>
      </w:r>
    </w:p>
    <w:p w14:paraId="72492CF9" w14:textId="5B2BE485" w:rsidR="006947D6" w:rsidRDefault="006947D6" w:rsidP="00EB3A3F">
      <w:pPr>
        <w:pStyle w:val="Heading1"/>
      </w:pPr>
      <w:bookmarkStart w:id="1" w:name="_Toc512190121"/>
      <w:r>
        <w:rPr>
          <w:rFonts w:ascii="Arial" w:hAnsi="Arial" w:cs="Arial"/>
          <w:b/>
          <w:bCs/>
          <w:noProof/>
          <w:color w:val="000000"/>
          <w:lang w:val="en-GB" w:eastAsia="en-GB"/>
        </w:rPr>
        <w:lastRenderedPageBreak/>
        <w:drawing>
          <wp:anchor distT="0" distB="0" distL="114300" distR="114300" simplePos="0" relativeHeight="251662336" behindDoc="1" locked="0" layoutInCell="1" allowOverlap="1" wp14:anchorId="3DEAB290" wp14:editId="6FD10C89">
            <wp:simplePos x="0" y="0"/>
            <wp:positionH relativeFrom="column">
              <wp:posOffset>0</wp:posOffset>
            </wp:positionH>
            <wp:positionV relativeFrom="paragraph">
              <wp:posOffset>-152400</wp:posOffset>
            </wp:positionV>
            <wp:extent cx="1628775" cy="704850"/>
            <wp:effectExtent l="0" t="0" r="9525" b="0"/>
            <wp:wrapNone/>
            <wp:docPr id="3" name="Picture 3" descr="https://lh6.googleusercontent.com/TGg2Od6o72VvtQQc4DaZkjAlIUbSfLa2nUVlwHPJTXav3B93QYbuxS_cLb8pH_XRZXC-kEnv1RHhMWNb9m2-FQ52B1HiWxNcBddvSH-JUqM3-hJLsnE5S5bO0mc8qBi4DozbV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TGg2Od6o72VvtQQc4DaZkjAlIUbSfLa2nUVlwHPJTXav3B93QYbuxS_cLb8pH_XRZXC-kEnv1RHhMWNb9m2-FQ52B1HiWxNcBddvSH-JUqM3-hJLsnE5S5bO0mc8qBi4DozbVU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704850"/>
                    </a:xfrm>
                    <a:prstGeom prst="rect">
                      <a:avLst/>
                    </a:prstGeom>
                    <a:noFill/>
                    <a:ln>
                      <a:noFill/>
                    </a:ln>
                  </pic:spPr>
                </pic:pic>
              </a:graphicData>
            </a:graphic>
          </wp:anchor>
        </w:drawing>
      </w:r>
    </w:p>
    <w:p w14:paraId="087949F0" w14:textId="77777777" w:rsidR="006947D6" w:rsidRDefault="006947D6" w:rsidP="00EB3A3F">
      <w:pPr>
        <w:pStyle w:val="Heading1"/>
      </w:pPr>
    </w:p>
    <w:p w14:paraId="249B8A65" w14:textId="77777777" w:rsidR="00814BDF" w:rsidRDefault="00814BDF" w:rsidP="00814BDF">
      <w:pPr>
        <w:pStyle w:val="Heading1"/>
      </w:pPr>
      <w:r>
        <w:t>Coach’s responsibilities:</w:t>
      </w:r>
    </w:p>
    <w:p w14:paraId="7E1905E0" w14:textId="75E802BD" w:rsidR="00814BDF" w:rsidRDefault="00814BDF" w:rsidP="00814BDF">
      <w:r>
        <w:t>Each team will be allocated at least one team coach, where possible teams will have two coaches.</w:t>
      </w:r>
    </w:p>
    <w:p w14:paraId="60BE07FE" w14:textId="77777777" w:rsidR="00814BDF" w:rsidRDefault="00814BDF" w:rsidP="00814BDF"/>
    <w:p w14:paraId="210363A1" w14:textId="75457483" w:rsidR="00814BDF" w:rsidRDefault="00814BDF" w:rsidP="00814BDF">
      <w:r>
        <w:t xml:space="preserve">Coaches are required to hold a current ‘Smart Rugby’ qualification and Working with Vulnerable People Check (WWVP). Coaches are required to enter their details into Rugby Link as a volunteer and include the Smart Rugby and WWVP Check numbers into the system. They must then carry the WWVP Card with them </w:t>
      </w:r>
      <w:proofErr w:type="gramStart"/>
      <w:r>
        <w:t>at all times</w:t>
      </w:r>
      <w:proofErr w:type="gramEnd"/>
      <w:r>
        <w:t>.</w:t>
      </w:r>
    </w:p>
    <w:p w14:paraId="0493AC3F" w14:textId="77777777" w:rsidR="00814BDF" w:rsidRDefault="00814BDF" w:rsidP="00814BDF"/>
    <w:p w14:paraId="1A11D7B4" w14:textId="30439AAB" w:rsidR="00814BDF" w:rsidRDefault="00814BDF" w:rsidP="00814BDF">
      <w:r>
        <w:t>Coaches are required to attend trainings and games where ever possible. If unable to attend the manager must be made aware and informed of what arrangements have been put in place for the training or game.</w:t>
      </w:r>
    </w:p>
    <w:p w14:paraId="2C916B4A" w14:textId="77777777" w:rsidR="00814BDF" w:rsidRDefault="00814BDF" w:rsidP="00814BDF"/>
    <w:p w14:paraId="398CE16B" w14:textId="77777777" w:rsidR="00814BDF" w:rsidRDefault="00814BDF" w:rsidP="00814BDF">
      <w:r>
        <w:t>Coaches are required to ensure all players are given equal</w:t>
      </w:r>
      <w:r>
        <w:rPr>
          <w:rStyle w:val="FootnoteReference"/>
          <w:rFonts w:eastAsiaTheme="majorEastAsia"/>
        </w:rPr>
        <w:footnoteReference w:id="1"/>
      </w:r>
      <w:r>
        <w:t xml:space="preserve"> opportunity to play each game. It is a club expectation that where possible all players will play at least half a game each week. </w:t>
      </w:r>
    </w:p>
    <w:p w14:paraId="6CB09538" w14:textId="77777777" w:rsidR="00814BDF" w:rsidRDefault="00814BDF" w:rsidP="00814BDF">
      <w:r>
        <w:t>Consideration by the coach can be given to the following when deciding the level of game time but the player and parents must be informed of the reasons the player is not being given game time:</w:t>
      </w:r>
    </w:p>
    <w:p w14:paraId="4D596CE5" w14:textId="77777777" w:rsidR="00814BDF" w:rsidRDefault="00814BDF" w:rsidP="00814BDF">
      <w:pPr>
        <w:pStyle w:val="ListParagraph"/>
        <w:numPr>
          <w:ilvl w:val="0"/>
          <w:numId w:val="3"/>
        </w:numPr>
        <w:spacing w:line="259" w:lineRule="auto"/>
      </w:pPr>
      <w:r>
        <w:t xml:space="preserve">player attitude </w:t>
      </w:r>
    </w:p>
    <w:p w14:paraId="7AB3683A" w14:textId="77777777" w:rsidR="00814BDF" w:rsidRDefault="00814BDF" w:rsidP="00814BDF">
      <w:pPr>
        <w:pStyle w:val="ListParagraph"/>
        <w:numPr>
          <w:ilvl w:val="0"/>
          <w:numId w:val="3"/>
        </w:numPr>
        <w:spacing w:line="259" w:lineRule="auto"/>
      </w:pPr>
      <w:r>
        <w:t>player attendance at training</w:t>
      </w:r>
    </w:p>
    <w:p w14:paraId="4FB26D82" w14:textId="77777777" w:rsidR="00814BDF" w:rsidRDefault="00814BDF" w:rsidP="00814BDF">
      <w:pPr>
        <w:pStyle w:val="ListParagraph"/>
        <w:numPr>
          <w:ilvl w:val="0"/>
          <w:numId w:val="3"/>
        </w:numPr>
        <w:spacing w:line="259" w:lineRule="auto"/>
      </w:pPr>
      <w:r>
        <w:t>player safety – due to injury</w:t>
      </w:r>
    </w:p>
    <w:p w14:paraId="0B1FF88F" w14:textId="77777777" w:rsidR="00814BDF" w:rsidRDefault="00814BDF" w:rsidP="00814BDF">
      <w:pPr>
        <w:pStyle w:val="ListParagraph"/>
      </w:pPr>
    </w:p>
    <w:p w14:paraId="66D9EDEA" w14:textId="77777777" w:rsidR="00814BDF" w:rsidRDefault="00814BDF" w:rsidP="00814BDF">
      <w:r>
        <w:t>Coach’s cannot give players less game time for the following:</w:t>
      </w:r>
    </w:p>
    <w:p w14:paraId="51890652" w14:textId="77777777" w:rsidR="00814BDF" w:rsidRDefault="00814BDF" w:rsidP="00814BDF">
      <w:pPr>
        <w:pStyle w:val="ListParagraph"/>
        <w:numPr>
          <w:ilvl w:val="0"/>
          <w:numId w:val="4"/>
        </w:numPr>
        <w:spacing w:line="259" w:lineRule="auto"/>
      </w:pPr>
      <w:r>
        <w:t>player is not as strong as another (coaches are expected to work with these players to build the necessary skills)</w:t>
      </w:r>
    </w:p>
    <w:p w14:paraId="10C4493D" w14:textId="77777777" w:rsidR="00814BDF" w:rsidRDefault="00814BDF" w:rsidP="00814BDF">
      <w:pPr>
        <w:pStyle w:val="ListParagraph"/>
        <w:numPr>
          <w:ilvl w:val="0"/>
          <w:numId w:val="4"/>
        </w:numPr>
        <w:spacing w:line="259" w:lineRule="auto"/>
      </w:pPr>
      <w:r>
        <w:t>putting a win ahead of the overall team</w:t>
      </w:r>
    </w:p>
    <w:p w14:paraId="553A6DA5" w14:textId="77777777" w:rsidR="00814BDF" w:rsidRDefault="00814BDF" w:rsidP="00814BDF"/>
    <w:p w14:paraId="3D8D2D88" w14:textId="77777777" w:rsidR="00814BDF" w:rsidRDefault="00814BDF" w:rsidP="00814BDF">
      <w:r>
        <w:t>Coaches must remember that a player cannot play in a higher grade or higher division in a grade more than four times in a season. Once they play for the fifth time in the higher grade or higher division in a grade they are not permitted to return to their original grade or division</w:t>
      </w:r>
      <w:r>
        <w:rPr>
          <w:rStyle w:val="FootnoteReference"/>
          <w:rFonts w:eastAsiaTheme="majorEastAsia"/>
        </w:rPr>
        <w:footnoteReference w:id="2"/>
      </w:r>
      <w:r>
        <w:t xml:space="preserve">. </w:t>
      </w:r>
    </w:p>
    <w:p w14:paraId="6C188508" w14:textId="77777777" w:rsidR="00814BDF" w:rsidRDefault="00814BDF" w:rsidP="00814BDF">
      <w:r>
        <w:t>All coaches are reminded that the language used by coaches needs to be supportive and encouraging. Positive constructive language will encourage children to try harder and become more engaged with the team.</w:t>
      </w:r>
    </w:p>
    <w:p w14:paraId="2AC73602" w14:textId="77777777" w:rsidR="00814BDF" w:rsidRDefault="00814BDF" w:rsidP="00814BDF">
      <w:pPr>
        <w:pStyle w:val="Heading2"/>
        <w:rPr>
          <w:sz w:val="40"/>
        </w:rPr>
      </w:pPr>
    </w:p>
    <w:p w14:paraId="03B480D1" w14:textId="61CDAF34" w:rsidR="00814BDF" w:rsidRDefault="00814BDF" w:rsidP="00814BDF">
      <w:pPr>
        <w:pStyle w:val="Heading2"/>
      </w:pPr>
      <w:r>
        <w:rPr>
          <w:sz w:val="40"/>
        </w:rPr>
        <w:t>ACTJRU Coach’</w:t>
      </w:r>
      <w:r w:rsidRPr="00552F1F">
        <w:rPr>
          <w:sz w:val="40"/>
        </w:rPr>
        <w:t>s Code:</w:t>
      </w:r>
    </w:p>
    <w:p w14:paraId="3EBE7D9C" w14:textId="77777777" w:rsidR="00814BDF" w:rsidRDefault="00814BDF" w:rsidP="00814BDF">
      <w:pPr>
        <w:tabs>
          <w:tab w:val="left" w:pos="-720"/>
        </w:tabs>
        <w:spacing w:before="400" w:after="120"/>
        <w:rPr>
          <w:rFonts w:ascii="Arial" w:hAnsi="Arial" w:cs="Arial"/>
          <w:b/>
          <w:sz w:val="20"/>
          <w:szCs w:val="20"/>
        </w:rPr>
      </w:pPr>
      <w:r>
        <w:rPr>
          <w:rFonts w:ascii="Arial" w:hAnsi="Arial" w:cs="Arial"/>
          <w:b/>
          <w:sz w:val="20"/>
          <w:szCs w:val="20"/>
        </w:rPr>
        <w:t>COACH’S CODE</w:t>
      </w:r>
    </w:p>
    <w:p w14:paraId="2CE59F8B"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w:t>
      </w:r>
      <w:r>
        <w:rPr>
          <w:rFonts w:ascii="Arial" w:hAnsi="Arial" w:cs="Arial"/>
          <w:sz w:val="20"/>
          <w:szCs w:val="20"/>
        </w:rPr>
        <w:tab/>
        <w:t xml:space="preserve">You have responsibility for your team and its supporters.  </w:t>
      </w:r>
      <w:r>
        <w:rPr>
          <w:rFonts w:ascii="Arial" w:hAnsi="Arial" w:cs="Arial"/>
          <w:b/>
          <w:sz w:val="20"/>
          <w:szCs w:val="20"/>
        </w:rPr>
        <w:t>EXERCISE IT</w:t>
      </w:r>
      <w:r>
        <w:rPr>
          <w:rFonts w:ascii="Arial" w:hAnsi="Arial" w:cs="Arial"/>
          <w:sz w:val="20"/>
          <w:szCs w:val="20"/>
        </w:rPr>
        <w:t>.</w:t>
      </w:r>
    </w:p>
    <w:p w14:paraId="0026511F"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2.</w:t>
      </w:r>
      <w:r>
        <w:rPr>
          <w:rFonts w:ascii="Arial" w:hAnsi="Arial" w:cs="Arial"/>
          <w:sz w:val="20"/>
          <w:szCs w:val="20"/>
        </w:rPr>
        <w:tab/>
        <w:t>Be reasonable in your demands on the young players' time, energy and enthusiasm. Remember that they have other interests and demands on their time other than Rugby.</w:t>
      </w:r>
    </w:p>
    <w:p w14:paraId="5902B986"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lastRenderedPageBreak/>
        <w:t>3.</w:t>
      </w:r>
      <w:r>
        <w:rPr>
          <w:rFonts w:ascii="Arial" w:hAnsi="Arial" w:cs="Arial"/>
          <w:sz w:val="20"/>
          <w:szCs w:val="20"/>
        </w:rPr>
        <w:tab/>
        <w:t>Teach your players that the rules of the game are mutual agreements which no one should evade or break.</w:t>
      </w:r>
    </w:p>
    <w:p w14:paraId="58942A6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4.</w:t>
      </w:r>
      <w:r>
        <w:rPr>
          <w:rFonts w:ascii="Arial" w:hAnsi="Arial" w:cs="Arial"/>
          <w:sz w:val="20"/>
          <w:szCs w:val="20"/>
        </w:rPr>
        <w:tab/>
        <w:t>Ensure that all players get a game. The `just average' players need and deserve equal time.</w:t>
      </w:r>
    </w:p>
    <w:p w14:paraId="472BF97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5.</w:t>
      </w:r>
      <w:r>
        <w:rPr>
          <w:rFonts w:ascii="Arial" w:hAnsi="Arial" w:cs="Arial"/>
          <w:sz w:val="20"/>
          <w:szCs w:val="20"/>
        </w:rPr>
        <w:tab/>
        <w:t>Remember that young people play for fun and enjoyment and that winning is only part of it. Never ridicule or yell at players for making mistakes or losing a game.</w:t>
      </w:r>
    </w:p>
    <w:p w14:paraId="7D0E9668"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6.</w:t>
      </w:r>
      <w:r>
        <w:rPr>
          <w:rFonts w:ascii="Arial" w:hAnsi="Arial" w:cs="Arial"/>
          <w:sz w:val="20"/>
          <w:szCs w:val="20"/>
        </w:rPr>
        <w:tab/>
        <w:t>The scheduling and length of training times and games should take into consideration the maturity level of the players.</w:t>
      </w:r>
    </w:p>
    <w:p w14:paraId="33AD12DC"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7.</w:t>
      </w:r>
      <w:r>
        <w:rPr>
          <w:rFonts w:ascii="Arial" w:hAnsi="Arial" w:cs="Arial"/>
          <w:sz w:val="20"/>
          <w:szCs w:val="20"/>
        </w:rPr>
        <w:tab/>
        <w:t>Develop team respect for the ability of opponents, as well as for the judgement of referees and opposing coaches.</w:t>
      </w:r>
    </w:p>
    <w:p w14:paraId="11B95E29"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8.</w:t>
      </w:r>
      <w:r>
        <w:rPr>
          <w:rFonts w:ascii="Arial" w:hAnsi="Arial" w:cs="Arial"/>
          <w:sz w:val="20"/>
          <w:szCs w:val="20"/>
        </w:rPr>
        <w:tab/>
        <w:t>Follow the advice of a doctor in determining when an injured player is ready to play again.</w:t>
      </w:r>
    </w:p>
    <w:p w14:paraId="0F5E1560"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9.</w:t>
      </w:r>
      <w:r>
        <w:rPr>
          <w:rFonts w:ascii="Arial" w:hAnsi="Arial" w:cs="Arial"/>
          <w:sz w:val="20"/>
          <w:szCs w:val="20"/>
        </w:rPr>
        <w:tab/>
        <w:t>Remember that young people need a coach they can respect. Be generous with your praise when it is deserved and set a good example.</w:t>
      </w:r>
    </w:p>
    <w:p w14:paraId="2766CC7B"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10.</w:t>
      </w:r>
      <w:r>
        <w:rPr>
          <w:rFonts w:ascii="Arial" w:hAnsi="Arial" w:cs="Arial"/>
          <w:sz w:val="20"/>
          <w:szCs w:val="20"/>
        </w:rPr>
        <w:tab/>
        <w:t>Make a personal commitment to keep yourself informed on sound coaching principles and the principles of growth and development of young people.</w:t>
      </w:r>
    </w:p>
    <w:p w14:paraId="2DBF64E6"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11.</w:t>
      </w:r>
      <w:r>
        <w:rPr>
          <w:rFonts w:ascii="Arial" w:hAnsi="Arial" w:cs="Arial"/>
          <w:sz w:val="20"/>
          <w:szCs w:val="20"/>
        </w:rPr>
        <w:tab/>
        <w:t>Encourage young people to develop basic skills and avoid over-specialisation in positional play during their formative years.</w:t>
      </w:r>
    </w:p>
    <w:p w14:paraId="228E99B5"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12.</w:t>
      </w:r>
      <w:r>
        <w:rPr>
          <w:rFonts w:ascii="Arial" w:hAnsi="Arial" w:cs="Arial"/>
          <w:sz w:val="20"/>
          <w:szCs w:val="20"/>
        </w:rPr>
        <w:tab/>
        <w:t>Create opportunities to teach sportsmanship, just as you would in teaching basic skills.</w:t>
      </w:r>
    </w:p>
    <w:p w14:paraId="53AB798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13.</w:t>
      </w:r>
      <w:r>
        <w:rPr>
          <w:rFonts w:ascii="Arial" w:hAnsi="Arial" w:cs="Arial"/>
          <w:sz w:val="20"/>
          <w:szCs w:val="20"/>
        </w:rPr>
        <w:tab/>
        <w:t>Ensure that efforts for both skill improvement and good sportsmanship are rewarded by praise.</w:t>
      </w:r>
    </w:p>
    <w:p w14:paraId="7462733A"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14.</w:t>
      </w:r>
      <w:r>
        <w:rPr>
          <w:rFonts w:ascii="Arial" w:hAnsi="Arial" w:cs="Arial"/>
          <w:sz w:val="20"/>
          <w:szCs w:val="20"/>
        </w:rPr>
        <w:tab/>
        <w:t>Remember, junior players are also students with other interests outside Rugby so be reasonable in your demands on their energy and enthusiasm.</w:t>
      </w:r>
    </w:p>
    <w:p w14:paraId="7FEB7EF0"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15.</w:t>
      </w:r>
      <w:r>
        <w:rPr>
          <w:rFonts w:ascii="Arial" w:hAnsi="Arial" w:cs="Arial"/>
          <w:sz w:val="20"/>
          <w:szCs w:val="20"/>
        </w:rPr>
        <w:tab/>
        <w:t>Ensure that skill learning and free play activities have priority over highly structured training and competitions for very young people.</w:t>
      </w:r>
    </w:p>
    <w:p w14:paraId="0871BB98"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b/>
          <w:sz w:val="20"/>
          <w:szCs w:val="20"/>
        </w:rPr>
        <w:t>INSIST ON FAIR PLAY</w:t>
      </w:r>
      <w:r>
        <w:rPr>
          <w:rFonts w:ascii="Arial" w:hAnsi="Arial" w:cs="Arial"/>
          <w:sz w:val="20"/>
          <w:szCs w:val="20"/>
        </w:rPr>
        <w:t>, do not tolerate foul play, fighting, sledging or foul language. Be prepared to take off an offending player.</w:t>
      </w:r>
    </w:p>
    <w:p w14:paraId="0E367A2F"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17.</w:t>
      </w:r>
      <w:r>
        <w:rPr>
          <w:rFonts w:ascii="Arial" w:hAnsi="Arial" w:cs="Arial"/>
          <w:sz w:val="20"/>
          <w:szCs w:val="20"/>
        </w:rPr>
        <w:tab/>
        <w:t xml:space="preserve">Discourage excessive talk on the pitch. </w:t>
      </w:r>
    </w:p>
    <w:p w14:paraId="5AFA06E2" w14:textId="77777777" w:rsidR="00814BDF" w:rsidRDefault="00814BDF" w:rsidP="00814BDF">
      <w:pPr>
        <w:spacing w:afterLines="60" w:after="144"/>
        <w:ind w:left="426" w:hanging="426"/>
        <w:rPr>
          <w:rFonts w:ascii="Arial" w:hAnsi="Arial" w:cs="Arial"/>
          <w:sz w:val="20"/>
          <w:szCs w:val="20"/>
        </w:rPr>
      </w:pPr>
      <w:r>
        <w:rPr>
          <w:rFonts w:ascii="Arial" w:hAnsi="Arial" w:cs="Arial"/>
          <w:sz w:val="20"/>
          <w:szCs w:val="20"/>
        </w:rPr>
        <w:t>18.</w:t>
      </w:r>
      <w:r>
        <w:rPr>
          <w:rFonts w:ascii="Arial" w:hAnsi="Arial" w:cs="Arial"/>
          <w:sz w:val="20"/>
          <w:szCs w:val="20"/>
        </w:rPr>
        <w:tab/>
      </w:r>
      <w:r>
        <w:rPr>
          <w:rFonts w:ascii="Arial" w:hAnsi="Arial" w:cs="Arial"/>
          <w:b/>
          <w:sz w:val="20"/>
          <w:szCs w:val="20"/>
        </w:rPr>
        <w:t>INSIST</w:t>
      </w:r>
      <w:r>
        <w:rPr>
          <w:rFonts w:ascii="Arial" w:hAnsi="Arial" w:cs="Arial"/>
          <w:sz w:val="20"/>
          <w:szCs w:val="20"/>
        </w:rPr>
        <w:t xml:space="preserve"> on a disciplined approach by players and mean what you say.</w:t>
      </w:r>
    </w:p>
    <w:p w14:paraId="1ED7E733" w14:textId="7CA20B6E" w:rsidR="00EB3A3F" w:rsidRDefault="00EB3A3F" w:rsidP="00EB3A3F">
      <w:pPr>
        <w:pStyle w:val="Heading1"/>
      </w:pPr>
      <w:r>
        <w:t>Managers responsibilities</w:t>
      </w:r>
      <w:bookmarkEnd w:id="1"/>
    </w:p>
    <w:p w14:paraId="5BCD5BCE" w14:textId="376FB595" w:rsidR="00EB3A3F" w:rsidRDefault="00EB3A3F" w:rsidP="00EB3A3F">
      <w:pPr>
        <w:rPr>
          <w:rFonts w:asciiTheme="minorHAnsi" w:hAnsiTheme="minorHAnsi" w:cstheme="minorHAnsi"/>
        </w:rPr>
      </w:pPr>
      <w:r w:rsidRPr="00EB3A3F">
        <w:rPr>
          <w:rFonts w:asciiTheme="minorHAnsi" w:hAnsiTheme="minorHAnsi" w:cstheme="minorHAnsi"/>
        </w:rPr>
        <w:t>As the team manager, you will receive rosters for all home games, check your teams’ responsibilities, (these could include Ground Marshal, helping with set up and /or pack up, helping on the BBQ or canteen) and organise volunteers for each timeslot and each role - the number of volunteers required is indicated on the roster.</w:t>
      </w:r>
    </w:p>
    <w:p w14:paraId="5395DA36" w14:textId="77777777" w:rsidR="00814BDF" w:rsidRPr="00EB3A3F" w:rsidRDefault="00814BDF" w:rsidP="00EB3A3F">
      <w:pPr>
        <w:rPr>
          <w:rFonts w:asciiTheme="minorHAnsi" w:hAnsiTheme="minorHAnsi" w:cstheme="minorHAnsi"/>
        </w:rPr>
      </w:pPr>
    </w:p>
    <w:p w14:paraId="7047C43A" w14:textId="36E13597" w:rsidR="00EB3A3F" w:rsidRDefault="00EB3A3F" w:rsidP="00EB3A3F">
      <w:pPr>
        <w:rPr>
          <w:rFonts w:asciiTheme="minorHAnsi" w:hAnsiTheme="minorHAnsi" w:cstheme="minorHAnsi"/>
        </w:rPr>
      </w:pPr>
      <w:r w:rsidRPr="00EB3A3F">
        <w:rPr>
          <w:rFonts w:asciiTheme="minorHAnsi" w:hAnsiTheme="minorHAnsi" w:cstheme="minorHAnsi"/>
        </w:rPr>
        <w:t>The Canteen Coordinator will contact the manager of each team allocated to either canteen or BBQ duty to confirm they have parents available to help.</w:t>
      </w:r>
    </w:p>
    <w:p w14:paraId="78D1B1E0" w14:textId="77777777" w:rsidR="00814BDF" w:rsidRPr="00EB3A3F" w:rsidRDefault="00814BDF" w:rsidP="00EB3A3F">
      <w:pPr>
        <w:rPr>
          <w:rFonts w:asciiTheme="minorHAnsi" w:hAnsiTheme="minorHAnsi" w:cstheme="minorHAnsi"/>
        </w:rPr>
      </w:pPr>
    </w:p>
    <w:p w14:paraId="0C3FCF79" w14:textId="1FA1DE48" w:rsidR="00EB3A3F" w:rsidRDefault="00EB3A3F" w:rsidP="00EB3A3F">
      <w:pPr>
        <w:rPr>
          <w:rFonts w:asciiTheme="minorHAnsi" w:hAnsiTheme="minorHAnsi" w:cstheme="minorHAnsi"/>
        </w:rPr>
      </w:pPr>
      <w:r w:rsidRPr="00EB3A3F">
        <w:rPr>
          <w:rFonts w:asciiTheme="minorHAnsi" w:hAnsiTheme="minorHAnsi" w:cstheme="minorHAnsi"/>
        </w:rPr>
        <w:t xml:space="preserve">Each team needs to check if they are the first or only team playing at </w:t>
      </w:r>
      <w:proofErr w:type="spellStart"/>
      <w:r w:rsidRPr="00EB3A3F">
        <w:rPr>
          <w:rFonts w:asciiTheme="minorHAnsi" w:hAnsiTheme="minorHAnsi" w:cstheme="minorHAnsi"/>
        </w:rPr>
        <w:t>Southwell</w:t>
      </w:r>
      <w:proofErr w:type="spellEnd"/>
      <w:r w:rsidRPr="00EB3A3F">
        <w:rPr>
          <w:rFonts w:asciiTheme="minorHAnsi" w:hAnsiTheme="minorHAnsi" w:cstheme="minorHAnsi"/>
        </w:rPr>
        <w:t xml:space="preserve"> Park, if they are then the Manager of that team MUST liaise with the President to obtain the necessary keys to unlock the container and storage shed to get the correct equipment out.</w:t>
      </w:r>
    </w:p>
    <w:p w14:paraId="1FD92608" w14:textId="77777777" w:rsidR="00814BDF" w:rsidRPr="00EB3A3F" w:rsidRDefault="00814BDF" w:rsidP="00EB3A3F">
      <w:pPr>
        <w:rPr>
          <w:rFonts w:asciiTheme="minorHAnsi" w:hAnsiTheme="minorHAnsi" w:cstheme="minorHAnsi"/>
        </w:rPr>
      </w:pPr>
    </w:p>
    <w:p w14:paraId="2C443A2B" w14:textId="77777777" w:rsidR="00EB3A3F" w:rsidRDefault="00EB3A3F" w:rsidP="00EB3A3F">
      <w:r w:rsidRPr="00EB3A3F">
        <w:rPr>
          <w:rFonts w:asciiTheme="minorHAnsi" w:hAnsiTheme="minorHAnsi" w:cstheme="minorHAnsi"/>
        </w:rPr>
        <w:t>Managers must ensure all players (except U7 and U8 teams) sign on before the start of each game, that scores are accurately recorded and that the referee signs the player record book each game.</w:t>
      </w:r>
      <w:r>
        <w:t xml:space="preserve"> </w:t>
      </w:r>
    </w:p>
    <w:p w14:paraId="316A6EC9" w14:textId="77777777" w:rsidR="00EB3A3F" w:rsidRDefault="00EB3A3F" w:rsidP="00EB3A3F">
      <w:pPr>
        <w:rPr>
          <w:b/>
        </w:rPr>
      </w:pPr>
    </w:p>
    <w:p w14:paraId="070705BD" w14:textId="17CF9190" w:rsidR="00EB3A3F" w:rsidRPr="00EB3A3F" w:rsidRDefault="00EB3A3F" w:rsidP="00EB3A3F">
      <w:pPr>
        <w:rPr>
          <w:rFonts w:asciiTheme="minorHAnsi" w:hAnsiTheme="minorHAnsi" w:cstheme="minorHAnsi"/>
        </w:rPr>
      </w:pPr>
      <w:r w:rsidRPr="00EB3A3F">
        <w:rPr>
          <w:rFonts w:asciiTheme="minorHAnsi" w:hAnsiTheme="minorHAnsi" w:cstheme="minorHAnsi"/>
          <w:b/>
        </w:rPr>
        <w:t xml:space="preserve">The result, score breakdowns and team details need to be texted to </w:t>
      </w:r>
      <w:r w:rsidR="00814BDF">
        <w:rPr>
          <w:rFonts w:asciiTheme="minorHAnsi" w:hAnsiTheme="minorHAnsi" w:cstheme="minorHAnsi"/>
          <w:b/>
        </w:rPr>
        <w:t>the registrar (# TBC) or</w:t>
      </w:r>
      <w:r w:rsidRPr="00EB3A3F">
        <w:rPr>
          <w:rFonts w:asciiTheme="minorHAnsi" w:hAnsiTheme="minorHAnsi" w:cstheme="minorHAnsi"/>
          <w:b/>
        </w:rPr>
        <w:t xml:space="preserve"> email</w:t>
      </w:r>
      <w:r>
        <w:rPr>
          <w:b/>
        </w:rPr>
        <w:t xml:space="preserve"> </w:t>
      </w:r>
      <w:hyperlink r:id="rId10" w:history="1">
        <w:r w:rsidRPr="009F6F08">
          <w:rPr>
            <w:rStyle w:val="Hyperlink"/>
            <w:rFonts w:eastAsiaTheme="minorHAnsi"/>
          </w:rPr>
          <w:t>rego@owlsrugbyjuniors.com.au</w:t>
        </w:r>
      </w:hyperlink>
      <w:r>
        <w:rPr>
          <w:b/>
        </w:rPr>
        <w:t xml:space="preserve"> </w:t>
      </w:r>
      <w:r w:rsidRPr="00EB3A3F">
        <w:rPr>
          <w:rFonts w:asciiTheme="minorHAnsi" w:hAnsiTheme="minorHAnsi" w:cstheme="minorHAnsi"/>
          <w:b/>
        </w:rPr>
        <w:t>by 6pm each Saturday evening. This is to ensure results are provided to ACTJRU by our deadline of Monday.</w:t>
      </w:r>
    </w:p>
    <w:p w14:paraId="3373E0A7" w14:textId="196C544C" w:rsidR="00EB3A3F" w:rsidRPr="00EB3A3F" w:rsidRDefault="00EB3A3F" w:rsidP="00EB3A3F">
      <w:pPr>
        <w:rPr>
          <w:rFonts w:asciiTheme="minorHAnsi" w:hAnsiTheme="minorHAnsi" w:cstheme="minorHAnsi"/>
        </w:rPr>
      </w:pPr>
      <w:r w:rsidRPr="00EB3A3F">
        <w:rPr>
          <w:rFonts w:asciiTheme="minorHAnsi" w:hAnsiTheme="minorHAnsi" w:cstheme="minorHAnsi"/>
        </w:rPr>
        <w:t>Managers must keep th</w:t>
      </w:r>
      <w:r w:rsidR="00814BDF">
        <w:rPr>
          <w:rFonts w:asciiTheme="minorHAnsi" w:hAnsiTheme="minorHAnsi" w:cstheme="minorHAnsi"/>
        </w:rPr>
        <w:t>e</w:t>
      </w:r>
      <w:r w:rsidRPr="00EB3A3F">
        <w:rPr>
          <w:rFonts w:asciiTheme="minorHAnsi" w:hAnsiTheme="minorHAnsi" w:cstheme="minorHAnsi"/>
        </w:rPr>
        <w:t xml:space="preserve"> log</w:t>
      </w:r>
      <w:r w:rsidR="00814BDF">
        <w:rPr>
          <w:rFonts w:asciiTheme="minorHAnsi" w:hAnsiTheme="minorHAnsi" w:cstheme="minorHAnsi"/>
        </w:rPr>
        <w:t xml:space="preserve"> book</w:t>
      </w:r>
      <w:r w:rsidRPr="00EB3A3F">
        <w:rPr>
          <w:rFonts w:asciiTheme="minorHAnsi" w:hAnsiTheme="minorHAnsi" w:cstheme="minorHAnsi"/>
        </w:rPr>
        <w:t xml:space="preserve"> and return the book to the Equipment and Uniform Manager at the end of the season.</w:t>
      </w:r>
    </w:p>
    <w:p w14:paraId="7F7E3AF5" w14:textId="6BEAA56C" w:rsidR="00EB3A3F" w:rsidRDefault="00EB3A3F" w:rsidP="00EB3A3F">
      <w:pPr>
        <w:rPr>
          <w:rFonts w:asciiTheme="minorHAnsi" w:hAnsiTheme="minorHAnsi" w:cstheme="minorHAnsi"/>
        </w:rPr>
      </w:pPr>
      <w:r w:rsidRPr="00EB3A3F">
        <w:rPr>
          <w:rFonts w:asciiTheme="minorHAnsi" w:hAnsiTheme="minorHAnsi" w:cstheme="minorHAnsi"/>
        </w:rPr>
        <w:lastRenderedPageBreak/>
        <w:t>Managers are also responsible for ensuring all playing jerseys are returned at the end of the season to the Equipment and Uniform Manager. The club’s preference is that jerseys should be kept as a set rather than distributed to individual players as this reduces losses at the end of the season, but each individual manager may decide how they would like to manage this process.</w:t>
      </w:r>
    </w:p>
    <w:p w14:paraId="23D91AD2" w14:textId="77777777" w:rsidR="00814BDF" w:rsidRPr="00EB3A3F" w:rsidRDefault="00814BDF" w:rsidP="00EB3A3F">
      <w:pPr>
        <w:rPr>
          <w:rFonts w:asciiTheme="minorHAnsi" w:hAnsiTheme="minorHAnsi" w:cstheme="minorHAnsi"/>
        </w:rPr>
      </w:pPr>
    </w:p>
    <w:p w14:paraId="28A8D678" w14:textId="5AE6A40F" w:rsidR="00EB3A3F" w:rsidRDefault="00EB3A3F" w:rsidP="00EB3A3F">
      <w:pPr>
        <w:rPr>
          <w:rFonts w:asciiTheme="minorHAnsi" w:hAnsiTheme="minorHAnsi" w:cstheme="minorHAnsi"/>
        </w:rPr>
      </w:pPr>
      <w:r w:rsidRPr="00EB3A3F">
        <w:rPr>
          <w:rFonts w:asciiTheme="minorHAnsi" w:hAnsiTheme="minorHAnsi" w:cstheme="minorHAnsi"/>
        </w:rPr>
        <w:t>Managers should let their opposition team, who have travelled from Cooma, Jindabyne, Young or Broulee know, that their players, Coach and Manager are welcome to have a FREE sausage sandwich and either a water or soft drink at the end of their game before travelling home.</w:t>
      </w:r>
    </w:p>
    <w:p w14:paraId="5D30AF03" w14:textId="77777777" w:rsidR="00814BDF" w:rsidRPr="00EB3A3F" w:rsidRDefault="00814BDF" w:rsidP="00EB3A3F">
      <w:pPr>
        <w:rPr>
          <w:rFonts w:asciiTheme="minorHAnsi" w:hAnsiTheme="minorHAnsi" w:cstheme="minorHAnsi"/>
        </w:rPr>
      </w:pPr>
    </w:p>
    <w:p w14:paraId="70389108" w14:textId="77777777" w:rsidR="00EB3A3F" w:rsidRPr="00EB3A3F" w:rsidRDefault="00EB3A3F" w:rsidP="00EB3A3F">
      <w:pPr>
        <w:rPr>
          <w:rFonts w:asciiTheme="minorHAnsi" w:hAnsiTheme="minorHAnsi" w:cstheme="minorHAnsi"/>
        </w:rPr>
      </w:pPr>
      <w:r w:rsidRPr="00EB3A3F">
        <w:rPr>
          <w:rFonts w:asciiTheme="minorHAnsi" w:hAnsiTheme="minorHAnsi" w:cstheme="minorHAnsi"/>
        </w:rPr>
        <w:t xml:space="preserve">Managers are encouraged to attend committee meetings (or ask a parent from their team to attend as their representative). This will assist in disseminating information to all teams. </w:t>
      </w:r>
    </w:p>
    <w:p w14:paraId="4520DF22" w14:textId="77777777" w:rsidR="00EB3A3F" w:rsidRDefault="00EB3A3F" w:rsidP="00EB3A3F">
      <w:r w:rsidRPr="00EB3A3F">
        <w:rPr>
          <w:rFonts w:asciiTheme="minorHAnsi" w:hAnsiTheme="minorHAnsi" w:cstheme="minorHAnsi"/>
        </w:rPr>
        <w:t xml:space="preserve">Note: All team managers are required to hold a current </w:t>
      </w:r>
      <w:r>
        <w:t>‘</w:t>
      </w:r>
      <w:hyperlink r:id="rId11" w:history="1">
        <w:r w:rsidRPr="00566EFB">
          <w:rPr>
            <w:rStyle w:val="Hyperlink"/>
            <w:rFonts w:eastAsiaTheme="minorHAnsi"/>
          </w:rPr>
          <w:t>Working with Vulnerable People’</w:t>
        </w:r>
      </w:hyperlink>
      <w:r>
        <w:t xml:space="preserve"> / (</w:t>
      </w:r>
      <w:hyperlink r:id="rId12" w:history="1">
        <w:r w:rsidRPr="0080510F">
          <w:rPr>
            <w:rStyle w:val="Hyperlink"/>
            <w:rFonts w:eastAsiaTheme="minorHAnsi"/>
          </w:rPr>
          <w:t>https://www.accesscanberra.act.gov.au/app/answers/detail/a_id/1804/kw/working%20with%20vulnerable%20people</w:t>
        </w:r>
      </w:hyperlink>
      <w:r>
        <w:t>) card.</w:t>
      </w:r>
    </w:p>
    <w:p w14:paraId="19EC71D6" w14:textId="77777777" w:rsidR="00EB3A3F" w:rsidRDefault="00EB3A3F" w:rsidP="0054680A">
      <w:pPr>
        <w:rPr>
          <w:rFonts w:asciiTheme="minorHAnsi" w:hAnsiTheme="minorHAnsi" w:cstheme="minorHAnsi"/>
        </w:rPr>
      </w:pPr>
    </w:p>
    <w:sectPr w:rsidR="00EB3A3F" w:rsidSect="001C1323">
      <w:pgSz w:w="11906" w:h="16838"/>
      <w:pgMar w:top="567" w:right="1133" w:bottom="993"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E8012" w14:textId="77777777" w:rsidR="007B6D62" w:rsidRDefault="007B6D62" w:rsidP="00814BDF">
      <w:r>
        <w:separator/>
      </w:r>
    </w:p>
  </w:endnote>
  <w:endnote w:type="continuationSeparator" w:id="0">
    <w:p w14:paraId="74DBDC44" w14:textId="77777777" w:rsidR="007B6D62" w:rsidRDefault="007B6D62" w:rsidP="0081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6E825" w14:textId="77777777" w:rsidR="007B6D62" w:rsidRDefault="007B6D62" w:rsidP="00814BDF">
      <w:r>
        <w:separator/>
      </w:r>
    </w:p>
  </w:footnote>
  <w:footnote w:type="continuationSeparator" w:id="0">
    <w:p w14:paraId="759F07F7" w14:textId="77777777" w:rsidR="007B6D62" w:rsidRDefault="007B6D62" w:rsidP="00814BDF">
      <w:r>
        <w:continuationSeparator/>
      </w:r>
    </w:p>
  </w:footnote>
  <w:footnote w:id="1">
    <w:p w14:paraId="44E6F394" w14:textId="77777777" w:rsidR="00814BDF" w:rsidRDefault="00814BDF" w:rsidP="00814BDF">
      <w:pPr>
        <w:pStyle w:val="FootnoteText"/>
      </w:pPr>
      <w:r>
        <w:rPr>
          <w:rStyle w:val="FootnoteReference"/>
        </w:rPr>
        <w:footnoteRef/>
      </w:r>
      <w:r>
        <w:t xml:space="preserve"> Equal game time across the team is an expectation of the Owls Club, where ever possible according to the number of players in each position.</w:t>
      </w:r>
    </w:p>
  </w:footnote>
  <w:footnote w:id="2">
    <w:p w14:paraId="6B1B48AF" w14:textId="77777777" w:rsidR="00814BDF" w:rsidRDefault="00814BDF" w:rsidP="00814BDF">
      <w:pPr>
        <w:pStyle w:val="FootnoteText"/>
      </w:pPr>
      <w:r>
        <w:rPr>
          <w:rStyle w:val="FootnoteReference"/>
        </w:rPr>
        <w:footnoteRef/>
      </w:r>
      <w:r>
        <w:t xml:space="preserve"> Reference ACTJRU Rules of Competition 2017,14 (A)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4634F"/>
    <w:multiLevelType w:val="hybridMultilevel"/>
    <w:tmpl w:val="2326A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78F6D1A"/>
    <w:multiLevelType w:val="hybridMultilevel"/>
    <w:tmpl w:val="ADC61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F5E6344"/>
    <w:multiLevelType w:val="hybridMultilevel"/>
    <w:tmpl w:val="DA06D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A124ED"/>
    <w:multiLevelType w:val="hybridMultilevel"/>
    <w:tmpl w:val="A836B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0A"/>
    <w:rsid w:val="000000BA"/>
    <w:rsid w:val="00000912"/>
    <w:rsid w:val="00000D0C"/>
    <w:rsid w:val="00001B22"/>
    <w:rsid w:val="00003099"/>
    <w:rsid w:val="00004F46"/>
    <w:rsid w:val="000050F7"/>
    <w:rsid w:val="0000657A"/>
    <w:rsid w:val="000067A1"/>
    <w:rsid w:val="000078CB"/>
    <w:rsid w:val="000114A3"/>
    <w:rsid w:val="00011835"/>
    <w:rsid w:val="00012636"/>
    <w:rsid w:val="00012A46"/>
    <w:rsid w:val="00012E89"/>
    <w:rsid w:val="000130FA"/>
    <w:rsid w:val="000131F8"/>
    <w:rsid w:val="000138F3"/>
    <w:rsid w:val="00014612"/>
    <w:rsid w:val="00014634"/>
    <w:rsid w:val="00015792"/>
    <w:rsid w:val="000158CD"/>
    <w:rsid w:val="00015B51"/>
    <w:rsid w:val="00016429"/>
    <w:rsid w:val="0001701E"/>
    <w:rsid w:val="000205BF"/>
    <w:rsid w:val="000219DD"/>
    <w:rsid w:val="00021BB0"/>
    <w:rsid w:val="000229E5"/>
    <w:rsid w:val="00022BE1"/>
    <w:rsid w:val="00023D6C"/>
    <w:rsid w:val="0002539D"/>
    <w:rsid w:val="00025445"/>
    <w:rsid w:val="00025D53"/>
    <w:rsid w:val="00027C4A"/>
    <w:rsid w:val="00027C7E"/>
    <w:rsid w:val="00027E81"/>
    <w:rsid w:val="000302AE"/>
    <w:rsid w:val="0003130D"/>
    <w:rsid w:val="00031642"/>
    <w:rsid w:val="00032031"/>
    <w:rsid w:val="00032408"/>
    <w:rsid w:val="00033043"/>
    <w:rsid w:val="00033666"/>
    <w:rsid w:val="00034AFD"/>
    <w:rsid w:val="00034C0D"/>
    <w:rsid w:val="00034F97"/>
    <w:rsid w:val="000351B9"/>
    <w:rsid w:val="0003598A"/>
    <w:rsid w:val="00035F49"/>
    <w:rsid w:val="00036298"/>
    <w:rsid w:val="000367D2"/>
    <w:rsid w:val="00036A3B"/>
    <w:rsid w:val="00036CB1"/>
    <w:rsid w:val="0003733D"/>
    <w:rsid w:val="00037871"/>
    <w:rsid w:val="00037A81"/>
    <w:rsid w:val="00040047"/>
    <w:rsid w:val="00040AAB"/>
    <w:rsid w:val="00040E24"/>
    <w:rsid w:val="0004109D"/>
    <w:rsid w:val="000421F1"/>
    <w:rsid w:val="00042775"/>
    <w:rsid w:val="00042856"/>
    <w:rsid w:val="00043FEB"/>
    <w:rsid w:val="00044089"/>
    <w:rsid w:val="0004570A"/>
    <w:rsid w:val="00045E48"/>
    <w:rsid w:val="00046212"/>
    <w:rsid w:val="00046F98"/>
    <w:rsid w:val="00047767"/>
    <w:rsid w:val="000478FA"/>
    <w:rsid w:val="00047AA7"/>
    <w:rsid w:val="0005034D"/>
    <w:rsid w:val="00051DE6"/>
    <w:rsid w:val="00051EDD"/>
    <w:rsid w:val="00052996"/>
    <w:rsid w:val="00054418"/>
    <w:rsid w:val="000547C1"/>
    <w:rsid w:val="0005496E"/>
    <w:rsid w:val="00055BA7"/>
    <w:rsid w:val="0005607C"/>
    <w:rsid w:val="00057A97"/>
    <w:rsid w:val="00060495"/>
    <w:rsid w:val="0006108A"/>
    <w:rsid w:val="00061747"/>
    <w:rsid w:val="00061D1E"/>
    <w:rsid w:val="000624D5"/>
    <w:rsid w:val="00062DD5"/>
    <w:rsid w:val="00063AC5"/>
    <w:rsid w:val="000654E2"/>
    <w:rsid w:val="000663E4"/>
    <w:rsid w:val="00067CD6"/>
    <w:rsid w:val="000707F1"/>
    <w:rsid w:val="00070FA8"/>
    <w:rsid w:val="0007181F"/>
    <w:rsid w:val="00072335"/>
    <w:rsid w:val="00072A2F"/>
    <w:rsid w:val="00072FF3"/>
    <w:rsid w:val="000743B2"/>
    <w:rsid w:val="00075A21"/>
    <w:rsid w:val="0007663F"/>
    <w:rsid w:val="00077207"/>
    <w:rsid w:val="000776C8"/>
    <w:rsid w:val="000777FB"/>
    <w:rsid w:val="00077BA7"/>
    <w:rsid w:val="00080145"/>
    <w:rsid w:val="00080426"/>
    <w:rsid w:val="000817B7"/>
    <w:rsid w:val="000819D4"/>
    <w:rsid w:val="0008257B"/>
    <w:rsid w:val="00082918"/>
    <w:rsid w:val="00082B93"/>
    <w:rsid w:val="00082C02"/>
    <w:rsid w:val="00082E40"/>
    <w:rsid w:val="00083913"/>
    <w:rsid w:val="00083C2B"/>
    <w:rsid w:val="000841FD"/>
    <w:rsid w:val="000844F3"/>
    <w:rsid w:val="00085318"/>
    <w:rsid w:val="00085910"/>
    <w:rsid w:val="00085FCE"/>
    <w:rsid w:val="00087C6E"/>
    <w:rsid w:val="0009044F"/>
    <w:rsid w:val="0009062C"/>
    <w:rsid w:val="000908BF"/>
    <w:rsid w:val="00090DF8"/>
    <w:rsid w:val="000910C5"/>
    <w:rsid w:val="000914CE"/>
    <w:rsid w:val="00092044"/>
    <w:rsid w:val="000928AE"/>
    <w:rsid w:val="000934D5"/>
    <w:rsid w:val="0009408E"/>
    <w:rsid w:val="000941D9"/>
    <w:rsid w:val="00095F73"/>
    <w:rsid w:val="000968B9"/>
    <w:rsid w:val="00096948"/>
    <w:rsid w:val="000974C4"/>
    <w:rsid w:val="000A0DD6"/>
    <w:rsid w:val="000A13F9"/>
    <w:rsid w:val="000A15DF"/>
    <w:rsid w:val="000A1D80"/>
    <w:rsid w:val="000A27B2"/>
    <w:rsid w:val="000A2B4E"/>
    <w:rsid w:val="000A39FA"/>
    <w:rsid w:val="000A4201"/>
    <w:rsid w:val="000A43E3"/>
    <w:rsid w:val="000A5131"/>
    <w:rsid w:val="000A54E4"/>
    <w:rsid w:val="000A574A"/>
    <w:rsid w:val="000A64C2"/>
    <w:rsid w:val="000A66C8"/>
    <w:rsid w:val="000A6A0C"/>
    <w:rsid w:val="000A73D1"/>
    <w:rsid w:val="000A740D"/>
    <w:rsid w:val="000A7F09"/>
    <w:rsid w:val="000B0216"/>
    <w:rsid w:val="000B1DE5"/>
    <w:rsid w:val="000B25D6"/>
    <w:rsid w:val="000B316E"/>
    <w:rsid w:val="000B34A8"/>
    <w:rsid w:val="000B35A8"/>
    <w:rsid w:val="000B382F"/>
    <w:rsid w:val="000B4342"/>
    <w:rsid w:val="000B4FBD"/>
    <w:rsid w:val="000B5257"/>
    <w:rsid w:val="000B794B"/>
    <w:rsid w:val="000B7C47"/>
    <w:rsid w:val="000C0222"/>
    <w:rsid w:val="000C0623"/>
    <w:rsid w:val="000C0B30"/>
    <w:rsid w:val="000C1003"/>
    <w:rsid w:val="000C1AD7"/>
    <w:rsid w:val="000C1E42"/>
    <w:rsid w:val="000C2137"/>
    <w:rsid w:val="000C25E7"/>
    <w:rsid w:val="000C2B21"/>
    <w:rsid w:val="000C37FB"/>
    <w:rsid w:val="000C3ABC"/>
    <w:rsid w:val="000C3F14"/>
    <w:rsid w:val="000C4395"/>
    <w:rsid w:val="000C4BF0"/>
    <w:rsid w:val="000C4EB0"/>
    <w:rsid w:val="000C519A"/>
    <w:rsid w:val="000C601F"/>
    <w:rsid w:val="000C6473"/>
    <w:rsid w:val="000C6508"/>
    <w:rsid w:val="000C6576"/>
    <w:rsid w:val="000C65A8"/>
    <w:rsid w:val="000C6F42"/>
    <w:rsid w:val="000C7AD1"/>
    <w:rsid w:val="000D1563"/>
    <w:rsid w:val="000D2F3A"/>
    <w:rsid w:val="000D30E9"/>
    <w:rsid w:val="000D36C1"/>
    <w:rsid w:val="000D3F4C"/>
    <w:rsid w:val="000D4150"/>
    <w:rsid w:val="000D47FF"/>
    <w:rsid w:val="000D4A6F"/>
    <w:rsid w:val="000D4BC9"/>
    <w:rsid w:val="000D5D88"/>
    <w:rsid w:val="000D607E"/>
    <w:rsid w:val="000D7223"/>
    <w:rsid w:val="000D74D7"/>
    <w:rsid w:val="000D77E2"/>
    <w:rsid w:val="000D795D"/>
    <w:rsid w:val="000E1B87"/>
    <w:rsid w:val="000E1E1C"/>
    <w:rsid w:val="000E248F"/>
    <w:rsid w:val="000E2A9E"/>
    <w:rsid w:val="000E2E89"/>
    <w:rsid w:val="000E37C6"/>
    <w:rsid w:val="000E3B33"/>
    <w:rsid w:val="000E5381"/>
    <w:rsid w:val="000E634E"/>
    <w:rsid w:val="000E6468"/>
    <w:rsid w:val="000E64BD"/>
    <w:rsid w:val="000E710B"/>
    <w:rsid w:val="000E7301"/>
    <w:rsid w:val="000E7B2F"/>
    <w:rsid w:val="000F0E26"/>
    <w:rsid w:val="000F1147"/>
    <w:rsid w:val="000F1916"/>
    <w:rsid w:val="000F1CF2"/>
    <w:rsid w:val="000F3AA3"/>
    <w:rsid w:val="000F441E"/>
    <w:rsid w:val="000F543D"/>
    <w:rsid w:val="000F63B2"/>
    <w:rsid w:val="000F7A6C"/>
    <w:rsid w:val="00100613"/>
    <w:rsid w:val="00100D5F"/>
    <w:rsid w:val="001013DA"/>
    <w:rsid w:val="00101B0C"/>
    <w:rsid w:val="00101D59"/>
    <w:rsid w:val="00102015"/>
    <w:rsid w:val="0010253E"/>
    <w:rsid w:val="00102738"/>
    <w:rsid w:val="0010381F"/>
    <w:rsid w:val="00104DD5"/>
    <w:rsid w:val="0010501E"/>
    <w:rsid w:val="00106AAA"/>
    <w:rsid w:val="0010722E"/>
    <w:rsid w:val="00107836"/>
    <w:rsid w:val="00107F5D"/>
    <w:rsid w:val="00111070"/>
    <w:rsid w:val="00111C14"/>
    <w:rsid w:val="001127F3"/>
    <w:rsid w:val="001138DC"/>
    <w:rsid w:val="0011434A"/>
    <w:rsid w:val="001145EA"/>
    <w:rsid w:val="0011476B"/>
    <w:rsid w:val="00114B2F"/>
    <w:rsid w:val="00115256"/>
    <w:rsid w:val="00115AE3"/>
    <w:rsid w:val="00115D4C"/>
    <w:rsid w:val="00116A20"/>
    <w:rsid w:val="00116F93"/>
    <w:rsid w:val="00117090"/>
    <w:rsid w:val="00117332"/>
    <w:rsid w:val="00117E60"/>
    <w:rsid w:val="0012089F"/>
    <w:rsid w:val="0012091B"/>
    <w:rsid w:val="00120A75"/>
    <w:rsid w:val="0012128C"/>
    <w:rsid w:val="001220E5"/>
    <w:rsid w:val="00123558"/>
    <w:rsid w:val="00123C2B"/>
    <w:rsid w:val="00123DE4"/>
    <w:rsid w:val="00124396"/>
    <w:rsid w:val="001253D3"/>
    <w:rsid w:val="001255B2"/>
    <w:rsid w:val="001255F3"/>
    <w:rsid w:val="001261FD"/>
    <w:rsid w:val="0012702D"/>
    <w:rsid w:val="001272A7"/>
    <w:rsid w:val="00130778"/>
    <w:rsid w:val="001308F6"/>
    <w:rsid w:val="001311BC"/>
    <w:rsid w:val="00131B2E"/>
    <w:rsid w:val="00132366"/>
    <w:rsid w:val="0013315F"/>
    <w:rsid w:val="0013372D"/>
    <w:rsid w:val="001356D2"/>
    <w:rsid w:val="0013580F"/>
    <w:rsid w:val="00136AE3"/>
    <w:rsid w:val="00136EDC"/>
    <w:rsid w:val="00137B00"/>
    <w:rsid w:val="00140A96"/>
    <w:rsid w:val="0014176B"/>
    <w:rsid w:val="0014201E"/>
    <w:rsid w:val="00142FC4"/>
    <w:rsid w:val="001433BF"/>
    <w:rsid w:val="001442BE"/>
    <w:rsid w:val="00144338"/>
    <w:rsid w:val="00144530"/>
    <w:rsid w:val="001456EE"/>
    <w:rsid w:val="00145A9C"/>
    <w:rsid w:val="001462CE"/>
    <w:rsid w:val="001464A4"/>
    <w:rsid w:val="0014684A"/>
    <w:rsid w:val="00147707"/>
    <w:rsid w:val="00150CFB"/>
    <w:rsid w:val="001517B7"/>
    <w:rsid w:val="00152A2F"/>
    <w:rsid w:val="001556C4"/>
    <w:rsid w:val="00155B5B"/>
    <w:rsid w:val="00156DAF"/>
    <w:rsid w:val="00157226"/>
    <w:rsid w:val="00157553"/>
    <w:rsid w:val="00160384"/>
    <w:rsid w:val="0016090A"/>
    <w:rsid w:val="00162B39"/>
    <w:rsid w:val="00162D26"/>
    <w:rsid w:val="0016379F"/>
    <w:rsid w:val="0016391E"/>
    <w:rsid w:val="00163B36"/>
    <w:rsid w:val="001640CB"/>
    <w:rsid w:val="00164D30"/>
    <w:rsid w:val="0016526D"/>
    <w:rsid w:val="00166BCB"/>
    <w:rsid w:val="00167437"/>
    <w:rsid w:val="001708DE"/>
    <w:rsid w:val="001718CF"/>
    <w:rsid w:val="00172333"/>
    <w:rsid w:val="00172947"/>
    <w:rsid w:val="001740B1"/>
    <w:rsid w:val="00174C61"/>
    <w:rsid w:val="00174F15"/>
    <w:rsid w:val="001758AF"/>
    <w:rsid w:val="001759B6"/>
    <w:rsid w:val="001774C7"/>
    <w:rsid w:val="0017755E"/>
    <w:rsid w:val="00177944"/>
    <w:rsid w:val="00177EBD"/>
    <w:rsid w:val="00177F55"/>
    <w:rsid w:val="00177F83"/>
    <w:rsid w:val="00180588"/>
    <w:rsid w:val="00181486"/>
    <w:rsid w:val="00182734"/>
    <w:rsid w:val="00182A5D"/>
    <w:rsid w:val="0018314A"/>
    <w:rsid w:val="00183495"/>
    <w:rsid w:val="00184F33"/>
    <w:rsid w:val="001861F5"/>
    <w:rsid w:val="00186591"/>
    <w:rsid w:val="00187537"/>
    <w:rsid w:val="00187B37"/>
    <w:rsid w:val="00187D65"/>
    <w:rsid w:val="00187DBF"/>
    <w:rsid w:val="00191029"/>
    <w:rsid w:val="00191577"/>
    <w:rsid w:val="00192012"/>
    <w:rsid w:val="001923A8"/>
    <w:rsid w:val="00192B2F"/>
    <w:rsid w:val="00192F17"/>
    <w:rsid w:val="001930E6"/>
    <w:rsid w:val="0019310D"/>
    <w:rsid w:val="001935FC"/>
    <w:rsid w:val="00193C11"/>
    <w:rsid w:val="00194285"/>
    <w:rsid w:val="00194323"/>
    <w:rsid w:val="0019443C"/>
    <w:rsid w:val="001945D8"/>
    <w:rsid w:val="00194C48"/>
    <w:rsid w:val="00195D5D"/>
    <w:rsid w:val="00196144"/>
    <w:rsid w:val="001974C7"/>
    <w:rsid w:val="001A0ACD"/>
    <w:rsid w:val="001A0DA9"/>
    <w:rsid w:val="001A2177"/>
    <w:rsid w:val="001A2284"/>
    <w:rsid w:val="001A25F9"/>
    <w:rsid w:val="001A36CF"/>
    <w:rsid w:val="001A599F"/>
    <w:rsid w:val="001A62EC"/>
    <w:rsid w:val="001A65DC"/>
    <w:rsid w:val="001A6CD8"/>
    <w:rsid w:val="001A7801"/>
    <w:rsid w:val="001B14C0"/>
    <w:rsid w:val="001B2D17"/>
    <w:rsid w:val="001B3558"/>
    <w:rsid w:val="001B5991"/>
    <w:rsid w:val="001B6D3B"/>
    <w:rsid w:val="001B7AE2"/>
    <w:rsid w:val="001C03F6"/>
    <w:rsid w:val="001C052D"/>
    <w:rsid w:val="001C0F93"/>
    <w:rsid w:val="001C1323"/>
    <w:rsid w:val="001C2A55"/>
    <w:rsid w:val="001C370F"/>
    <w:rsid w:val="001C3751"/>
    <w:rsid w:val="001C39CF"/>
    <w:rsid w:val="001C3E4C"/>
    <w:rsid w:val="001C41CC"/>
    <w:rsid w:val="001C4C47"/>
    <w:rsid w:val="001C4D49"/>
    <w:rsid w:val="001C5F53"/>
    <w:rsid w:val="001C66A9"/>
    <w:rsid w:val="001C68D3"/>
    <w:rsid w:val="001C6D3D"/>
    <w:rsid w:val="001C75AD"/>
    <w:rsid w:val="001D0BAE"/>
    <w:rsid w:val="001D10F3"/>
    <w:rsid w:val="001D117C"/>
    <w:rsid w:val="001D120C"/>
    <w:rsid w:val="001D1472"/>
    <w:rsid w:val="001D185E"/>
    <w:rsid w:val="001D1903"/>
    <w:rsid w:val="001D328E"/>
    <w:rsid w:val="001D34C9"/>
    <w:rsid w:val="001D35C5"/>
    <w:rsid w:val="001D38D4"/>
    <w:rsid w:val="001D52FA"/>
    <w:rsid w:val="001D5BC8"/>
    <w:rsid w:val="001D5DB8"/>
    <w:rsid w:val="001D6AC3"/>
    <w:rsid w:val="001D70C0"/>
    <w:rsid w:val="001D732D"/>
    <w:rsid w:val="001D7DAF"/>
    <w:rsid w:val="001D7E6D"/>
    <w:rsid w:val="001E328C"/>
    <w:rsid w:val="001E3AE7"/>
    <w:rsid w:val="001E4261"/>
    <w:rsid w:val="001E4D1A"/>
    <w:rsid w:val="001E59F1"/>
    <w:rsid w:val="001E5C2E"/>
    <w:rsid w:val="001E5C69"/>
    <w:rsid w:val="001E67F3"/>
    <w:rsid w:val="001E758C"/>
    <w:rsid w:val="001F0379"/>
    <w:rsid w:val="001F093A"/>
    <w:rsid w:val="001F0E74"/>
    <w:rsid w:val="001F11E2"/>
    <w:rsid w:val="001F124D"/>
    <w:rsid w:val="001F3871"/>
    <w:rsid w:val="001F3BC4"/>
    <w:rsid w:val="001F3DCF"/>
    <w:rsid w:val="001F44A0"/>
    <w:rsid w:val="001F4565"/>
    <w:rsid w:val="001F4BC2"/>
    <w:rsid w:val="001F53F6"/>
    <w:rsid w:val="001F6B8D"/>
    <w:rsid w:val="001F6CC8"/>
    <w:rsid w:val="001F77B6"/>
    <w:rsid w:val="001F7A3D"/>
    <w:rsid w:val="0020083A"/>
    <w:rsid w:val="00200A78"/>
    <w:rsid w:val="00200D09"/>
    <w:rsid w:val="002014E1"/>
    <w:rsid w:val="0020169A"/>
    <w:rsid w:val="00202769"/>
    <w:rsid w:val="00203890"/>
    <w:rsid w:val="00203A6C"/>
    <w:rsid w:val="00203F02"/>
    <w:rsid w:val="002040D6"/>
    <w:rsid w:val="00204CE9"/>
    <w:rsid w:val="00205563"/>
    <w:rsid w:val="00205681"/>
    <w:rsid w:val="00205E07"/>
    <w:rsid w:val="0020624F"/>
    <w:rsid w:val="002102B8"/>
    <w:rsid w:val="0021058D"/>
    <w:rsid w:val="0021074F"/>
    <w:rsid w:val="00210A5F"/>
    <w:rsid w:val="002112C1"/>
    <w:rsid w:val="0021194C"/>
    <w:rsid w:val="00211EE8"/>
    <w:rsid w:val="00211F60"/>
    <w:rsid w:val="00212944"/>
    <w:rsid w:val="00213B2C"/>
    <w:rsid w:val="0021499B"/>
    <w:rsid w:val="002155C8"/>
    <w:rsid w:val="00215935"/>
    <w:rsid w:val="0022060D"/>
    <w:rsid w:val="0022067C"/>
    <w:rsid w:val="00220761"/>
    <w:rsid w:val="0022078B"/>
    <w:rsid w:val="002212A2"/>
    <w:rsid w:val="00221711"/>
    <w:rsid w:val="00221812"/>
    <w:rsid w:val="00221C18"/>
    <w:rsid w:val="00221C49"/>
    <w:rsid w:val="00221E61"/>
    <w:rsid w:val="00222AA0"/>
    <w:rsid w:val="00222D3F"/>
    <w:rsid w:val="00222EEC"/>
    <w:rsid w:val="00223A01"/>
    <w:rsid w:val="00223E9F"/>
    <w:rsid w:val="00224317"/>
    <w:rsid w:val="00224665"/>
    <w:rsid w:val="0022509C"/>
    <w:rsid w:val="002258D9"/>
    <w:rsid w:val="00227AD1"/>
    <w:rsid w:val="00227BD7"/>
    <w:rsid w:val="002300FC"/>
    <w:rsid w:val="00230573"/>
    <w:rsid w:val="0023095F"/>
    <w:rsid w:val="00230A73"/>
    <w:rsid w:val="00232142"/>
    <w:rsid w:val="0023294D"/>
    <w:rsid w:val="00232AB0"/>
    <w:rsid w:val="002332EC"/>
    <w:rsid w:val="002334C8"/>
    <w:rsid w:val="00234047"/>
    <w:rsid w:val="00234E27"/>
    <w:rsid w:val="002358D5"/>
    <w:rsid w:val="00235B9E"/>
    <w:rsid w:val="00236DFB"/>
    <w:rsid w:val="00237AEE"/>
    <w:rsid w:val="00237D10"/>
    <w:rsid w:val="00237F23"/>
    <w:rsid w:val="0024013A"/>
    <w:rsid w:val="002402B4"/>
    <w:rsid w:val="00240400"/>
    <w:rsid w:val="002405F2"/>
    <w:rsid w:val="00240C7A"/>
    <w:rsid w:val="002412D3"/>
    <w:rsid w:val="00241365"/>
    <w:rsid w:val="002413D4"/>
    <w:rsid w:val="0024185A"/>
    <w:rsid w:val="0024231E"/>
    <w:rsid w:val="00243690"/>
    <w:rsid w:val="00243E56"/>
    <w:rsid w:val="00244D61"/>
    <w:rsid w:val="00244FFB"/>
    <w:rsid w:val="00245255"/>
    <w:rsid w:val="002458A0"/>
    <w:rsid w:val="00246A3B"/>
    <w:rsid w:val="0024717E"/>
    <w:rsid w:val="002475F3"/>
    <w:rsid w:val="00247896"/>
    <w:rsid w:val="0025118E"/>
    <w:rsid w:val="0025157F"/>
    <w:rsid w:val="00251FC5"/>
    <w:rsid w:val="0025231E"/>
    <w:rsid w:val="002541FB"/>
    <w:rsid w:val="00254244"/>
    <w:rsid w:val="0025557E"/>
    <w:rsid w:val="00255696"/>
    <w:rsid w:val="00255C60"/>
    <w:rsid w:val="00255F57"/>
    <w:rsid w:val="0025680F"/>
    <w:rsid w:val="002568B4"/>
    <w:rsid w:val="00256A90"/>
    <w:rsid w:val="00257293"/>
    <w:rsid w:val="00260C0C"/>
    <w:rsid w:val="00263545"/>
    <w:rsid w:val="002641E2"/>
    <w:rsid w:val="002644CA"/>
    <w:rsid w:val="002653BA"/>
    <w:rsid w:val="0026573F"/>
    <w:rsid w:val="00265CCA"/>
    <w:rsid w:val="002662F5"/>
    <w:rsid w:val="00267536"/>
    <w:rsid w:val="00267CF0"/>
    <w:rsid w:val="002729A0"/>
    <w:rsid w:val="002733F8"/>
    <w:rsid w:val="002741B5"/>
    <w:rsid w:val="00274699"/>
    <w:rsid w:val="0027546D"/>
    <w:rsid w:val="00276476"/>
    <w:rsid w:val="002770AE"/>
    <w:rsid w:val="00277B0F"/>
    <w:rsid w:val="002807A2"/>
    <w:rsid w:val="00281F82"/>
    <w:rsid w:val="0028205D"/>
    <w:rsid w:val="0028219F"/>
    <w:rsid w:val="002823E7"/>
    <w:rsid w:val="00282BE8"/>
    <w:rsid w:val="00282E8D"/>
    <w:rsid w:val="00282F70"/>
    <w:rsid w:val="00283A93"/>
    <w:rsid w:val="00283C51"/>
    <w:rsid w:val="00283F56"/>
    <w:rsid w:val="002840BD"/>
    <w:rsid w:val="002846FC"/>
    <w:rsid w:val="002851FA"/>
    <w:rsid w:val="00285841"/>
    <w:rsid w:val="00291669"/>
    <w:rsid w:val="002918E5"/>
    <w:rsid w:val="002921A1"/>
    <w:rsid w:val="0029242B"/>
    <w:rsid w:val="00292E68"/>
    <w:rsid w:val="00293706"/>
    <w:rsid w:val="0029372C"/>
    <w:rsid w:val="0029430F"/>
    <w:rsid w:val="00294A1D"/>
    <w:rsid w:val="00294D66"/>
    <w:rsid w:val="00295744"/>
    <w:rsid w:val="00296890"/>
    <w:rsid w:val="00296AE6"/>
    <w:rsid w:val="0029754F"/>
    <w:rsid w:val="00297795"/>
    <w:rsid w:val="00297EAE"/>
    <w:rsid w:val="002A01EE"/>
    <w:rsid w:val="002A06C7"/>
    <w:rsid w:val="002A1225"/>
    <w:rsid w:val="002A29E5"/>
    <w:rsid w:val="002A3A3B"/>
    <w:rsid w:val="002A4376"/>
    <w:rsid w:val="002A44FC"/>
    <w:rsid w:val="002A4793"/>
    <w:rsid w:val="002A47DF"/>
    <w:rsid w:val="002A50CA"/>
    <w:rsid w:val="002A5AF2"/>
    <w:rsid w:val="002A654C"/>
    <w:rsid w:val="002A67A8"/>
    <w:rsid w:val="002B0359"/>
    <w:rsid w:val="002B0DC0"/>
    <w:rsid w:val="002B0FE5"/>
    <w:rsid w:val="002B1AC8"/>
    <w:rsid w:val="002B1CF5"/>
    <w:rsid w:val="002B241F"/>
    <w:rsid w:val="002B27DB"/>
    <w:rsid w:val="002B34FD"/>
    <w:rsid w:val="002B3D29"/>
    <w:rsid w:val="002B3DFC"/>
    <w:rsid w:val="002B4717"/>
    <w:rsid w:val="002B5B9A"/>
    <w:rsid w:val="002B5F2B"/>
    <w:rsid w:val="002B6098"/>
    <w:rsid w:val="002B6655"/>
    <w:rsid w:val="002B7C8A"/>
    <w:rsid w:val="002C019F"/>
    <w:rsid w:val="002C043C"/>
    <w:rsid w:val="002C0751"/>
    <w:rsid w:val="002C217A"/>
    <w:rsid w:val="002C2CF6"/>
    <w:rsid w:val="002C32FC"/>
    <w:rsid w:val="002C3852"/>
    <w:rsid w:val="002C3931"/>
    <w:rsid w:val="002C43F6"/>
    <w:rsid w:val="002C4CDF"/>
    <w:rsid w:val="002C5C2C"/>
    <w:rsid w:val="002C6843"/>
    <w:rsid w:val="002C774B"/>
    <w:rsid w:val="002C7CEF"/>
    <w:rsid w:val="002C7DD9"/>
    <w:rsid w:val="002D08AD"/>
    <w:rsid w:val="002D0CEE"/>
    <w:rsid w:val="002D0D4D"/>
    <w:rsid w:val="002D1A7E"/>
    <w:rsid w:val="002D1BF4"/>
    <w:rsid w:val="002D2301"/>
    <w:rsid w:val="002D371A"/>
    <w:rsid w:val="002D4428"/>
    <w:rsid w:val="002D533C"/>
    <w:rsid w:val="002D596A"/>
    <w:rsid w:val="002D5B77"/>
    <w:rsid w:val="002D5CD7"/>
    <w:rsid w:val="002D5FE6"/>
    <w:rsid w:val="002D682E"/>
    <w:rsid w:val="002D7DFB"/>
    <w:rsid w:val="002D7E0B"/>
    <w:rsid w:val="002E117A"/>
    <w:rsid w:val="002E133D"/>
    <w:rsid w:val="002E342B"/>
    <w:rsid w:val="002E3520"/>
    <w:rsid w:val="002E3C5A"/>
    <w:rsid w:val="002E5CC2"/>
    <w:rsid w:val="002E613C"/>
    <w:rsid w:val="002E6143"/>
    <w:rsid w:val="002E6252"/>
    <w:rsid w:val="002E65BD"/>
    <w:rsid w:val="002F08AD"/>
    <w:rsid w:val="002F11D5"/>
    <w:rsid w:val="002F1E55"/>
    <w:rsid w:val="002F339E"/>
    <w:rsid w:val="002F4B9E"/>
    <w:rsid w:val="002F4EF6"/>
    <w:rsid w:val="002F5C1B"/>
    <w:rsid w:val="002F5EA3"/>
    <w:rsid w:val="002F60E1"/>
    <w:rsid w:val="002F6B92"/>
    <w:rsid w:val="002F6BDE"/>
    <w:rsid w:val="002F7CAC"/>
    <w:rsid w:val="002F7CDC"/>
    <w:rsid w:val="0030028A"/>
    <w:rsid w:val="0030031B"/>
    <w:rsid w:val="00300975"/>
    <w:rsid w:val="00300CA4"/>
    <w:rsid w:val="00301DFC"/>
    <w:rsid w:val="00302A5D"/>
    <w:rsid w:val="00303883"/>
    <w:rsid w:val="00303FE2"/>
    <w:rsid w:val="003041B3"/>
    <w:rsid w:val="00304523"/>
    <w:rsid w:val="00304CCF"/>
    <w:rsid w:val="00304D37"/>
    <w:rsid w:val="00305255"/>
    <w:rsid w:val="0030571E"/>
    <w:rsid w:val="003062AE"/>
    <w:rsid w:val="0030772B"/>
    <w:rsid w:val="00307823"/>
    <w:rsid w:val="0031002A"/>
    <w:rsid w:val="00310DCA"/>
    <w:rsid w:val="00311BEE"/>
    <w:rsid w:val="00312649"/>
    <w:rsid w:val="00312D06"/>
    <w:rsid w:val="00313DA6"/>
    <w:rsid w:val="003140F9"/>
    <w:rsid w:val="00315D2E"/>
    <w:rsid w:val="00316041"/>
    <w:rsid w:val="003162DD"/>
    <w:rsid w:val="00316CC5"/>
    <w:rsid w:val="0031755A"/>
    <w:rsid w:val="00317DFC"/>
    <w:rsid w:val="00320141"/>
    <w:rsid w:val="003204A2"/>
    <w:rsid w:val="003207D8"/>
    <w:rsid w:val="003210CE"/>
    <w:rsid w:val="0032162D"/>
    <w:rsid w:val="00321633"/>
    <w:rsid w:val="003223C3"/>
    <w:rsid w:val="0032318F"/>
    <w:rsid w:val="003233B6"/>
    <w:rsid w:val="00323444"/>
    <w:rsid w:val="00323CAF"/>
    <w:rsid w:val="00323D45"/>
    <w:rsid w:val="0032590B"/>
    <w:rsid w:val="00325FAD"/>
    <w:rsid w:val="00325FFA"/>
    <w:rsid w:val="0032638E"/>
    <w:rsid w:val="00327343"/>
    <w:rsid w:val="003273FF"/>
    <w:rsid w:val="003275F5"/>
    <w:rsid w:val="00330695"/>
    <w:rsid w:val="00330F8A"/>
    <w:rsid w:val="00331429"/>
    <w:rsid w:val="003319DC"/>
    <w:rsid w:val="0033211A"/>
    <w:rsid w:val="00332869"/>
    <w:rsid w:val="003328ED"/>
    <w:rsid w:val="00332E21"/>
    <w:rsid w:val="00332E87"/>
    <w:rsid w:val="00332F5E"/>
    <w:rsid w:val="00333145"/>
    <w:rsid w:val="00333BA6"/>
    <w:rsid w:val="00333C4A"/>
    <w:rsid w:val="00333E9E"/>
    <w:rsid w:val="00334D8B"/>
    <w:rsid w:val="00335003"/>
    <w:rsid w:val="003368B6"/>
    <w:rsid w:val="00336F30"/>
    <w:rsid w:val="00337102"/>
    <w:rsid w:val="00337D59"/>
    <w:rsid w:val="00340F8C"/>
    <w:rsid w:val="00341983"/>
    <w:rsid w:val="00341985"/>
    <w:rsid w:val="00341A19"/>
    <w:rsid w:val="00342401"/>
    <w:rsid w:val="00342A0C"/>
    <w:rsid w:val="0034309C"/>
    <w:rsid w:val="00343C2D"/>
    <w:rsid w:val="00343F72"/>
    <w:rsid w:val="003463BE"/>
    <w:rsid w:val="0034701C"/>
    <w:rsid w:val="00347D48"/>
    <w:rsid w:val="00347DB3"/>
    <w:rsid w:val="00350C0C"/>
    <w:rsid w:val="0035192D"/>
    <w:rsid w:val="00351AEF"/>
    <w:rsid w:val="00353027"/>
    <w:rsid w:val="00354152"/>
    <w:rsid w:val="00354EBC"/>
    <w:rsid w:val="0035596C"/>
    <w:rsid w:val="003562E6"/>
    <w:rsid w:val="00356CD5"/>
    <w:rsid w:val="0035740E"/>
    <w:rsid w:val="003604C8"/>
    <w:rsid w:val="00360D7C"/>
    <w:rsid w:val="00360E41"/>
    <w:rsid w:val="003617BE"/>
    <w:rsid w:val="00362408"/>
    <w:rsid w:val="00363041"/>
    <w:rsid w:val="00363251"/>
    <w:rsid w:val="003636C0"/>
    <w:rsid w:val="003638AA"/>
    <w:rsid w:val="003642C8"/>
    <w:rsid w:val="00365AEE"/>
    <w:rsid w:val="00365B8C"/>
    <w:rsid w:val="00366392"/>
    <w:rsid w:val="003676D2"/>
    <w:rsid w:val="00370ABB"/>
    <w:rsid w:val="00370F35"/>
    <w:rsid w:val="003717C5"/>
    <w:rsid w:val="0037199E"/>
    <w:rsid w:val="00371D45"/>
    <w:rsid w:val="00372D23"/>
    <w:rsid w:val="00372F42"/>
    <w:rsid w:val="00373034"/>
    <w:rsid w:val="0037343C"/>
    <w:rsid w:val="003735FD"/>
    <w:rsid w:val="00373955"/>
    <w:rsid w:val="00374B09"/>
    <w:rsid w:val="00375836"/>
    <w:rsid w:val="00377BEF"/>
    <w:rsid w:val="00380354"/>
    <w:rsid w:val="003808E4"/>
    <w:rsid w:val="003811EB"/>
    <w:rsid w:val="00381409"/>
    <w:rsid w:val="0038144E"/>
    <w:rsid w:val="003823F2"/>
    <w:rsid w:val="00382977"/>
    <w:rsid w:val="003829C7"/>
    <w:rsid w:val="00386030"/>
    <w:rsid w:val="00386552"/>
    <w:rsid w:val="00387F32"/>
    <w:rsid w:val="0039155C"/>
    <w:rsid w:val="003918A7"/>
    <w:rsid w:val="003948DD"/>
    <w:rsid w:val="003959AC"/>
    <w:rsid w:val="00395BF2"/>
    <w:rsid w:val="00395E37"/>
    <w:rsid w:val="00395EE6"/>
    <w:rsid w:val="0039756F"/>
    <w:rsid w:val="0039797A"/>
    <w:rsid w:val="003A1F35"/>
    <w:rsid w:val="003A3040"/>
    <w:rsid w:val="003A3044"/>
    <w:rsid w:val="003A37C6"/>
    <w:rsid w:val="003A3F71"/>
    <w:rsid w:val="003A47D3"/>
    <w:rsid w:val="003A4CC9"/>
    <w:rsid w:val="003A5473"/>
    <w:rsid w:val="003A6480"/>
    <w:rsid w:val="003A725D"/>
    <w:rsid w:val="003A7BAD"/>
    <w:rsid w:val="003A7E1C"/>
    <w:rsid w:val="003B0293"/>
    <w:rsid w:val="003B02D9"/>
    <w:rsid w:val="003B0FB7"/>
    <w:rsid w:val="003B196C"/>
    <w:rsid w:val="003B1F47"/>
    <w:rsid w:val="003B207E"/>
    <w:rsid w:val="003B2300"/>
    <w:rsid w:val="003B3B5E"/>
    <w:rsid w:val="003B3EBE"/>
    <w:rsid w:val="003B3EFF"/>
    <w:rsid w:val="003B498C"/>
    <w:rsid w:val="003B549E"/>
    <w:rsid w:val="003B5AB9"/>
    <w:rsid w:val="003B5BCA"/>
    <w:rsid w:val="003B6103"/>
    <w:rsid w:val="003B61E1"/>
    <w:rsid w:val="003B646E"/>
    <w:rsid w:val="003B648E"/>
    <w:rsid w:val="003B6B66"/>
    <w:rsid w:val="003B6D1B"/>
    <w:rsid w:val="003B74E1"/>
    <w:rsid w:val="003C0782"/>
    <w:rsid w:val="003C0A4D"/>
    <w:rsid w:val="003C2133"/>
    <w:rsid w:val="003C29C2"/>
    <w:rsid w:val="003C2BCC"/>
    <w:rsid w:val="003C4214"/>
    <w:rsid w:val="003C6014"/>
    <w:rsid w:val="003C669B"/>
    <w:rsid w:val="003C6C39"/>
    <w:rsid w:val="003C771D"/>
    <w:rsid w:val="003D16CE"/>
    <w:rsid w:val="003D18EE"/>
    <w:rsid w:val="003D1DB2"/>
    <w:rsid w:val="003D2D9D"/>
    <w:rsid w:val="003D3B0D"/>
    <w:rsid w:val="003D3BBF"/>
    <w:rsid w:val="003D49AA"/>
    <w:rsid w:val="003D6FED"/>
    <w:rsid w:val="003E12E0"/>
    <w:rsid w:val="003E26E4"/>
    <w:rsid w:val="003E29F5"/>
    <w:rsid w:val="003E2A38"/>
    <w:rsid w:val="003E2AAB"/>
    <w:rsid w:val="003E3880"/>
    <w:rsid w:val="003E46D8"/>
    <w:rsid w:val="003E553B"/>
    <w:rsid w:val="003E5CEC"/>
    <w:rsid w:val="003E6327"/>
    <w:rsid w:val="003E7140"/>
    <w:rsid w:val="003E74F6"/>
    <w:rsid w:val="003E767A"/>
    <w:rsid w:val="003E7C58"/>
    <w:rsid w:val="003E7F3E"/>
    <w:rsid w:val="003F0DBE"/>
    <w:rsid w:val="003F1060"/>
    <w:rsid w:val="003F28EE"/>
    <w:rsid w:val="003F2DF7"/>
    <w:rsid w:val="003F355C"/>
    <w:rsid w:val="003F35AB"/>
    <w:rsid w:val="003F3FAB"/>
    <w:rsid w:val="003F4E6F"/>
    <w:rsid w:val="003F5039"/>
    <w:rsid w:val="003F582D"/>
    <w:rsid w:val="003F60C4"/>
    <w:rsid w:val="003F6362"/>
    <w:rsid w:val="00400446"/>
    <w:rsid w:val="00401E24"/>
    <w:rsid w:val="00401E98"/>
    <w:rsid w:val="00401F4F"/>
    <w:rsid w:val="00402338"/>
    <w:rsid w:val="00402BFD"/>
    <w:rsid w:val="00403667"/>
    <w:rsid w:val="00403755"/>
    <w:rsid w:val="004039E3"/>
    <w:rsid w:val="00405C8E"/>
    <w:rsid w:val="004077C4"/>
    <w:rsid w:val="0041059C"/>
    <w:rsid w:val="00411077"/>
    <w:rsid w:val="00411CF5"/>
    <w:rsid w:val="004124F1"/>
    <w:rsid w:val="00413789"/>
    <w:rsid w:val="00416187"/>
    <w:rsid w:val="00416E2E"/>
    <w:rsid w:val="004176FE"/>
    <w:rsid w:val="004178C7"/>
    <w:rsid w:val="00417CBF"/>
    <w:rsid w:val="00420C82"/>
    <w:rsid w:val="00420F11"/>
    <w:rsid w:val="00421466"/>
    <w:rsid w:val="004218D9"/>
    <w:rsid w:val="00421B38"/>
    <w:rsid w:val="00422992"/>
    <w:rsid w:val="00423FE9"/>
    <w:rsid w:val="004246B8"/>
    <w:rsid w:val="00424AE3"/>
    <w:rsid w:val="00424B9D"/>
    <w:rsid w:val="004258D3"/>
    <w:rsid w:val="00425939"/>
    <w:rsid w:val="00426234"/>
    <w:rsid w:val="004267A4"/>
    <w:rsid w:val="004268CF"/>
    <w:rsid w:val="0042690A"/>
    <w:rsid w:val="00426E0E"/>
    <w:rsid w:val="00427684"/>
    <w:rsid w:val="00430A0A"/>
    <w:rsid w:val="00431139"/>
    <w:rsid w:val="00431A16"/>
    <w:rsid w:val="0043226E"/>
    <w:rsid w:val="00433217"/>
    <w:rsid w:val="00433B37"/>
    <w:rsid w:val="00434056"/>
    <w:rsid w:val="004349D6"/>
    <w:rsid w:val="004349E2"/>
    <w:rsid w:val="00434CEA"/>
    <w:rsid w:val="0043588B"/>
    <w:rsid w:val="00436AE5"/>
    <w:rsid w:val="00436CA5"/>
    <w:rsid w:val="00437EFC"/>
    <w:rsid w:val="00440370"/>
    <w:rsid w:val="00441393"/>
    <w:rsid w:val="00442034"/>
    <w:rsid w:val="004423F1"/>
    <w:rsid w:val="00442C93"/>
    <w:rsid w:val="0044358E"/>
    <w:rsid w:val="00443693"/>
    <w:rsid w:val="00444596"/>
    <w:rsid w:val="00444A4D"/>
    <w:rsid w:val="004452C6"/>
    <w:rsid w:val="00446293"/>
    <w:rsid w:val="00446881"/>
    <w:rsid w:val="00446965"/>
    <w:rsid w:val="00447360"/>
    <w:rsid w:val="004475A7"/>
    <w:rsid w:val="0044772D"/>
    <w:rsid w:val="004519E7"/>
    <w:rsid w:val="00451AC4"/>
    <w:rsid w:val="00452695"/>
    <w:rsid w:val="004527A2"/>
    <w:rsid w:val="00452A03"/>
    <w:rsid w:val="00452D1E"/>
    <w:rsid w:val="00452E4E"/>
    <w:rsid w:val="00453096"/>
    <w:rsid w:val="0045398F"/>
    <w:rsid w:val="00453DA2"/>
    <w:rsid w:val="00453F30"/>
    <w:rsid w:val="00454691"/>
    <w:rsid w:val="00454F3D"/>
    <w:rsid w:val="004558D2"/>
    <w:rsid w:val="00456849"/>
    <w:rsid w:val="0045719B"/>
    <w:rsid w:val="00460F9C"/>
    <w:rsid w:val="00462E13"/>
    <w:rsid w:val="00463615"/>
    <w:rsid w:val="004648F5"/>
    <w:rsid w:val="00465150"/>
    <w:rsid w:val="004654D8"/>
    <w:rsid w:val="00466439"/>
    <w:rsid w:val="004673B9"/>
    <w:rsid w:val="00467F36"/>
    <w:rsid w:val="004706C5"/>
    <w:rsid w:val="0047079E"/>
    <w:rsid w:val="0047117E"/>
    <w:rsid w:val="00472D35"/>
    <w:rsid w:val="0047313D"/>
    <w:rsid w:val="00474B33"/>
    <w:rsid w:val="00474C99"/>
    <w:rsid w:val="00474D56"/>
    <w:rsid w:val="00475C4E"/>
    <w:rsid w:val="00475CA6"/>
    <w:rsid w:val="00476239"/>
    <w:rsid w:val="00480454"/>
    <w:rsid w:val="00480920"/>
    <w:rsid w:val="004814A4"/>
    <w:rsid w:val="00481CD3"/>
    <w:rsid w:val="00481D23"/>
    <w:rsid w:val="00483527"/>
    <w:rsid w:val="0048390B"/>
    <w:rsid w:val="00484E28"/>
    <w:rsid w:val="00484EA9"/>
    <w:rsid w:val="00485B10"/>
    <w:rsid w:val="00485E82"/>
    <w:rsid w:val="00485EA5"/>
    <w:rsid w:val="00485F87"/>
    <w:rsid w:val="004862E7"/>
    <w:rsid w:val="004874A0"/>
    <w:rsid w:val="0048766F"/>
    <w:rsid w:val="0048789A"/>
    <w:rsid w:val="00487CF4"/>
    <w:rsid w:val="00492573"/>
    <w:rsid w:val="0049291D"/>
    <w:rsid w:val="004929CE"/>
    <w:rsid w:val="00492A35"/>
    <w:rsid w:val="00492AAF"/>
    <w:rsid w:val="00493765"/>
    <w:rsid w:val="0049399E"/>
    <w:rsid w:val="00493A9E"/>
    <w:rsid w:val="00493CA6"/>
    <w:rsid w:val="004946D0"/>
    <w:rsid w:val="00497108"/>
    <w:rsid w:val="004971A7"/>
    <w:rsid w:val="0049764E"/>
    <w:rsid w:val="00497945"/>
    <w:rsid w:val="00497CFE"/>
    <w:rsid w:val="00497DC7"/>
    <w:rsid w:val="00497FCE"/>
    <w:rsid w:val="004A0F8B"/>
    <w:rsid w:val="004A1080"/>
    <w:rsid w:val="004A159B"/>
    <w:rsid w:val="004A16FC"/>
    <w:rsid w:val="004A1930"/>
    <w:rsid w:val="004A1A54"/>
    <w:rsid w:val="004A1D58"/>
    <w:rsid w:val="004A3835"/>
    <w:rsid w:val="004A45AF"/>
    <w:rsid w:val="004A5A8D"/>
    <w:rsid w:val="004A5C47"/>
    <w:rsid w:val="004A6AD2"/>
    <w:rsid w:val="004A6C17"/>
    <w:rsid w:val="004B1527"/>
    <w:rsid w:val="004B1A4D"/>
    <w:rsid w:val="004B357B"/>
    <w:rsid w:val="004B4E83"/>
    <w:rsid w:val="004B6334"/>
    <w:rsid w:val="004B63B4"/>
    <w:rsid w:val="004B6429"/>
    <w:rsid w:val="004B6A80"/>
    <w:rsid w:val="004B70DE"/>
    <w:rsid w:val="004B7885"/>
    <w:rsid w:val="004B7C0A"/>
    <w:rsid w:val="004C0008"/>
    <w:rsid w:val="004C2A15"/>
    <w:rsid w:val="004C3052"/>
    <w:rsid w:val="004C30DD"/>
    <w:rsid w:val="004C47FD"/>
    <w:rsid w:val="004C51A4"/>
    <w:rsid w:val="004C5C4A"/>
    <w:rsid w:val="004C7A8E"/>
    <w:rsid w:val="004C7D3F"/>
    <w:rsid w:val="004D08AA"/>
    <w:rsid w:val="004D0E6A"/>
    <w:rsid w:val="004D14C4"/>
    <w:rsid w:val="004D1FD6"/>
    <w:rsid w:val="004D1FF3"/>
    <w:rsid w:val="004D394C"/>
    <w:rsid w:val="004D4001"/>
    <w:rsid w:val="004D4747"/>
    <w:rsid w:val="004D5743"/>
    <w:rsid w:val="004D5FCF"/>
    <w:rsid w:val="004D65E9"/>
    <w:rsid w:val="004E0789"/>
    <w:rsid w:val="004E0B8F"/>
    <w:rsid w:val="004E11FA"/>
    <w:rsid w:val="004E14AC"/>
    <w:rsid w:val="004E32EB"/>
    <w:rsid w:val="004E32F1"/>
    <w:rsid w:val="004E345E"/>
    <w:rsid w:val="004E34B7"/>
    <w:rsid w:val="004E3DD3"/>
    <w:rsid w:val="004E5DC3"/>
    <w:rsid w:val="004E69AF"/>
    <w:rsid w:val="004E6F8F"/>
    <w:rsid w:val="004F0177"/>
    <w:rsid w:val="004F02E4"/>
    <w:rsid w:val="004F0542"/>
    <w:rsid w:val="004F0C22"/>
    <w:rsid w:val="004F1028"/>
    <w:rsid w:val="004F28B1"/>
    <w:rsid w:val="004F2C65"/>
    <w:rsid w:val="004F2C81"/>
    <w:rsid w:val="004F366E"/>
    <w:rsid w:val="004F3CEB"/>
    <w:rsid w:val="004F4402"/>
    <w:rsid w:val="004F54B8"/>
    <w:rsid w:val="004F6973"/>
    <w:rsid w:val="004F6DCF"/>
    <w:rsid w:val="00500A3F"/>
    <w:rsid w:val="00501EC2"/>
    <w:rsid w:val="00504F0E"/>
    <w:rsid w:val="00504F6A"/>
    <w:rsid w:val="00504F6B"/>
    <w:rsid w:val="005053D7"/>
    <w:rsid w:val="0050570A"/>
    <w:rsid w:val="0050655E"/>
    <w:rsid w:val="005076DC"/>
    <w:rsid w:val="00511233"/>
    <w:rsid w:val="0051128C"/>
    <w:rsid w:val="005112BB"/>
    <w:rsid w:val="00511D39"/>
    <w:rsid w:val="005130C1"/>
    <w:rsid w:val="005134ED"/>
    <w:rsid w:val="00513913"/>
    <w:rsid w:val="00513D82"/>
    <w:rsid w:val="005143F9"/>
    <w:rsid w:val="00514D57"/>
    <w:rsid w:val="00515100"/>
    <w:rsid w:val="0051548A"/>
    <w:rsid w:val="00515B85"/>
    <w:rsid w:val="00515C50"/>
    <w:rsid w:val="00517482"/>
    <w:rsid w:val="005174C0"/>
    <w:rsid w:val="0051780B"/>
    <w:rsid w:val="00517B93"/>
    <w:rsid w:val="0052016D"/>
    <w:rsid w:val="00520546"/>
    <w:rsid w:val="00520D16"/>
    <w:rsid w:val="00521612"/>
    <w:rsid w:val="00521C5D"/>
    <w:rsid w:val="00522F67"/>
    <w:rsid w:val="005240DE"/>
    <w:rsid w:val="00524E7D"/>
    <w:rsid w:val="005253C5"/>
    <w:rsid w:val="0052554B"/>
    <w:rsid w:val="005263E4"/>
    <w:rsid w:val="0053070A"/>
    <w:rsid w:val="00531308"/>
    <w:rsid w:val="00532A64"/>
    <w:rsid w:val="005333A0"/>
    <w:rsid w:val="0053410F"/>
    <w:rsid w:val="005346CD"/>
    <w:rsid w:val="00534988"/>
    <w:rsid w:val="005356BD"/>
    <w:rsid w:val="00535C43"/>
    <w:rsid w:val="005361FE"/>
    <w:rsid w:val="00536F37"/>
    <w:rsid w:val="005416FB"/>
    <w:rsid w:val="00541D57"/>
    <w:rsid w:val="00541DEB"/>
    <w:rsid w:val="00542280"/>
    <w:rsid w:val="00542AB7"/>
    <w:rsid w:val="00543354"/>
    <w:rsid w:val="00543564"/>
    <w:rsid w:val="005435B7"/>
    <w:rsid w:val="0054398E"/>
    <w:rsid w:val="00543A00"/>
    <w:rsid w:val="00544F3F"/>
    <w:rsid w:val="00545CAA"/>
    <w:rsid w:val="00545FAE"/>
    <w:rsid w:val="0054680A"/>
    <w:rsid w:val="0054683F"/>
    <w:rsid w:val="00547419"/>
    <w:rsid w:val="00547964"/>
    <w:rsid w:val="00550DB7"/>
    <w:rsid w:val="00551398"/>
    <w:rsid w:val="00551939"/>
    <w:rsid w:val="00551EEB"/>
    <w:rsid w:val="005522AB"/>
    <w:rsid w:val="005526D4"/>
    <w:rsid w:val="005531EF"/>
    <w:rsid w:val="005533F3"/>
    <w:rsid w:val="00553E77"/>
    <w:rsid w:val="00554714"/>
    <w:rsid w:val="00554829"/>
    <w:rsid w:val="00555D9F"/>
    <w:rsid w:val="00555F26"/>
    <w:rsid w:val="005569C2"/>
    <w:rsid w:val="005606C6"/>
    <w:rsid w:val="00560918"/>
    <w:rsid w:val="005609AB"/>
    <w:rsid w:val="00560DD5"/>
    <w:rsid w:val="00561869"/>
    <w:rsid w:val="00562C58"/>
    <w:rsid w:val="00562F3D"/>
    <w:rsid w:val="00563272"/>
    <w:rsid w:val="0056369B"/>
    <w:rsid w:val="00564C16"/>
    <w:rsid w:val="00565144"/>
    <w:rsid w:val="0056516F"/>
    <w:rsid w:val="00565625"/>
    <w:rsid w:val="00565F12"/>
    <w:rsid w:val="005662DC"/>
    <w:rsid w:val="00566415"/>
    <w:rsid w:val="005676AB"/>
    <w:rsid w:val="005719F3"/>
    <w:rsid w:val="00571D39"/>
    <w:rsid w:val="00571E45"/>
    <w:rsid w:val="005723BE"/>
    <w:rsid w:val="00572F0B"/>
    <w:rsid w:val="0057323A"/>
    <w:rsid w:val="0057326A"/>
    <w:rsid w:val="00574048"/>
    <w:rsid w:val="00574456"/>
    <w:rsid w:val="00574E8B"/>
    <w:rsid w:val="005751A0"/>
    <w:rsid w:val="00575920"/>
    <w:rsid w:val="005767D8"/>
    <w:rsid w:val="005773D5"/>
    <w:rsid w:val="005777A4"/>
    <w:rsid w:val="00577BC5"/>
    <w:rsid w:val="00577C29"/>
    <w:rsid w:val="00580416"/>
    <w:rsid w:val="00580A04"/>
    <w:rsid w:val="00581539"/>
    <w:rsid w:val="005827CF"/>
    <w:rsid w:val="00582B9E"/>
    <w:rsid w:val="00582E66"/>
    <w:rsid w:val="005833BD"/>
    <w:rsid w:val="0058407D"/>
    <w:rsid w:val="00584978"/>
    <w:rsid w:val="00584D53"/>
    <w:rsid w:val="00586368"/>
    <w:rsid w:val="005864D7"/>
    <w:rsid w:val="00586848"/>
    <w:rsid w:val="005877AB"/>
    <w:rsid w:val="00590759"/>
    <w:rsid w:val="0059078B"/>
    <w:rsid w:val="0059101A"/>
    <w:rsid w:val="0059186B"/>
    <w:rsid w:val="00593227"/>
    <w:rsid w:val="00593FA4"/>
    <w:rsid w:val="00593FB1"/>
    <w:rsid w:val="0059476B"/>
    <w:rsid w:val="00595E2E"/>
    <w:rsid w:val="005960C2"/>
    <w:rsid w:val="005972D5"/>
    <w:rsid w:val="0059751C"/>
    <w:rsid w:val="005A0E1E"/>
    <w:rsid w:val="005A14EF"/>
    <w:rsid w:val="005A2641"/>
    <w:rsid w:val="005A27F2"/>
    <w:rsid w:val="005A2E6B"/>
    <w:rsid w:val="005A3E04"/>
    <w:rsid w:val="005A4543"/>
    <w:rsid w:val="005A468E"/>
    <w:rsid w:val="005A4788"/>
    <w:rsid w:val="005A5AB6"/>
    <w:rsid w:val="005A6157"/>
    <w:rsid w:val="005A66AE"/>
    <w:rsid w:val="005A66EC"/>
    <w:rsid w:val="005A7775"/>
    <w:rsid w:val="005A7EA5"/>
    <w:rsid w:val="005B0F81"/>
    <w:rsid w:val="005B1EAC"/>
    <w:rsid w:val="005B288C"/>
    <w:rsid w:val="005B3917"/>
    <w:rsid w:val="005B4C07"/>
    <w:rsid w:val="005B5D74"/>
    <w:rsid w:val="005B5E11"/>
    <w:rsid w:val="005B6FA5"/>
    <w:rsid w:val="005B794C"/>
    <w:rsid w:val="005B7C40"/>
    <w:rsid w:val="005B7DE3"/>
    <w:rsid w:val="005C0034"/>
    <w:rsid w:val="005C0503"/>
    <w:rsid w:val="005C0BB9"/>
    <w:rsid w:val="005C151F"/>
    <w:rsid w:val="005C1D3A"/>
    <w:rsid w:val="005C2567"/>
    <w:rsid w:val="005C3FF8"/>
    <w:rsid w:val="005C4176"/>
    <w:rsid w:val="005C45AF"/>
    <w:rsid w:val="005C5090"/>
    <w:rsid w:val="005C50E8"/>
    <w:rsid w:val="005C5B4D"/>
    <w:rsid w:val="005C7427"/>
    <w:rsid w:val="005C77E2"/>
    <w:rsid w:val="005C7E60"/>
    <w:rsid w:val="005C7F50"/>
    <w:rsid w:val="005D01A3"/>
    <w:rsid w:val="005D01B1"/>
    <w:rsid w:val="005D1131"/>
    <w:rsid w:val="005D13E8"/>
    <w:rsid w:val="005D35D7"/>
    <w:rsid w:val="005D3FC4"/>
    <w:rsid w:val="005D4740"/>
    <w:rsid w:val="005D474B"/>
    <w:rsid w:val="005D6604"/>
    <w:rsid w:val="005D6859"/>
    <w:rsid w:val="005E0312"/>
    <w:rsid w:val="005E039A"/>
    <w:rsid w:val="005E145C"/>
    <w:rsid w:val="005E1675"/>
    <w:rsid w:val="005E1D69"/>
    <w:rsid w:val="005E21BC"/>
    <w:rsid w:val="005E2826"/>
    <w:rsid w:val="005E2C3C"/>
    <w:rsid w:val="005E32F4"/>
    <w:rsid w:val="005E3D9E"/>
    <w:rsid w:val="005E3F49"/>
    <w:rsid w:val="005E406B"/>
    <w:rsid w:val="005E4448"/>
    <w:rsid w:val="005E4523"/>
    <w:rsid w:val="005E5399"/>
    <w:rsid w:val="005E5A95"/>
    <w:rsid w:val="005E6087"/>
    <w:rsid w:val="005F01CE"/>
    <w:rsid w:val="005F1FA2"/>
    <w:rsid w:val="005F2F3C"/>
    <w:rsid w:val="005F4957"/>
    <w:rsid w:val="005F4BB6"/>
    <w:rsid w:val="005F5D2B"/>
    <w:rsid w:val="005F7041"/>
    <w:rsid w:val="005F7217"/>
    <w:rsid w:val="005F787B"/>
    <w:rsid w:val="005F7B18"/>
    <w:rsid w:val="005F7DD7"/>
    <w:rsid w:val="00600505"/>
    <w:rsid w:val="0060070B"/>
    <w:rsid w:val="0060124B"/>
    <w:rsid w:val="00602587"/>
    <w:rsid w:val="0060289D"/>
    <w:rsid w:val="00602B45"/>
    <w:rsid w:val="006038EF"/>
    <w:rsid w:val="00604748"/>
    <w:rsid w:val="00604C71"/>
    <w:rsid w:val="00604DFB"/>
    <w:rsid w:val="00605280"/>
    <w:rsid w:val="0060667C"/>
    <w:rsid w:val="00606E1C"/>
    <w:rsid w:val="006119B8"/>
    <w:rsid w:val="006119D2"/>
    <w:rsid w:val="00612CBD"/>
    <w:rsid w:val="00612E9C"/>
    <w:rsid w:val="00613851"/>
    <w:rsid w:val="0061560C"/>
    <w:rsid w:val="006161E3"/>
    <w:rsid w:val="0061798B"/>
    <w:rsid w:val="006179F6"/>
    <w:rsid w:val="00617FFD"/>
    <w:rsid w:val="00620191"/>
    <w:rsid w:val="00620342"/>
    <w:rsid w:val="00620D6C"/>
    <w:rsid w:val="006219EA"/>
    <w:rsid w:val="006220AB"/>
    <w:rsid w:val="00622451"/>
    <w:rsid w:val="00623204"/>
    <w:rsid w:val="00624336"/>
    <w:rsid w:val="0062465A"/>
    <w:rsid w:val="006248B3"/>
    <w:rsid w:val="006251C4"/>
    <w:rsid w:val="006252AF"/>
    <w:rsid w:val="006254B7"/>
    <w:rsid w:val="00627358"/>
    <w:rsid w:val="0062792F"/>
    <w:rsid w:val="00627AFB"/>
    <w:rsid w:val="0063043F"/>
    <w:rsid w:val="00630D01"/>
    <w:rsid w:val="00631272"/>
    <w:rsid w:val="006314D3"/>
    <w:rsid w:val="00631527"/>
    <w:rsid w:val="006316E2"/>
    <w:rsid w:val="00631883"/>
    <w:rsid w:val="00632D0F"/>
    <w:rsid w:val="00632EB5"/>
    <w:rsid w:val="00634394"/>
    <w:rsid w:val="0063440C"/>
    <w:rsid w:val="00634450"/>
    <w:rsid w:val="00634DB8"/>
    <w:rsid w:val="0063506F"/>
    <w:rsid w:val="0063611D"/>
    <w:rsid w:val="0063680A"/>
    <w:rsid w:val="00636C64"/>
    <w:rsid w:val="0063754C"/>
    <w:rsid w:val="0063787B"/>
    <w:rsid w:val="00640037"/>
    <w:rsid w:val="006400A0"/>
    <w:rsid w:val="00640415"/>
    <w:rsid w:val="006409BC"/>
    <w:rsid w:val="00640B6B"/>
    <w:rsid w:val="00642036"/>
    <w:rsid w:val="0064274B"/>
    <w:rsid w:val="00642F55"/>
    <w:rsid w:val="00643710"/>
    <w:rsid w:val="00643B18"/>
    <w:rsid w:val="00645443"/>
    <w:rsid w:val="00645B05"/>
    <w:rsid w:val="00646A67"/>
    <w:rsid w:val="00646BE7"/>
    <w:rsid w:val="00647107"/>
    <w:rsid w:val="00647C9C"/>
    <w:rsid w:val="006504BD"/>
    <w:rsid w:val="006514F7"/>
    <w:rsid w:val="006523EA"/>
    <w:rsid w:val="00653C67"/>
    <w:rsid w:val="00653F36"/>
    <w:rsid w:val="00654A5B"/>
    <w:rsid w:val="006555A9"/>
    <w:rsid w:val="006557E3"/>
    <w:rsid w:val="00655D8B"/>
    <w:rsid w:val="00655F2D"/>
    <w:rsid w:val="00656FFD"/>
    <w:rsid w:val="0065717E"/>
    <w:rsid w:val="00657EF7"/>
    <w:rsid w:val="00661088"/>
    <w:rsid w:val="006613E6"/>
    <w:rsid w:val="00661636"/>
    <w:rsid w:val="006619C8"/>
    <w:rsid w:val="00661FD3"/>
    <w:rsid w:val="006621FE"/>
    <w:rsid w:val="00662A51"/>
    <w:rsid w:val="00663206"/>
    <w:rsid w:val="0066372D"/>
    <w:rsid w:val="00663EBF"/>
    <w:rsid w:val="006649A6"/>
    <w:rsid w:val="00664BFD"/>
    <w:rsid w:val="00664CCA"/>
    <w:rsid w:val="00664DAE"/>
    <w:rsid w:val="00664EE1"/>
    <w:rsid w:val="0066511B"/>
    <w:rsid w:val="00665933"/>
    <w:rsid w:val="00665E15"/>
    <w:rsid w:val="006660C3"/>
    <w:rsid w:val="00666271"/>
    <w:rsid w:val="006664DF"/>
    <w:rsid w:val="006668EE"/>
    <w:rsid w:val="00666925"/>
    <w:rsid w:val="00666C95"/>
    <w:rsid w:val="006677D1"/>
    <w:rsid w:val="00670041"/>
    <w:rsid w:val="006710ED"/>
    <w:rsid w:val="00671A2A"/>
    <w:rsid w:val="00672452"/>
    <w:rsid w:val="00672BB5"/>
    <w:rsid w:val="0067312B"/>
    <w:rsid w:val="0067369E"/>
    <w:rsid w:val="00673C1E"/>
    <w:rsid w:val="006751E1"/>
    <w:rsid w:val="00675300"/>
    <w:rsid w:val="00676006"/>
    <w:rsid w:val="00676357"/>
    <w:rsid w:val="006774FC"/>
    <w:rsid w:val="00677829"/>
    <w:rsid w:val="00677F9A"/>
    <w:rsid w:val="00680C54"/>
    <w:rsid w:val="00680DAB"/>
    <w:rsid w:val="00680FE7"/>
    <w:rsid w:val="006811BF"/>
    <w:rsid w:val="00682A65"/>
    <w:rsid w:val="00682F45"/>
    <w:rsid w:val="0068354B"/>
    <w:rsid w:val="00683E2D"/>
    <w:rsid w:val="00684B31"/>
    <w:rsid w:val="00684BB5"/>
    <w:rsid w:val="00684C4A"/>
    <w:rsid w:val="006856D4"/>
    <w:rsid w:val="00686070"/>
    <w:rsid w:val="0068732A"/>
    <w:rsid w:val="00687F91"/>
    <w:rsid w:val="006915D6"/>
    <w:rsid w:val="006926D8"/>
    <w:rsid w:val="00692F2B"/>
    <w:rsid w:val="006939C1"/>
    <w:rsid w:val="006940A5"/>
    <w:rsid w:val="00694113"/>
    <w:rsid w:val="006947D6"/>
    <w:rsid w:val="0069658D"/>
    <w:rsid w:val="0069694D"/>
    <w:rsid w:val="00696BEA"/>
    <w:rsid w:val="00696D02"/>
    <w:rsid w:val="006971BC"/>
    <w:rsid w:val="00697499"/>
    <w:rsid w:val="006974EE"/>
    <w:rsid w:val="006A0565"/>
    <w:rsid w:val="006A0AEA"/>
    <w:rsid w:val="006A104A"/>
    <w:rsid w:val="006A1150"/>
    <w:rsid w:val="006A1376"/>
    <w:rsid w:val="006A351B"/>
    <w:rsid w:val="006A3EC3"/>
    <w:rsid w:val="006A3F0B"/>
    <w:rsid w:val="006A3F75"/>
    <w:rsid w:val="006A48FB"/>
    <w:rsid w:val="006A4EE9"/>
    <w:rsid w:val="006A6B27"/>
    <w:rsid w:val="006A76D3"/>
    <w:rsid w:val="006B0024"/>
    <w:rsid w:val="006B05F5"/>
    <w:rsid w:val="006B2817"/>
    <w:rsid w:val="006B31BB"/>
    <w:rsid w:val="006B336D"/>
    <w:rsid w:val="006B3E66"/>
    <w:rsid w:val="006B488F"/>
    <w:rsid w:val="006B48C9"/>
    <w:rsid w:val="006B4D5A"/>
    <w:rsid w:val="006B51D6"/>
    <w:rsid w:val="006B6955"/>
    <w:rsid w:val="006B6CF6"/>
    <w:rsid w:val="006B723F"/>
    <w:rsid w:val="006B73CE"/>
    <w:rsid w:val="006C0C63"/>
    <w:rsid w:val="006C1328"/>
    <w:rsid w:val="006C1F84"/>
    <w:rsid w:val="006C26E7"/>
    <w:rsid w:val="006C2C20"/>
    <w:rsid w:val="006C2DE0"/>
    <w:rsid w:val="006C345B"/>
    <w:rsid w:val="006C3D1F"/>
    <w:rsid w:val="006C4123"/>
    <w:rsid w:val="006C4B28"/>
    <w:rsid w:val="006C5AFA"/>
    <w:rsid w:val="006C6250"/>
    <w:rsid w:val="006D019E"/>
    <w:rsid w:val="006D0F7A"/>
    <w:rsid w:val="006D2115"/>
    <w:rsid w:val="006D260C"/>
    <w:rsid w:val="006D2CBB"/>
    <w:rsid w:val="006D308B"/>
    <w:rsid w:val="006D3198"/>
    <w:rsid w:val="006D4088"/>
    <w:rsid w:val="006D4B2A"/>
    <w:rsid w:val="006D5059"/>
    <w:rsid w:val="006D5208"/>
    <w:rsid w:val="006D534C"/>
    <w:rsid w:val="006D58C5"/>
    <w:rsid w:val="006D5B5B"/>
    <w:rsid w:val="006D60EB"/>
    <w:rsid w:val="006D6807"/>
    <w:rsid w:val="006D6824"/>
    <w:rsid w:val="006D69A4"/>
    <w:rsid w:val="006D7317"/>
    <w:rsid w:val="006D786C"/>
    <w:rsid w:val="006E0FF2"/>
    <w:rsid w:val="006E14AF"/>
    <w:rsid w:val="006E1F20"/>
    <w:rsid w:val="006E2937"/>
    <w:rsid w:val="006E3E0E"/>
    <w:rsid w:val="006E4402"/>
    <w:rsid w:val="006E4E89"/>
    <w:rsid w:val="006E5B6E"/>
    <w:rsid w:val="006E5C8E"/>
    <w:rsid w:val="006E61D5"/>
    <w:rsid w:val="006E6A86"/>
    <w:rsid w:val="006E7650"/>
    <w:rsid w:val="006E7AAE"/>
    <w:rsid w:val="006E7BBF"/>
    <w:rsid w:val="006F064A"/>
    <w:rsid w:val="006F0BA7"/>
    <w:rsid w:val="006F2878"/>
    <w:rsid w:val="006F29D3"/>
    <w:rsid w:val="006F2A61"/>
    <w:rsid w:val="006F3B7B"/>
    <w:rsid w:val="006F49A4"/>
    <w:rsid w:val="006F62A1"/>
    <w:rsid w:val="006F6500"/>
    <w:rsid w:val="006F6DB2"/>
    <w:rsid w:val="007002FE"/>
    <w:rsid w:val="007007C5"/>
    <w:rsid w:val="007008A1"/>
    <w:rsid w:val="00701BF2"/>
    <w:rsid w:val="00701C63"/>
    <w:rsid w:val="00702A33"/>
    <w:rsid w:val="00702EC2"/>
    <w:rsid w:val="00702F42"/>
    <w:rsid w:val="00703688"/>
    <w:rsid w:val="007037DC"/>
    <w:rsid w:val="00703FFE"/>
    <w:rsid w:val="007040CA"/>
    <w:rsid w:val="00704719"/>
    <w:rsid w:val="00704777"/>
    <w:rsid w:val="007049E8"/>
    <w:rsid w:val="007050E8"/>
    <w:rsid w:val="00705E0C"/>
    <w:rsid w:val="00706464"/>
    <w:rsid w:val="00706CE9"/>
    <w:rsid w:val="00706DC3"/>
    <w:rsid w:val="00706DF5"/>
    <w:rsid w:val="007076CB"/>
    <w:rsid w:val="00707750"/>
    <w:rsid w:val="00707776"/>
    <w:rsid w:val="00711106"/>
    <w:rsid w:val="00711190"/>
    <w:rsid w:val="00711260"/>
    <w:rsid w:val="0071373B"/>
    <w:rsid w:val="00713A3C"/>
    <w:rsid w:val="00713BA2"/>
    <w:rsid w:val="0071441B"/>
    <w:rsid w:val="00716020"/>
    <w:rsid w:val="0071607E"/>
    <w:rsid w:val="007163EC"/>
    <w:rsid w:val="007168CF"/>
    <w:rsid w:val="007178D2"/>
    <w:rsid w:val="0072030C"/>
    <w:rsid w:val="00720EBD"/>
    <w:rsid w:val="0072103F"/>
    <w:rsid w:val="0072145E"/>
    <w:rsid w:val="0072158D"/>
    <w:rsid w:val="00721666"/>
    <w:rsid w:val="00721B15"/>
    <w:rsid w:val="00722C7A"/>
    <w:rsid w:val="00722D0F"/>
    <w:rsid w:val="00722EAE"/>
    <w:rsid w:val="0072307E"/>
    <w:rsid w:val="00723E41"/>
    <w:rsid w:val="007241CF"/>
    <w:rsid w:val="007242F8"/>
    <w:rsid w:val="007243A6"/>
    <w:rsid w:val="00724851"/>
    <w:rsid w:val="00726095"/>
    <w:rsid w:val="007263E5"/>
    <w:rsid w:val="00726835"/>
    <w:rsid w:val="00730007"/>
    <w:rsid w:val="00730102"/>
    <w:rsid w:val="00730695"/>
    <w:rsid w:val="007307AF"/>
    <w:rsid w:val="00730853"/>
    <w:rsid w:val="00730F43"/>
    <w:rsid w:val="00732126"/>
    <w:rsid w:val="00732826"/>
    <w:rsid w:val="0073359B"/>
    <w:rsid w:val="00733CBB"/>
    <w:rsid w:val="0073408D"/>
    <w:rsid w:val="00734505"/>
    <w:rsid w:val="007353F1"/>
    <w:rsid w:val="00735A35"/>
    <w:rsid w:val="00736140"/>
    <w:rsid w:val="0073646D"/>
    <w:rsid w:val="00736FA8"/>
    <w:rsid w:val="00737D48"/>
    <w:rsid w:val="00737FE6"/>
    <w:rsid w:val="007407A6"/>
    <w:rsid w:val="00740FF7"/>
    <w:rsid w:val="0074192A"/>
    <w:rsid w:val="007424B1"/>
    <w:rsid w:val="00742ACD"/>
    <w:rsid w:val="00744A55"/>
    <w:rsid w:val="00744AD1"/>
    <w:rsid w:val="00744FD2"/>
    <w:rsid w:val="0074556B"/>
    <w:rsid w:val="00745943"/>
    <w:rsid w:val="007461DB"/>
    <w:rsid w:val="00746431"/>
    <w:rsid w:val="00746A38"/>
    <w:rsid w:val="007474F1"/>
    <w:rsid w:val="0075044A"/>
    <w:rsid w:val="00750518"/>
    <w:rsid w:val="00750869"/>
    <w:rsid w:val="007515B0"/>
    <w:rsid w:val="0075186E"/>
    <w:rsid w:val="00751D97"/>
    <w:rsid w:val="00751FE8"/>
    <w:rsid w:val="00752552"/>
    <w:rsid w:val="00752E23"/>
    <w:rsid w:val="007541C7"/>
    <w:rsid w:val="00754F9C"/>
    <w:rsid w:val="00755062"/>
    <w:rsid w:val="007551FD"/>
    <w:rsid w:val="00755559"/>
    <w:rsid w:val="007555DD"/>
    <w:rsid w:val="007559C4"/>
    <w:rsid w:val="00756229"/>
    <w:rsid w:val="007568A4"/>
    <w:rsid w:val="00760004"/>
    <w:rsid w:val="00760686"/>
    <w:rsid w:val="00760FD6"/>
    <w:rsid w:val="0076165A"/>
    <w:rsid w:val="0076294F"/>
    <w:rsid w:val="007630CC"/>
    <w:rsid w:val="007635AD"/>
    <w:rsid w:val="00764AD2"/>
    <w:rsid w:val="00764F42"/>
    <w:rsid w:val="00765144"/>
    <w:rsid w:val="007651A9"/>
    <w:rsid w:val="0076626D"/>
    <w:rsid w:val="007665FB"/>
    <w:rsid w:val="00770D50"/>
    <w:rsid w:val="00771588"/>
    <w:rsid w:val="007715AB"/>
    <w:rsid w:val="00772A20"/>
    <w:rsid w:val="00772CDC"/>
    <w:rsid w:val="00772D96"/>
    <w:rsid w:val="00773943"/>
    <w:rsid w:val="007740CF"/>
    <w:rsid w:val="0077446B"/>
    <w:rsid w:val="007745B7"/>
    <w:rsid w:val="0077484F"/>
    <w:rsid w:val="00774D36"/>
    <w:rsid w:val="00774E22"/>
    <w:rsid w:val="00775101"/>
    <w:rsid w:val="0077587F"/>
    <w:rsid w:val="00775B74"/>
    <w:rsid w:val="00775C59"/>
    <w:rsid w:val="0077603E"/>
    <w:rsid w:val="0077639B"/>
    <w:rsid w:val="00776D33"/>
    <w:rsid w:val="00777195"/>
    <w:rsid w:val="00777BF5"/>
    <w:rsid w:val="00780394"/>
    <w:rsid w:val="00780F48"/>
    <w:rsid w:val="0078169C"/>
    <w:rsid w:val="00783A3E"/>
    <w:rsid w:val="00784612"/>
    <w:rsid w:val="0078486D"/>
    <w:rsid w:val="007859C2"/>
    <w:rsid w:val="007862A3"/>
    <w:rsid w:val="00786870"/>
    <w:rsid w:val="00787DAA"/>
    <w:rsid w:val="00790A2A"/>
    <w:rsid w:val="007923D1"/>
    <w:rsid w:val="00792D68"/>
    <w:rsid w:val="00792E19"/>
    <w:rsid w:val="00793626"/>
    <w:rsid w:val="007936A3"/>
    <w:rsid w:val="007944A6"/>
    <w:rsid w:val="0079525A"/>
    <w:rsid w:val="00795E70"/>
    <w:rsid w:val="0079650B"/>
    <w:rsid w:val="007967BC"/>
    <w:rsid w:val="00796DDB"/>
    <w:rsid w:val="00796F3D"/>
    <w:rsid w:val="00797418"/>
    <w:rsid w:val="00797559"/>
    <w:rsid w:val="00797840"/>
    <w:rsid w:val="007A01DB"/>
    <w:rsid w:val="007A076B"/>
    <w:rsid w:val="007A1776"/>
    <w:rsid w:val="007A1C61"/>
    <w:rsid w:val="007A20CB"/>
    <w:rsid w:val="007A2494"/>
    <w:rsid w:val="007A25A9"/>
    <w:rsid w:val="007A3084"/>
    <w:rsid w:val="007A3EEF"/>
    <w:rsid w:val="007A44BF"/>
    <w:rsid w:val="007A4917"/>
    <w:rsid w:val="007A5055"/>
    <w:rsid w:val="007A5463"/>
    <w:rsid w:val="007A54C1"/>
    <w:rsid w:val="007A621D"/>
    <w:rsid w:val="007A62F9"/>
    <w:rsid w:val="007A7363"/>
    <w:rsid w:val="007A77CB"/>
    <w:rsid w:val="007A793C"/>
    <w:rsid w:val="007B1B0F"/>
    <w:rsid w:val="007B1BC0"/>
    <w:rsid w:val="007B25D0"/>
    <w:rsid w:val="007B2F7F"/>
    <w:rsid w:val="007B3918"/>
    <w:rsid w:val="007B3C0B"/>
    <w:rsid w:val="007B44E0"/>
    <w:rsid w:val="007B45EE"/>
    <w:rsid w:val="007B47B6"/>
    <w:rsid w:val="007B4B9F"/>
    <w:rsid w:val="007B4D2C"/>
    <w:rsid w:val="007B5418"/>
    <w:rsid w:val="007B5445"/>
    <w:rsid w:val="007B5585"/>
    <w:rsid w:val="007B6271"/>
    <w:rsid w:val="007B62E3"/>
    <w:rsid w:val="007B66AF"/>
    <w:rsid w:val="007B6D62"/>
    <w:rsid w:val="007B7E30"/>
    <w:rsid w:val="007C0BFF"/>
    <w:rsid w:val="007C0E93"/>
    <w:rsid w:val="007C1D2D"/>
    <w:rsid w:val="007C248A"/>
    <w:rsid w:val="007C32C0"/>
    <w:rsid w:val="007C35FE"/>
    <w:rsid w:val="007C407B"/>
    <w:rsid w:val="007C421C"/>
    <w:rsid w:val="007C48DD"/>
    <w:rsid w:val="007C50D6"/>
    <w:rsid w:val="007C5143"/>
    <w:rsid w:val="007C5ED6"/>
    <w:rsid w:val="007C61E7"/>
    <w:rsid w:val="007C6EC6"/>
    <w:rsid w:val="007C6FA3"/>
    <w:rsid w:val="007C7AB7"/>
    <w:rsid w:val="007D03BF"/>
    <w:rsid w:val="007D0408"/>
    <w:rsid w:val="007D078B"/>
    <w:rsid w:val="007D0C32"/>
    <w:rsid w:val="007D0F3F"/>
    <w:rsid w:val="007D1F29"/>
    <w:rsid w:val="007D2179"/>
    <w:rsid w:val="007D2FE5"/>
    <w:rsid w:val="007D2FF3"/>
    <w:rsid w:val="007D4266"/>
    <w:rsid w:val="007D43B9"/>
    <w:rsid w:val="007D56A8"/>
    <w:rsid w:val="007D6951"/>
    <w:rsid w:val="007E0771"/>
    <w:rsid w:val="007E0D0C"/>
    <w:rsid w:val="007E195C"/>
    <w:rsid w:val="007E2CAD"/>
    <w:rsid w:val="007E2D9E"/>
    <w:rsid w:val="007E2DC0"/>
    <w:rsid w:val="007E2E2F"/>
    <w:rsid w:val="007E2F1D"/>
    <w:rsid w:val="007E326F"/>
    <w:rsid w:val="007E551E"/>
    <w:rsid w:val="007E56CF"/>
    <w:rsid w:val="007E57B6"/>
    <w:rsid w:val="007E5E65"/>
    <w:rsid w:val="007E730C"/>
    <w:rsid w:val="007E738F"/>
    <w:rsid w:val="007E7B05"/>
    <w:rsid w:val="007E7F27"/>
    <w:rsid w:val="007E7F70"/>
    <w:rsid w:val="007F0403"/>
    <w:rsid w:val="007F096B"/>
    <w:rsid w:val="007F1651"/>
    <w:rsid w:val="007F1707"/>
    <w:rsid w:val="007F19A1"/>
    <w:rsid w:val="007F1A80"/>
    <w:rsid w:val="007F1E6D"/>
    <w:rsid w:val="007F1FF7"/>
    <w:rsid w:val="007F2A1D"/>
    <w:rsid w:val="007F2D2C"/>
    <w:rsid w:val="007F30AA"/>
    <w:rsid w:val="007F35EF"/>
    <w:rsid w:val="007F3617"/>
    <w:rsid w:val="007F38B9"/>
    <w:rsid w:val="007F4685"/>
    <w:rsid w:val="007F637C"/>
    <w:rsid w:val="007F6625"/>
    <w:rsid w:val="007F6780"/>
    <w:rsid w:val="007F7080"/>
    <w:rsid w:val="007F770A"/>
    <w:rsid w:val="007F785F"/>
    <w:rsid w:val="007F7954"/>
    <w:rsid w:val="00800141"/>
    <w:rsid w:val="008001F2"/>
    <w:rsid w:val="00800874"/>
    <w:rsid w:val="00801E5A"/>
    <w:rsid w:val="00801FEE"/>
    <w:rsid w:val="0080300C"/>
    <w:rsid w:val="00803310"/>
    <w:rsid w:val="008046C8"/>
    <w:rsid w:val="00804E12"/>
    <w:rsid w:val="008058BD"/>
    <w:rsid w:val="0080684F"/>
    <w:rsid w:val="0080702F"/>
    <w:rsid w:val="00810200"/>
    <w:rsid w:val="008110EE"/>
    <w:rsid w:val="0081241B"/>
    <w:rsid w:val="00812A68"/>
    <w:rsid w:val="00812B1A"/>
    <w:rsid w:val="00812B46"/>
    <w:rsid w:val="00812DDF"/>
    <w:rsid w:val="0081377C"/>
    <w:rsid w:val="00813821"/>
    <w:rsid w:val="008139FA"/>
    <w:rsid w:val="00814BDF"/>
    <w:rsid w:val="00814DDB"/>
    <w:rsid w:val="0081549C"/>
    <w:rsid w:val="00815F0A"/>
    <w:rsid w:val="00816004"/>
    <w:rsid w:val="00816845"/>
    <w:rsid w:val="00816AAE"/>
    <w:rsid w:val="00816CD6"/>
    <w:rsid w:val="00817962"/>
    <w:rsid w:val="00817CD8"/>
    <w:rsid w:val="008202F7"/>
    <w:rsid w:val="008218E5"/>
    <w:rsid w:val="00821B2D"/>
    <w:rsid w:val="00821BB1"/>
    <w:rsid w:val="0082241F"/>
    <w:rsid w:val="00822654"/>
    <w:rsid w:val="00822987"/>
    <w:rsid w:val="00822F07"/>
    <w:rsid w:val="00822FC7"/>
    <w:rsid w:val="00823436"/>
    <w:rsid w:val="008237EC"/>
    <w:rsid w:val="00823CA9"/>
    <w:rsid w:val="00824379"/>
    <w:rsid w:val="008243B8"/>
    <w:rsid w:val="00826343"/>
    <w:rsid w:val="00826F3A"/>
    <w:rsid w:val="0082712F"/>
    <w:rsid w:val="008273F6"/>
    <w:rsid w:val="00827885"/>
    <w:rsid w:val="00827C2E"/>
    <w:rsid w:val="008307CE"/>
    <w:rsid w:val="00830834"/>
    <w:rsid w:val="00830A5F"/>
    <w:rsid w:val="00830E45"/>
    <w:rsid w:val="00830F55"/>
    <w:rsid w:val="0083152B"/>
    <w:rsid w:val="00831B43"/>
    <w:rsid w:val="00831E74"/>
    <w:rsid w:val="00832783"/>
    <w:rsid w:val="008329B5"/>
    <w:rsid w:val="00832ED5"/>
    <w:rsid w:val="00833512"/>
    <w:rsid w:val="00833D55"/>
    <w:rsid w:val="00835500"/>
    <w:rsid w:val="00836FE0"/>
    <w:rsid w:val="008371AB"/>
    <w:rsid w:val="00840052"/>
    <w:rsid w:val="0084129E"/>
    <w:rsid w:val="0084263B"/>
    <w:rsid w:val="0084292A"/>
    <w:rsid w:val="0084368C"/>
    <w:rsid w:val="00845297"/>
    <w:rsid w:val="008459F3"/>
    <w:rsid w:val="00845F16"/>
    <w:rsid w:val="008462C3"/>
    <w:rsid w:val="00846867"/>
    <w:rsid w:val="00846F95"/>
    <w:rsid w:val="00847460"/>
    <w:rsid w:val="00850A51"/>
    <w:rsid w:val="00851287"/>
    <w:rsid w:val="00851844"/>
    <w:rsid w:val="008518D1"/>
    <w:rsid w:val="00852C5A"/>
    <w:rsid w:val="00852D33"/>
    <w:rsid w:val="00852DAC"/>
    <w:rsid w:val="00852DC5"/>
    <w:rsid w:val="008539C5"/>
    <w:rsid w:val="00854649"/>
    <w:rsid w:val="00854D24"/>
    <w:rsid w:val="008559A4"/>
    <w:rsid w:val="0085647E"/>
    <w:rsid w:val="00857851"/>
    <w:rsid w:val="00857903"/>
    <w:rsid w:val="00857D41"/>
    <w:rsid w:val="00857E46"/>
    <w:rsid w:val="00860B7F"/>
    <w:rsid w:val="00861105"/>
    <w:rsid w:val="00861854"/>
    <w:rsid w:val="0086247F"/>
    <w:rsid w:val="0086342A"/>
    <w:rsid w:val="008634AF"/>
    <w:rsid w:val="008640A9"/>
    <w:rsid w:val="00865D21"/>
    <w:rsid w:val="00866BDE"/>
    <w:rsid w:val="00867F3F"/>
    <w:rsid w:val="00870605"/>
    <w:rsid w:val="00870AF8"/>
    <w:rsid w:val="008717F5"/>
    <w:rsid w:val="00871BEB"/>
    <w:rsid w:val="00872669"/>
    <w:rsid w:val="00874E8B"/>
    <w:rsid w:val="008764ED"/>
    <w:rsid w:val="0087668B"/>
    <w:rsid w:val="008767FC"/>
    <w:rsid w:val="00877439"/>
    <w:rsid w:val="0087776E"/>
    <w:rsid w:val="00880178"/>
    <w:rsid w:val="00880329"/>
    <w:rsid w:val="00880869"/>
    <w:rsid w:val="00880B1A"/>
    <w:rsid w:val="0088123D"/>
    <w:rsid w:val="008812ED"/>
    <w:rsid w:val="00882EE5"/>
    <w:rsid w:val="008837C6"/>
    <w:rsid w:val="008842F4"/>
    <w:rsid w:val="008845B0"/>
    <w:rsid w:val="0088616D"/>
    <w:rsid w:val="00887B0A"/>
    <w:rsid w:val="00890FBB"/>
    <w:rsid w:val="00892AB9"/>
    <w:rsid w:val="00894432"/>
    <w:rsid w:val="008960E4"/>
    <w:rsid w:val="00896472"/>
    <w:rsid w:val="0089647F"/>
    <w:rsid w:val="00896536"/>
    <w:rsid w:val="008967BF"/>
    <w:rsid w:val="00896D51"/>
    <w:rsid w:val="008973B1"/>
    <w:rsid w:val="0089795D"/>
    <w:rsid w:val="00897BC6"/>
    <w:rsid w:val="008A1232"/>
    <w:rsid w:val="008A2255"/>
    <w:rsid w:val="008A26D8"/>
    <w:rsid w:val="008A2E91"/>
    <w:rsid w:val="008A2F8B"/>
    <w:rsid w:val="008A33FC"/>
    <w:rsid w:val="008A3569"/>
    <w:rsid w:val="008A375B"/>
    <w:rsid w:val="008A4018"/>
    <w:rsid w:val="008A4176"/>
    <w:rsid w:val="008A4AD3"/>
    <w:rsid w:val="008A5B9C"/>
    <w:rsid w:val="008A6DDC"/>
    <w:rsid w:val="008A7265"/>
    <w:rsid w:val="008A731E"/>
    <w:rsid w:val="008A7875"/>
    <w:rsid w:val="008B0096"/>
    <w:rsid w:val="008B070E"/>
    <w:rsid w:val="008B0D31"/>
    <w:rsid w:val="008B1B8D"/>
    <w:rsid w:val="008B2EB0"/>
    <w:rsid w:val="008B2FC6"/>
    <w:rsid w:val="008B3953"/>
    <w:rsid w:val="008B39B8"/>
    <w:rsid w:val="008B3AB8"/>
    <w:rsid w:val="008B3F9C"/>
    <w:rsid w:val="008B4B56"/>
    <w:rsid w:val="008B6EFC"/>
    <w:rsid w:val="008B711A"/>
    <w:rsid w:val="008C0A58"/>
    <w:rsid w:val="008C19E9"/>
    <w:rsid w:val="008C21D7"/>
    <w:rsid w:val="008C252B"/>
    <w:rsid w:val="008C27E0"/>
    <w:rsid w:val="008C2984"/>
    <w:rsid w:val="008C30D9"/>
    <w:rsid w:val="008C5B1B"/>
    <w:rsid w:val="008C6AD2"/>
    <w:rsid w:val="008C7990"/>
    <w:rsid w:val="008D000C"/>
    <w:rsid w:val="008D0EF6"/>
    <w:rsid w:val="008D10A4"/>
    <w:rsid w:val="008D2787"/>
    <w:rsid w:val="008D33A5"/>
    <w:rsid w:val="008D3B0A"/>
    <w:rsid w:val="008D485C"/>
    <w:rsid w:val="008D4C26"/>
    <w:rsid w:val="008D4FD9"/>
    <w:rsid w:val="008D614B"/>
    <w:rsid w:val="008D699A"/>
    <w:rsid w:val="008D6A4F"/>
    <w:rsid w:val="008D6AEA"/>
    <w:rsid w:val="008D7071"/>
    <w:rsid w:val="008D74E8"/>
    <w:rsid w:val="008E0085"/>
    <w:rsid w:val="008E0487"/>
    <w:rsid w:val="008E0794"/>
    <w:rsid w:val="008E0B28"/>
    <w:rsid w:val="008E0D6E"/>
    <w:rsid w:val="008E1700"/>
    <w:rsid w:val="008E1C32"/>
    <w:rsid w:val="008E1FA3"/>
    <w:rsid w:val="008E30A7"/>
    <w:rsid w:val="008E32F3"/>
    <w:rsid w:val="008E37BC"/>
    <w:rsid w:val="008E3DA2"/>
    <w:rsid w:val="008E4175"/>
    <w:rsid w:val="008E4424"/>
    <w:rsid w:val="008E481F"/>
    <w:rsid w:val="008E49E4"/>
    <w:rsid w:val="008E578E"/>
    <w:rsid w:val="008E621B"/>
    <w:rsid w:val="008E64C0"/>
    <w:rsid w:val="008E74C3"/>
    <w:rsid w:val="008E75F9"/>
    <w:rsid w:val="008F1258"/>
    <w:rsid w:val="008F18CD"/>
    <w:rsid w:val="008F353D"/>
    <w:rsid w:val="008F3597"/>
    <w:rsid w:val="008F3C84"/>
    <w:rsid w:val="008F599F"/>
    <w:rsid w:val="008F5B14"/>
    <w:rsid w:val="008F5F35"/>
    <w:rsid w:val="008F6337"/>
    <w:rsid w:val="008F6494"/>
    <w:rsid w:val="008F6887"/>
    <w:rsid w:val="008F7F2E"/>
    <w:rsid w:val="009000BA"/>
    <w:rsid w:val="0090035E"/>
    <w:rsid w:val="00900FA2"/>
    <w:rsid w:val="00902116"/>
    <w:rsid w:val="00903069"/>
    <w:rsid w:val="00903FA4"/>
    <w:rsid w:val="00904748"/>
    <w:rsid w:val="00904E7B"/>
    <w:rsid w:val="009059E1"/>
    <w:rsid w:val="00906250"/>
    <w:rsid w:val="00906A66"/>
    <w:rsid w:val="00906D72"/>
    <w:rsid w:val="00907358"/>
    <w:rsid w:val="0090777B"/>
    <w:rsid w:val="00907AA2"/>
    <w:rsid w:val="0091092F"/>
    <w:rsid w:val="00911251"/>
    <w:rsid w:val="0091194E"/>
    <w:rsid w:val="00911E9C"/>
    <w:rsid w:val="00912864"/>
    <w:rsid w:val="00913173"/>
    <w:rsid w:val="009133F8"/>
    <w:rsid w:val="0091367A"/>
    <w:rsid w:val="0091382F"/>
    <w:rsid w:val="0091475C"/>
    <w:rsid w:val="00915716"/>
    <w:rsid w:val="00916298"/>
    <w:rsid w:val="009171A5"/>
    <w:rsid w:val="009179BF"/>
    <w:rsid w:val="00920825"/>
    <w:rsid w:val="00920E4C"/>
    <w:rsid w:val="00920EF5"/>
    <w:rsid w:val="0092122B"/>
    <w:rsid w:val="00921CE3"/>
    <w:rsid w:val="00921F7D"/>
    <w:rsid w:val="00922592"/>
    <w:rsid w:val="0092263D"/>
    <w:rsid w:val="00923323"/>
    <w:rsid w:val="00924E52"/>
    <w:rsid w:val="00925D26"/>
    <w:rsid w:val="00925FA8"/>
    <w:rsid w:val="009278A4"/>
    <w:rsid w:val="00930806"/>
    <w:rsid w:val="0093131D"/>
    <w:rsid w:val="00931A9D"/>
    <w:rsid w:val="0093235A"/>
    <w:rsid w:val="0093247B"/>
    <w:rsid w:val="00932D9B"/>
    <w:rsid w:val="00932F2F"/>
    <w:rsid w:val="0093342A"/>
    <w:rsid w:val="00933B2A"/>
    <w:rsid w:val="0093449C"/>
    <w:rsid w:val="00934D1D"/>
    <w:rsid w:val="009356E9"/>
    <w:rsid w:val="009369B6"/>
    <w:rsid w:val="00937386"/>
    <w:rsid w:val="00937942"/>
    <w:rsid w:val="00937AD1"/>
    <w:rsid w:val="0094081D"/>
    <w:rsid w:val="00941C9C"/>
    <w:rsid w:val="009428F6"/>
    <w:rsid w:val="00942B87"/>
    <w:rsid w:val="00942E10"/>
    <w:rsid w:val="00942E9C"/>
    <w:rsid w:val="0094309A"/>
    <w:rsid w:val="009435BE"/>
    <w:rsid w:val="009438B8"/>
    <w:rsid w:val="00943C99"/>
    <w:rsid w:val="00944952"/>
    <w:rsid w:val="009458DA"/>
    <w:rsid w:val="00945B6F"/>
    <w:rsid w:val="00945D96"/>
    <w:rsid w:val="0094620B"/>
    <w:rsid w:val="00947139"/>
    <w:rsid w:val="00947826"/>
    <w:rsid w:val="00947EB8"/>
    <w:rsid w:val="00950C64"/>
    <w:rsid w:val="00950CA8"/>
    <w:rsid w:val="009517C8"/>
    <w:rsid w:val="00951C51"/>
    <w:rsid w:val="00952962"/>
    <w:rsid w:val="009534A8"/>
    <w:rsid w:val="00954332"/>
    <w:rsid w:val="009551B5"/>
    <w:rsid w:val="009554F9"/>
    <w:rsid w:val="00955C4F"/>
    <w:rsid w:val="009567DE"/>
    <w:rsid w:val="0095718B"/>
    <w:rsid w:val="00960162"/>
    <w:rsid w:val="00960819"/>
    <w:rsid w:val="0096081C"/>
    <w:rsid w:val="00960850"/>
    <w:rsid w:val="00960BF2"/>
    <w:rsid w:val="0096149E"/>
    <w:rsid w:val="009616B8"/>
    <w:rsid w:val="00961D85"/>
    <w:rsid w:val="00961E53"/>
    <w:rsid w:val="00963948"/>
    <w:rsid w:val="00964648"/>
    <w:rsid w:val="0096473F"/>
    <w:rsid w:val="00964749"/>
    <w:rsid w:val="009649B3"/>
    <w:rsid w:val="00964F64"/>
    <w:rsid w:val="009650AB"/>
    <w:rsid w:val="00965AF3"/>
    <w:rsid w:val="00965B36"/>
    <w:rsid w:val="009664AB"/>
    <w:rsid w:val="00966863"/>
    <w:rsid w:val="00966DE8"/>
    <w:rsid w:val="00966E85"/>
    <w:rsid w:val="0096703A"/>
    <w:rsid w:val="009678B4"/>
    <w:rsid w:val="009678B5"/>
    <w:rsid w:val="00967FE4"/>
    <w:rsid w:val="00970064"/>
    <w:rsid w:val="0097039E"/>
    <w:rsid w:val="009705AE"/>
    <w:rsid w:val="0097091D"/>
    <w:rsid w:val="0097096C"/>
    <w:rsid w:val="00971AFA"/>
    <w:rsid w:val="00971B48"/>
    <w:rsid w:val="00972535"/>
    <w:rsid w:val="00972F2A"/>
    <w:rsid w:val="0097326F"/>
    <w:rsid w:val="0097336F"/>
    <w:rsid w:val="00973FD9"/>
    <w:rsid w:val="00974017"/>
    <w:rsid w:val="00974BB5"/>
    <w:rsid w:val="00976AB9"/>
    <w:rsid w:val="00976E63"/>
    <w:rsid w:val="00977170"/>
    <w:rsid w:val="009778A8"/>
    <w:rsid w:val="00977B06"/>
    <w:rsid w:val="009806E0"/>
    <w:rsid w:val="009808EC"/>
    <w:rsid w:val="00980D6B"/>
    <w:rsid w:val="00981720"/>
    <w:rsid w:val="0098231C"/>
    <w:rsid w:val="00982AEC"/>
    <w:rsid w:val="00982E8A"/>
    <w:rsid w:val="00983492"/>
    <w:rsid w:val="00984499"/>
    <w:rsid w:val="00984D52"/>
    <w:rsid w:val="00985070"/>
    <w:rsid w:val="009856DF"/>
    <w:rsid w:val="00985DC7"/>
    <w:rsid w:val="0098607A"/>
    <w:rsid w:val="009862F9"/>
    <w:rsid w:val="00986820"/>
    <w:rsid w:val="00986F40"/>
    <w:rsid w:val="00986F43"/>
    <w:rsid w:val="00987020"/>
    <w:rsid w:val="0098752C"/>
    <w:rsid w:val="0099010C"/>
    <w:rsid w:val="009901B6"/>
    <w:rsid w:val="00990756"/>
    <w:rsid w:val="00990E76"/>
    <w:rsid w:val="00991649"/>
    <w:rsid w:val="0099167C"/>
    <w:rsid w:val="00992B16"/>
    <w:rsid w:val="00993B07"/>
    <w:rsid w:val="00993DEC"/>
    <w:rsid w:val="00994288"/>
    <w:rsid w:val="00994606"/>
    <w:rsid w:val="00996027"/>
    <w:rsid w:val="00996488"/>
    <w:rsid w:val="00996F6A"/>
    <w:rsid w:val="009976EE"/>
    <w:rsid w:val="009A0339"/>
    <w:rsid w:val="009A05D2"/>
    <w:rsid w:val="009A0957"/>
    <w:rsid w:val="009A0F66"/>
    <w:rsid w:val="009A1092"/>
    <w:rsid w:val="009A1A64"/>
    <w:rsid w:val="009A2409"/>
    <w:rsid w:val="009A2490"/>
    <w:rsid w:val="009A252D"/>
    <w:rsid w:val="009A3AFA"/>
    <w:rsid w:val="009A3BAD"/>
    <w:rsid w:val="009A494D"/>
    <w:rsid w:val="009A73E8"/>
    <w:rsid w:val="009A7C56"/>
    <w:rsid w:val="009B063F"/>
    <w:rsid w:val="009B1767"/>
    <w:rsid w:val="009B27B2"/>
    <w:rsid w:val="009B3719"/>
    <w:rsid w:val="009B42F1"/>
    <w:rsid w:val="009B4948"/>
    <w:rsid w:val="009B510C"/>
    <w:rsid w:val="009B5CD5"/>
    <w:rsid w:val="009B6005"/>
    <w:rsid w:val="009B6EE9"/>
    <w:rsid w:val="009B7701"/>
    <w:rsid w:val="009B7F6F"/>
    <w:rsid w:val="009C15D5"/>
    <w:rsid w:val="009C39A3"/>
    <w:rsid w:val="009C41C0"/>
    <w:rsid w:val="009C4680"/>
    <w:rsid w:val="009C4B9A"/>
    <w:rsid w:val="009C518E"/>
    <w:rsid w:val="009C5790"/>
    <w:rsid w:val="009C5FC7"/>
    <w:rsid w:val="009C7108"/>
    <w:rsid w:val="009C7E7E"/>
    <w:rsid w:val="009D0184"/>
    <w:rsid w:val="009D0330"/>
    <w:rsid w:val="009D035E"/>
    <w:rsid w:val="009D2D19"/>
    <w:rsid w:val="009D583E"/>
    <w:rsid w:val="009D62DC"/>
    <w:rsid w:val="009D6FC1"/>
    <w:rsid w:val="009D7E71"/>
    <w:rsid w:val="009E0E27"/>
    <w:rsid w:val="009E2B83"/>
    <w:rsid w:val="009E333A"/>
    <w:rsid w:val="009E35BC"/>
    <w:rsid w:val="009E3AD8"/>
    <w:rsid w:val="009E3F49"/>
    <w:rsid w:val="009E4DA9"/>
    <w:rsid w:val="009E5CC9"/>
    <w:rsid w:val="009E61EF"/>
    <w:rsid w:val="009E6756"/>
    <w:rsid w:val="009E68A8"/>
    <w:rsid w:val="009E73E8"/>
    <w:rsid w:val="009E7694"/>
    <w:rsid w:val="009F12B2"/>
    <w:rsid w:val="009F24DC"/>
    <w:rsid w:val="009F340D"/>
    <w:rsid w:val="009F3465"/>
    <w:rsid w:val="009F4BBA"/>
    <w:rsid w:val="009F51AD"/>
    <w:rsid w:val="009F548D"/>
    <w:rsid w:val="009F58EE"/>
    <w:rsid w:val="009F59DE"/>
    <w:rsid w:val="009F7322"/>
    <w:rsid w:val="009F7D92"/>
    <w:rsid w:val="00A000A7"/>
    <w:rsid w:val="00A003CF"/>
    <w:rsid w:val="00A0086E"/>
    <w:rsid w:val="00A0195F"/>
    <w:rsid w:val="00A01D31"/>
    <w:rsid w:val="00A030B5"/>
    <w:rsid w:val="00A04184"/>
    <w:rsid w:val="00A04C46"/>
    <w:rsid w:val="00A050B0"/>
    <w:rsid w:val="00A06932"/>
    <w:rsid w:val="00A07213"/>
    <w:rsid w:val="00A072AD"/>
    <w:rsid w:val="00A10E9E"/>
    <w:rsid w:val="00A11585"/>
    <w:rsid w:val="00A129D7"/>
    <w:rsid w:val="00A14303"/>
    <w:rsid w:val="00A1441F"/>
    <w:rsid w:val="00A14BEB"/>
    <w:rsid w:val="00A16AAF"/>
    <w:rsid w:val="00A2316B"/>
    <w:rsid w:val="00A2335E"/>
    <w:rsid w:val="00A233D6"/>
    <w:rsid w:val="00A241BF"/>
    <w:rsid w:val="00A25080"/>
    <w:rsid w:val="00A26F6F"/>
    <w:rsid w:val="00A2706D"/>
    <w:rsid w:val="00A31D03"/>
    <w:rsid w:val="00A324B0"/>
    <w:rsid w:val="00A32D20"/>
    <w:rsid w:val="00A3331D"/>
    <w:rsid w:val="00A3372F"/>
    <w:rsid w:val="00A33C59"/>
    <w:rsid w:val="00A349A7"/>
    <w:rsid w:val="00A34A78"/>
    <w:rsid w:val="00A35F79"/>
    <w:rsid w:val="00A36CB6"/>
    <w:rsid w:val="00A36E35"/>
    <w:rsid w:val="00A37A85"/>
    <w:rsid w:val="00A37E26"/>
    <w:rsid w:val="00A40845"/>
    <w:rsid w:val="00A41774"/>
    <w:rsid w:val="00A41ECA"/>
    <w:rsid w:val="00A42ED1"/>
    <w:rsid w:val="00A4371E"/>
    <w:rsid w:val="00A43F8F"/>
    <w:rsid w:val="00A4402F"/>
    <w:rsid w:val="00A44572"/>
    <w:rsid w:val="00A449DB"/>
    <w:rsid w:val="00A44F9E"/>
    <w:rsid w:val="00A4509B"/>
    <w:rsid w:val="00A45377"/>
    <w:rsid w:val="00A47395"/>
    <w:rsid w:val="00A4774E"/>
    <w:rsid w:val="00A50221"/>
    <w:rsid w:val="00A50CFB"/>
    <w:rsid w:val="00A518CC"/>
    <w:rsid w:val="00A51EC7"/>
    <w:rsid w:val="00A522FB"/>
    <w:rsid w:val="00A524A7"/>
    <w:rsid w:val="00A53D0A"/>
    <w:rsid w:val="00A54254"/>
    <w:rsid w:val="00A54707"/>
    <w:rsid w:val="00A54B72"/>
    <w:rsid w:val="00A556D0"/>
    <w:rsid w:val="00A5579D"/>
    <w:rsid w:val="00A560E9"/>
    <w:rsid w:val="00A563A8"/>
    <w:rsid w:val="00A57D5D"/>
    <w:rsid w:val="00A603FB"/>
    <w:rsid w:val="00A611CC"/>
    <w:rsid w:val="00A61F04"/>
    <w:rsid w:val="00A61FD5"/>
    <w:rsid w:val="00A6205B"/>
    <w:rsid w:val="00A62631"/>
    <w:rsid w:val="00A627FD"/>
    <w:rsid w:val="00A6381B"/>
    <w:rsid w:val="00A64F1A"/>
    <w:rsid w:val="00A6501D"/>
    <w:rsid w:val="00A65083"/>
    <w:rsid w:val="00A650BE"/>
    <w:rsid w:val="00A65C86"/>
    <w:rsid w:val="00A65D9D"/>
    <w:rsid w:val="00A666CD"/>
    <w:rsid w:val="00A672FE"/>
    <w:rsid w:val="00A70880"/>
    <w:rsid w:val="00A7110C"/>
    <w:rsid w:val="00A7186A"/>
    <w:rsid w:val="00A7208F"/>
    <w:rsid w:val="00A720B8"/>
    <w:rsid w:val="00A73A18"/>
    <w:rsid w:val="00A744A9"/>
    <w:rsid w:val="00A748CA"/>
    <w:rsid w:val="00A74E02"/>
    <w:rsid w:val="00A755AA"/>
    <w:rsid w:val="00A7639A"/>
    <w:rsid w:val="00A763B3"/>
    <w:rsid w:val="00A76B2B"/>
    <w:rsid w:val="00A77CA2"/>
    <w:rsid w:val="00A81385"/>
    <w:rsid w:val="00A817B7"/>
    <w:rsid w:val="00A825D9"/>
    <w:rsid w:val="00A825FE"/>
    <w:rsid w:val="00A83143"/>
    <w:rsid w:val="00A85184"/>
    <w:rsid w:val="00A855BA"/>
    <w:rsid w:val="00A85B0C"/>
    <w:rsid w:val="00A86BF3"/>
    <w:rsid w:val="00A87268"/>
    <w:rsid w:val="00A877B4"/>
    <w:rsid w:val="00A878F9"/>
    <w:rsid w:val="00A90790"/>
    <w:rsid w:val="00A908EB"/>
    <w:rsid w:val="00A90A39"/>
    <w:rsid w:val="00A914F0"/>
    <w:rsid w:val="00A918E8"/>
    <w:rsid w:val="00A92297"/>
    <w:rsid w:val="00A93049"/>
    <w:rsid w:val="00A93ECC"/>
    <w:rsid w:val="00A94297"/>
    <w:rsid w:val="00A9513A"/>
    <w:rsid w:val="00AA0026"/>
    <w:rsid w:val="00AA0A5A"/>
    <w:rsid w:val="00AA1DD2"/>
    <w:rsid w:val="00AA201D"/>
    <w:rsid w:val="00AA2B24"/>
    <w:rsid w:val="00AA4772"/>
    <w:rsid w:val="00AA508E"/>
    <w:rsid w:val="00AA5245"/>
    <w:rsid w:val="00AA5774"/>
    <w:rsid w:val="00AA63D7"/>
    <w:rsid w:val="00AA67A8"/>
    <w:rsid w:val="00AA6F55"/>
    <w:rsid w:val="00AA73BF"/>
    <w:rsid w:val="00AA7630"/>
    <w:rsid w:val="00AA79D7"/>
    <w:rsid w:val="00AA7E89"/>
    <w:rsid w:val="00AB0054"/>
    <w:rsid w:val="00AB06AB"/>
    <w:rsid w:val="00AB1BE3"/>
    <w:rsid w:val="00AB1D2F"/>
    <w:rsid w:val="00AB294F"/>
    <w:rsid w:val="00AB3A4C"/>
    <w:rsid w:val="00AB435E"/>
    <w:rsid w:val="00AB4DBA"/>
    <w:rsid w:val="00AB5558"/>
    <w:rsid w:val="00AB557C"/>
    <w:rsid w:val="00AB7CF6"/>
    <w:rsid w:val="00AC0C99"/>
    <w:rsid w:val="00AC14F8"/>
    <w:rsid w:val="00AC1526"/>
    <w:rsid w:val="00AC16E3"/>
    <w:rsid w:val="00AC1DA1"/>
    <w:rsid w:val="00AC418D"/>
    <w:rsid w:val="00AC590F"/>
    <w:rsid w:val="00AC5B92"/>
    <w:rsid w:val="00AC6D56"/>
    <w:rsid w:val="00AD069E"/>
    <w:rsid w:val="00AD0F38"/>
    <w:rsid w:val="00AD1032"/>
    <w:rsid w:val="00AD12EC"/>
    <w:rsid w:val="00AD1CC7"/>
    <w:rsid w:val="00AD2059"/>
    <w:rsid w:val="00AD236B"/>
    <w:rsid w:val="00AD2C50"/>
    <w:rsid w:val="00AD3282"/>
    <w:rsid w:val="00AD49B7"/>
    <w:rsid w:val="00AD5401"/>
    <w:rsid w:val="00AD542A"/>
    <w:rsid w:val="00AD57A6"/>
    <w:rsid w:val="00AD595F"/>
    <w:rsid w:val="00AD665A"/>
    <w:rsid w:val="00AD67A9"/>
    <w:rsid w:val="00AD67AB"/>
    <w:rsid w:val="00AD6C86"/>
    <w:rsid w:val="00AD7754"/>
    <w:rsid w:val="00AD7C22"/>
    <w:rsid w:val="00AD7CE4"/>
    <w:rsid w:val="00AE02A1"/>
    <w:rsid w:val="00AE02F4"/>
    <w:rsid w:val="00AE0427"/>
    <w:rsid w:val="00AE3716"/>
    <w:rsid w:val="00AE3F1D"/>
    <w:rsid w:val="00AE3F48"/>
    <w:rsid w:val="00AE3FE7"/>
    <w:rsid w:val="00AE4990"/>
    <w:rsid w:val="00AE4B64"/>
    <w:rsid w:val="00AE54B6"/>
    <w:rsid w:val="00AE58E6"/>
    <w:rsid w:val="00AE6BB1"/>
    <w:rsid w:val="00AE6D5D"/>
    <w:rsid w:val="00AE7DB4"/>
    <w:rsid w:val="00AF098C"/>
    <w:rsid w:val="00AF0E57"/>
    <w:rsid w:val="00AF101F"/>
    <w:rsid w:val="00AF1ABA"/>
    <w:rsid w:val="00AF2157"/>
    <w:rsid w:val="00AF24F4"/>
    <w:rsid w:val="00AF351A"/>
    <w:rsid w:val="00AF37C8"/>
    <w:rsid w:val="00AF4206"/>
    <w:rsid w:val="00AF43BE"/>
    <w:rsid w:val="00AF4726"/>
    <w:rsid w:val="00AF49B4"/>
    <w:rsid w:val="00AF5645"/>
    <w:rsid w:val="00AF62EB"/>
    <w:rsid w:val="00AF6A14"/>
    <w:rsid w:val="00AF7A77"/>
    <w:rsid w:val="00B00A44"/>
    <w:rsid w:val="00B00CD3"/>
    <w:rsid w:val="00B01184"/>
    <w:rsid w:val="00B01656"/>
    <w:rsid w:val="00B017C7"/>
    <w:rsid w:val="00B02426"/>
    <w:rsid w:val="00B02C48"/>
    <w:rsid w:val="00B04768"/>
    <w:rsid w:val="00B04DF9"/>
    <w:rsid w:val="00B0554E"/>
    <w:rsid w:val="00B0587E"/>
    <w:rsid w:val="00B112BE"/>
    <w:rsid w:val="00B12F0C"/>
    <w:rsid w:val="00B12FBA"/>
    <w:rsid w:val="00B131E8"/>
    <w:rsid w:val="00B148C0"/>
    <w:rsid w:val="00B15320"/>
    <w:rsid w:val="00B16844"/>
    <w:rsid w:val="00B17372"/>
    <w:rsid w:val="00B17DD4"/>
    <w:rsid w:val="00B202B7"/>
    <w:rsid w:val="00B20E13"/>
    <w:rsid w:val="00B20F41"/>
    <w:rsid w:val="00B21DCF"/>
    <w:rsid w:val="00B21E3C"/>
    <w:rsid w:val="00B220F3"/>
    <w:rsid w:val="00B2338F"/>
    <w:rsid w:val="00B23EF0"/>
    <w:rsid w:val="00B23FD9"/>
    <w:rsid w:val="00B25EED"/>
    <w:rsid w:val="00B26196"/>
    <w:rsid w:val="00B27815"/>
    <w:rsid w:val="00B27ED7"/>
    <w:rsid w:val="00B30710"/>
    <w:rsid w:val="00B31294"/>
    <w:rsid w:val="00B31654"/>
    <w:rsid w:val="00B32106"/>
    <w:rsid w:val="00B3241C"/>
    <w:rsid w:val="00B325A0"/>
    <w:rsid w:val="00B32D2C"/>
    <w:rsid w:val="00B3359B"/>
    <w:rsid w:val="00B340E3"/>
    <w:rsid w:val="00B34ADA"/>
    <w:rsid w:val="00B34F8A"/>
    <w:rsid w:val="00B361ED"/>
    <w:rsid w:val="00B369BD"/>
    <w:rsid w:val="00B372C2"/>
    <w:rsid w:val="00B377E4"/>
    <w:rsid w:val="00B37D1D"/>
    <w:rsid w:val="00B37E92"/>
    <w:rsid w:val="00B40373"/>
    <w:rsid w:val="00B40B9F"/>
    <w:rsid w:val="00B427E3"/>
    <w:rsid w:val="00B42D52"/>
    <w:rsid w:val="00B42E6F"/>
    <w:rsid w:val="00B43070"/>
    <w:rsid w:val="00B43AB1"/>
    <w:rsid w:val="00B44EE9"/>
    <w:rsid w:val="00B4619A"/>
    <w:rsid w:val="00B46532"/>
    <w:rsid w:val="00B47BD1"/>
    <w:rsid w:val="00B50A7C"/>
    <w:rsid w:val="00B5146B"/>
    <w:rsid w:val="00B51741"/>
    <w:rsid w:val="00B5181B"/>
    <w:rsid w:val="00B51B4D"/>
    <w:rsid w:val="00B52217"/>
    <w:rsid w:val="00B522FD"/>
    <w:rsid w:val="00B5233E"/>
    <w:rsid w:val="00B52ACC"/>
    <w:rsid w:val="00B52C13"/>
    <w:rsid w:val="00B53076"/>
    <w:rsid w:val="00B537DF"/>
    <w:rsid w:val="00B539A3"/>
    <w:rsid w:val="00B53A31"/>
    <w:rsid w:val="00B54BD3"/>
    <w:rsid w:val="00B55469"/>
    <w:rsid w:val="00B55C84"/>
    <w:rsid w:val="00B5723F"/>
    <w:rsid w:val="00B57598"/>
    <w:rsid w:val="00B577C8"/>
    <w:rsid w:val="00B5791D"/>
    <w:rsid w:val="00B60141"/>
    <w:rsid w:val="00B6066B"/>
    <w:rsid w:val="00B611F0"/>
    <w:rsid w:val="00B61A1A"/>
    <w:rsid w:val="00B61E74"/>
    <w:rsid w:val="00B61E93"/>
    <w:rsid w:val="00B61F1F"/>
    <w:rsid w:val="00B62B94"/>
    <w:rsid w:val="00B62BE1"/>
    <w:rsid w:val="00B6433D"/>
    <w:rsid w:val="00B64E33"/>
    <w:rsid w:val="00B65D72"/>
    <w:rsid w:val="00B66137"/>
    <w:rsid w:val="00B66E77"/>
    <w:rsid w:val="00B674CD"/>
    <w:rsid w:val="00B67694"/>
    <w:rsid w:val="00B67C05"/>
    <w:rsid w:val="00B7042C"/>
    <w:rsid w:val="00B7080C"/>
    <w:rsid w:val="00B70CDC"/>
    <w:rsid w:val="00B71DFC"/>
    <w:rsid w:val="00B72048"/>
    <w:rsid w:val="00B72385"/>
    <w:rsid w:val="00B72683"/>
    <w:rsid w:val="00B73674"/>
    <w:rsid w:val="00B73ABA"/>
    <w:rsid w:val="00B74004"/>
    <w:rsid w:val="00B74C33"/>
    <w:rsid w:val="00B74CC7"/>
    <w:rsid w:val="00B74FD5"/>
    <w:rsid w:val="00B75388"/>
    <w:rsid w:val="00B76018"/>
    <w:rsid w:val="00B76C18"/>
    <w:rsid w:val="00B80203"/>
    <w:rsid w:val="00B802E5"/>
    <w:rsid w:val="00B809AC"/>
    <w:rsid w:val="00B81025"/>
    <w:rsid w:val="00B8165D"/>
    <w:rsid w:val="00B81AFD"/>
    <w:rsid w:val="00B8216A"/>
    <w:rsid w:val="00B8228C"/>
    <w:rsid w:val="00B82A84"/>
    <w:rsid w:val="00B82C9E"/>
    <w:rsid w:val="00B82DDB"/>
    <w:rsid w:val="00B83215"/>
    <w:rsid w:val="00B8444E"/>
    <w:rsid w:val="00B84A54"/>
    <w:rsid w:val="00B85684"/>
    <w:rsid w:val="00B908A4"/>
    <w:rsid w:val="00B91896"/>
    <w:rsid w:val="00B92141"/>
    <w:rsid w:val="00B9224C"/>
    <w:rsid w:val="00B927A6"/>
    <w:rsid w:val="00B93183"/>
    <w:rsid w:val="00B93557"/>
    <w:rsid w:val="00B93AF2"/>
    <w:rsid w:val="00B94347"/>
    <w:rsid w:val="00B94A3A"/>
    <w:rsid w:val="00B94E2F"/>
    <w:rsid w:val="00B95784"/>
    <w:rsid w:val="00B95D70"/>
    <w:rsid w:val="00B969C9"/>
    <w:rsid w:val="00B973D5"/>
    <w:rsid w:val="00B974CF"/>
    <w:rsid w:val="00B97526"/>
    <w:rsid w:val="00B97711"/>
    <w:rsid w:val="00BA0B81"/>
    <w:rsid w:val="00BA115F"/>
    <w:rsid w:val="00BA12E4"/>
    <w:rsid w:val="00BA13BD"/>
    <w:rsid w:val="00BA1664"/>
    <w:rsid w:val="00BA18D1"/>
    <w:rsid w:val="00BA1B53"/>
    <w:rsid w:val="00BA204D"/>
    <w:rsid w:val="00BA2296"/>
    <w:rsid w:val="00BA38E1"/>
    <w:rsid w:val="00BA4421"/>
    <w:rsid w:val="00BA44F1"/>
    <w:rsid w:val="00BA4A33"/>
    <w:rsid w:val="00BA4FFB"/>
    <w:rsid w:val="00BA5240"/>
    <w:rsid w:val="00BA552F"/>
    <w:rsid w:val="00BA687F"/>
    <w:rsid w:val="00BA6FE5"/>
    <w:rsid w:val="00BA6FF4"/>
    <w:rsid w:val="00BA7478"/>
    <w:rsid w:val="00BA7765"/>
    <w:rsid w:val="00BA793D"/>
    <w:rsid w:val="00BB06FB"/>
    <w:rsid w:val="00BB245F"/>
    <w:rsid w:val="00BB2E25"/>
    <w:rsid w:val="00BB3102"/>
    <w:rsid w:val="00BB3645"/>
    <w:rsid w:val="00BB3B2B"/>
    <w:rsid w:val="00BB45B5"/>
    <w:rsid w:val="00BB494F"/>
    <w:rsid w:val="00BB4AF7"/>
    <w:rsid w:val="00BB4D65"/>
    <w:rsid w:val="00BB5108"/>
    <w:rsid w:val="00BB567F"/>
    <w:rsid w:val="00BB587E"/>
    <w:rsid w:val="00BB5AE1"/>
    <w:rsid w:val="00BB70D5"/>
    <w:rsid w:val="00BB76FE"/>
    <w:rsid w:val="00BB791A"/>
    <w:rsid w:val="00BC14E5"/>
    <w:rsid w:val="00BC1BF1"/>
    <w:rsid w:val="00BC35D7"/>
    <w:rsid w:val="00BC4983"/>
    <w:rsid w:val="00BC5AF8"/>
    <w:rsid w:val="00BC69A0"/>
    <w:rsid w:val="00BC7068"/>
    <w:rsid w:val="00BC74C1"/>
    <w:rsid w:val="00BC78BF"/>
    <w:rsid w:val="00BD0002"/>
    <w:rsid w:val="00BD0746"/>
    <w:rsid w:val="00BD0E09"/>
    <w:rsid w:val="00BD1724"/>
    <w:rsid w:val="00BD1E2C"/>
    <w:rsid w:val="00BD2810"/>
    <w:rsid w:val="00BD2D0C"/>
    <w:rsid w:val="00BD32AC"/>
    <w:rsid w:val="00BD5069"/>
    <w:rsid w:val="00BD5B1C"/>
    <w:rsid w:val="00BD5B74"/>
    <w:rsid w:val="00BD5E9B"/>
    <w:rsid w:val="00BD6527"/>
    <w:rsid w:val="00BD67B7"/>
    <w:rsid w:val="00BD6E4A"/>
    <w:rsid w:val="00BD7DFF"/>
    <w:rsid w:val="00BE1C7C"/>
    <w:rsid w:val="00BE23C1"/>
    <w:rsid w:val="00BE2835"/>
    <w:rsid w:val="00BE3B52"/>
    <w:rsid w:val="00BE3C21"/>
    <w:rsid w:val="00BE3D8E"/>
    <w:rsid w:val="00BE4BB8"/>
    <w:rsid w:val="00BE56FD"/>
    <w:rsid w:val="00BE5C46"/>
    <w:rsid w:val="00BE63F6"/>
    <w:rsid w:val="00BE71BB"/>
    <w:rsid w:val="00BF09CB"/>
    <w:rsid w:val="00BF31A7"/>
    <w:rsid w:val="00BF3814"/>
    <w:rsid w:val="00BF3DD1"/>
    <w:rsid w:val="00BF3DE2"/>
    <w:rsid w:val="00BF4705"/>
    <w:rsid w:val="00BF4871"/>
    <w:rsid w:val="00BF49C3"/>
    <w:rsid w:val="00BF5183"/>
    <w:rsid w:val="00BF5404"/>
    <w:rsid w:val="00BF6050"/>
    <w:rsid w:val="00BF6326"/>
    <w:rsid w:val="00BF7E45"/>
    <w:rsid w:val="00C0084C"/>
    <w:rsid w:val="00C01752"/>
    <w:rsid w:val="00C031AA"/>
    <w:rsid w:val="00C03326"/>
    <w:rsid w:val="00C04341"/>
    <w:rsid w:val="00C043F9"/>
    <w:rsid w:val="00C0474D"/>
    <w:rsid w:val="00C07301"/>
    <w:rsid w:val="00C07E89"/>
    <w:rsid w:val="00C10159"/>
    <w:rsid w:val="00C1030D"/>
    <w:rsid w:val="00C105EA"/>
    <w:rsid w:val="00C10E68"/>
    <w:rsid w:val="00C114CD"/>
    <w:rsid w:val="00C12111"/>
    <w:rsid w:val="00C12A9D"/>
    <w:rsid w:val="00C13DB9"/>
    <w:rsid w:val="00C14078"/>
    <w:rsid w:val="00C144CE"/>
    <w:rsid w:val="00C15300"/>
    <w:rsid w:val="00C154DE"/>
    <w:rsid w:val="00C15DDF"/>
    <w:rsid w:val="00C1714B"/>
    <w:rsid w:val="00C17468"/>
    <w:rsid w:val="00C1789B"/>
    <w:rsid w:val="00C17B69"/>
    <w:rsid w:val="00C20494"/>
    <w:rsid w:val="00C2066F"/>
    <w:rsid w:val="00C21BD0"/>
    <w:rsid w:val="00C21EA1"/>
    <w:rsid w:val="00C2217C"/>
    <w:rsid w:val="00C236CA"/>
    <w:rsid w:val="00C24E9F"/>
    <w:rsid w:val="00C264F6"/>
    <w:rsid w:val="00C273FA"/>
    <w:rsid w:val="00C2744E"/>
    <w:rsid w:val="00C27D71"/>
    <w:rsid w:val="00C30DD8"/>
    <w:rsid w:val="00C311E0"/>
    <w:rsid w:val="00C323D4"/>
    <w:rsid w:val="00C325CA"/>
    <w:rsid w:val="00C330B7"/>
    <w:rsid w:val="00C33382"/>
    <w:rsid w:val="00C34F43"/>
    <w:rsid w:val="00C35A79"/>
    <w:rsid w:val="00C36631"/>
    <w:rsid w:val="00C37595"/>
    <w:rsid w:val="00C377D9"/>
    <w:rsid w:val="00C3780C"/>
    <w:rsid w:val="00C37ADF"/>
    <w:rsid w:val="00C406B4"/>
    <w:rsid w:val="00C41BFA"/>
    <w:rsid w:val="00C41D35"/>
    <w:rsid w:val="00C442F9"/>
    <w:rsid w:val="00C451F4"/>
    <w:rsid w:val="00C45629"/>
    <w:rsid w:val="00C472D0"/>
    <w:rsid w:val="00C50390"/>
    <w:rsid w:val="00C50C00"/>
    <w:rsid w:val="00C5123C"/>
    <w:rsid w:val="00C537C3"/>
    <w:rsid w:val="00C53C0B"/>
    <w:rsid w:val="00C53C9E"/>
    <w:rsid w:val="00C53E63"/>
    <w:rsid w:val="00C53FC8"/>
    <w:rsid w:val="00C54027"/>
    <w:rsid w:val="00C545E7"/>
    <w:rsid w:val="00C55023"/>
    <w:rsid w:val="00C55503"/>
    <w:rsid w:val="00C561C5"/>
    <w:rsid w:val="00C5730A"/>
    <w:rsid w:val="00C57353"/>
    <w:rsid w:val="00C57A59"/>
    <w:rsid w:val="00C57B11"/>
    <w:rsid w:val="00C608D4"/>
    <w:rsid w:val="00C60BB2"/>
    <w:rsid w:val="00C6206D"/>
    <w:rsid w:val="00C624C3"/>
    <w:rsid w:val="00C639D5"/>
    <w:rsid w:val="00C63E0D"/>
    <w:rsid w:val="00C64A2E"/>
    <w:rsid w:val="00C64B47"/>
    <w:rsid w:val="00C661E1"/>
    <w:rsid w:val="00C729EB"/>
    <w:rsid w:val="00C731C8"/>
    <w:rsid w:val="00C7492B"/>
    <w:rsid w:val="00C74A7A"/>
    <w:rsid w:val="00C74AA2"/>
    <w:rsid w:val="00C75779"/>
    <w:rsid w:val="00C758A7"/>
    <w:rsid w:val="00C75A05"/>
    <w:rsid w:val="00C75C53"/>
    <w:rsid w:val="00C76793"/>
    <w:rsid w:val="00C77A54"/>
    <w:rsid w:val="00C80B2D"/>
    <w:rsid w:val="00C80BEC"/>
    <w:rsid w:val="00C81FD1"/>
    <w:rsid w:val="00C81FD2"/>
    <w:rsid w:val="00C8245B"/>
    <w:rsid w:val="00C82DF0"/>
    <w:rsid w:val="00C82DF3"/>
    <w:rsid w:val="00C82F00"/>
    <w:rsid w:val="00C83C96"/>
    <w:rsid w:val="00C83F7A"/>
    <w:rsid w:val="00C84605"/>
    <w:rsid w:val="00C84B0A"/>
    <w:rsid w:val="00C858E2"/>
    <w:rsid w:val="00C85C30"/>
    <w:rsid w:val="00C862E0"/>
    <w:rsid w:val="00C86507"/>
    <w:rsid w:val="00C86633"/>
    <w:rsid w:val="00C871E2"/>
    <w:rsid w:val="00C901C5"/>
    <w:rsid w:val="00C9051A"/>
    <w:rsid w:val="00C909D3"/>
    <w:rsid w:val="00C910B9"/>
    <w:rsid w:val="00C92241"/>
    <w:rsid w:val="00C926A7"/>
    <w:rsid w:val="00C92A17"/>
    <w:rsid w:val="00C934F4"/>
    <w:rsid w:val="00C947A1"/>
    <w:rsid w:val="00C94A88"/>
    <w:rsid w:val="00C951E8"/>
    <w:rsid w:val="00C96948"/>
    <w:rsid w:val="00C96A45"/>
    <w:rsid w:val="00CA0CB5"/>
    <w:rsid w:val="00CA0F33"/>
    <w:rsid w:val="00CA3122"/>
    <w:rsid w:val="00CA3207"/>
    <w:rsid w:val="00CA4B18"/>
    <w:rsid w:val="00CA6268"/>
    <w:rsid w:val="00CA69EF"/>
    <w:rsid w:val="00CA6B10"/>
    <w:rsid w:val="00CA6C00"/>
    <w:rsid w:val="00CA708A"/>
    <w:rsid w:val="00CA7824"/>
    <w:rsid w:val="00CB00B0"/>
    <w:rsid w:val="00CB1A37"/>
    <w:rsid w:val="00CB3B8D"/>
    <w:rsid w:val="00CB4374"/>
    <w:rsid w:val="00CB4DA0"/>
    <w:rsid w:val="00CB4F8B"/>
    <w:rsid w:val="00CB5BF3"/>
    <w:rsid w:val="00CB5E35"/>
    <w:rsid w:val="00CB5E72"/>
    <w:rsid w:val="00CB6BC3"/>
    <w:rsid w:val="00CB728D"/>
    <w:rsid w:val="00CB7343"/>
    <w:rsid w:val="00CB79C4"/>
    <w:rsid w:val="00CB7B99"/>
    <w:rsid w:val="00CC0C38"/>
    <w:rsid w:val="00CC114F"/>
    <w:rsid w:val="00CC1255"/>
    <w:rsid w:val="00CC1B2C"/>
    <w:rsid w:val="00CC29B7"/>
    <w:rsid w:val="00CC4696"/>
    <w:rsid w:val="00CC4DF6"/>
    <w:rsid w:val="00CC5510"/>
    <w:rsid w:val="00CC65D4"/>
    <w:rsid w:val="00CC6C83"/>
    <w:rsid w:val="00CC7AD7"/>
    <w:rsid w:val="00CC7AF5"/>
    <w:rsid w:val="00CD02BD"/>
    <w:rsid w:val="00CD0AE2"/>
    <w:rsid w:val="00CD13AC"/>
    <w:rsid w:val="00CD1863"/>
    <w:rsid w:val="00CD246D"/>
    <w:rsid w:val="00CD2A1F"/>
    <w:rsid w:val="00CD35FA"/>
    <w:rsid w:val="00CD4A9C"/>
    <w:rsid w:val="00CD5199"/>
    <w:rsid w:val="00CD5A38"/>
    <w:rsid w:val="00CD658B"/>
    <w:rsid w:val="00CD7888"/>
    <w:rsid w:val="00CE0130"/>
    <w:rsid w:val="00CE1128"/>
    <w:rsid w:val="00CE19B8"/>
    <w:rsid w:val="00CE1CA8"/>
    <w:rsid w:val="00CE1F69"/>
    <w:rsid w:val="00CE298A"/>
    <w:rsid w:val="00CE2DEB"/>
    <w:rsid w:val="00CE3A6C"/>
    <w:rsid w:val="00CE4884"/>
    <w:rsid w:val="00CE54DA"/>
    <w:rsid w:val="00CE5A20"/>
    <w:rsid w:val="00CE6D27"/>
    <w:rsid w:val="00CE705C"/>
    <w:rsid w:val="00CE7419"/>
    <w:rsid w:val="00CE7933"/>
    <w:rsid w:val="00CF0993"/>
    <w:rsid w:val="00CF1810"/>
    <w:rsid w:val="00CF19FB"/>
    <w:rsid w:val="00CF2906"/>
    <w:rsid w:val="00CF2AC8"/>
    <w:rsid w:val="00CF39F1"/>
    <w:rsid w:val="00CF40E8"/>
    <w:rsid w:val="00CF4E67"/>
    <w:rsid w:val="00CF5307"/>
    <w:rsid w:val="00CF5C01"/>
    <w:rsid w:val="00CF6075"/>
    <w:rsid w:val="00CF637F"/>
    <w:rsid w:val="00CF704C"/>
    <w:rsid w:val="00CF796E"/>
    <w:rsid w:val="00D01AE7"/>
    <w:rsid w:val="00D0221E"/>
    <w:rsid w:val="00D025D1"/>
    <w:rsid w:val="00D02911"/>
    <w:rsid w:val="00D02AC4"/>
    <w:rsid w:val="00D03396"/>
    <w:rsid w:val="00D03503"/>
    <w:rsid w:val="00D03640"/>
    <w:rsid w:val="00D04B31"/>
    <w:rsid w:val="00D04BE1"/>
    <w:rsid w:val="00D05539"/>
    <w:rsid w:val="00D05A99"/>
    <w:rsid w:val="00D0619B"/>
    <w:rsid w:val="00D06768"/>
    <w:rsid w:val="00D06F2F"/>
    <w:rsid w:val="00D073A1"/>
    <w:rsid w:val="00D07922"/>
    <w:rsid w:val="00D1006A"/>
    <w:rsid w:val="00D1093C"/>
    <w:rsid w:val="00D109BF"/>
    <w:rsid w:val="00D141B8"/>
    <w:rsid w:val="00D14A08"/>
    <w:rsid w:val="00D150EF"/>
    <w:rsid w:val="00D15991"/>
    <w:rsid w:val="00D160A7"/>
    <w:rsid w:val="00D16988"/>
    <w:rsid w:val="00D16AC0"/>
    <w:rsid w:val="00D2074B"/>
    <w:rsid w:val="00D20819"/>
    <w:rsid w:val="00D21C06"/>
    <w:rsid w:val="00D21CF0"/>
    <w:rsid w:val="00D22986"/>
    <w:rsid w:val="00D22C45"/>
    <w:rsid w:val="00D2550D"/>
    <w:rsid w:val="00D25D89"/>
    <w:rsid w:val="00D269EC"/>
    <w:rsid w:val="00D274E5"/>
    <w:rsid w:val="00D27AE6"/>
    <w:rsid w:val="00D30541"/>
    <w:rsid w:val="00D30AA9"/>
    <w:rsid w:val="00D32ADC"/>
    <w:rsid w:val="00D33B7E"/>
    <w:rsid w:val="00D33D08"/>
    <w:rsid w:val="00D3444B"/>
    <w:rsid w:val="00D3485B"/>
    <w:rsid w:val="00D3588A"/>
    <w:rsid w:val="00D35D01"/>
    <w:rsid w:val="00D36A7E"/>
    <w:rsid w:val="00D3726B"/>
    <w:rsid w:val="00D40242"/>
    <w:rsid w:val="00D407C0"/>
    <w:rsid w:val="00D40B66"/>
    <w:rsid w:val="00D415B0"/>
    <w:rsid w:val="00D41D62"/>
    <w:rsid w:val="00D42613"/>
    <w:rsid w:val="00D42994"/>
    <w:rsid w:val="00D42BCB"/>
    <w:rsid w:val="00D43171"/>
    <w:rsid w:val="00D434AA"/>
    <w:rsid w:val="00D43722"/>
    <w:rsid w:val="00D43984"/>
    <w:rsid w:val="00D43FD5"/>
    <w:rsid w:val="00D446CF"/>
    <w:rsid w:val="00D45418"/>
    <w:rsid w:val="00D45D78"/>
    <w:rsid w:val="00D461D7"/>
    <w:rsid w:val="00D46FC7"/>
    <w:rsid w:val="00D47528"/>
    <w:rsid w:val="00D478CC"/>
    <w:rsid w:val="00D47EB6"/>
    <w:rsid w:val="00D508D9"/>
    <w:rsid w:val="00D50A3E"/>
    <w:rsid w:val="00D50B5D"/>
    <w:rsid w:val="00D50CE1"/>
    <w:rsid w:val="00D51D96"/>
    <w:rsid w:val="00D51EBC"/>
    <w:rsid w:val="00D524F6"/>
    <w:rsid w:val="00D527FC"/>
    <w:rsid w:val="00D52FB1"/>
    <w:rsid w:val="00D531D6"/>
    <w:rsid w:val="00D5443B"/>
    <w:rsid w:val="00D546A8"/>
    <w:rsid w:val="00D54EA9"/>
    <w:rsid w:val="00D550F5"/>
    <w:rsid w:val="00D55238"/>
    <w:rsid w:val="00D57560"/>
    <w:rsid w:val="00D5756F"/>
    <w:rsid w:val="00D576B2"/>
    <w:rsid w:val="00D605E9"/>
    <w:rsid w:val="00D6082C"/>
    <w:rsid w:val="00D609B5"/>
    <w:rsid w:val="00D6148E"/>
    <w:rsid w:val="00D62BA8"/>
    <w:rsid w:val="00D6301E"/>
    <w:rsid w:val="00D63750"/>
    <w:rsid w:val="00D6378D"/>
    <w:rsid w:val="00D63E2B"/>
    <w:rsid w:val="00D64A53"/>
    <w:rsid w:val="00D66AEF"/>
    <w:rsid w:val="00D67210"/>
    <w:rsid w:val="00D673D9"/>
    <w:rsid w:val="00D67720"/>
    <w:rsid w:val="00D67B32"/>
    <w:rsid w:val="00D67FB2"/>
    <w:rsid w:val="00D70166"/>
    <w:rsid w:val="00D70D84"/>
    <w:rsid w:val="00D71932"/>
    <w:rsid w:val="00D73297"/>
    <w:rsid w:val="00D736A4"/>
    <w:rsid w:val="00D7374C"/>
    <w:rsid w:val="00D7388B"/>
    <w:rsid w:val="00D739D8"/>
    <w:rsid w:val="00D74AB7"/>
    <w:rsid w:val="00D74BA4"/>
    <w:rsid w:val="00D75204"/>
    <w:rsid w:val="00D75290"/>
    <w:rsid w:val="00D75990"/>
    <w:rsid w:val="00D75E8F"/>
    <w:rsid w:val="00D76147"/>
    <w:rsid w:val="00D76C74"/>
    <w:rsid w:val="00D76DFF"/>
    <w:rsid w:val="00D77A6D"/>
    <w:rsid w:val="00D8071B"/>
    <w:rsid w:val="00D81FDC"/>
    <w:rsid w:val="00D82210"/>
    <w:rsid w:val="00D824EB"/>
    <w:rsid w:val="00D834D1"/>
    <w:rsid w:val="00D834F6"/>
    <w:rsid w:val="00D8352F"/>
    <w:rsid w:val="00D83AE3"/>
    <w:rsid w:val="00D84505"/>
    <w:rsid w:val="00D85CC6"/>
    <w:rsid w:val="00D867A9"/>
    <w:rsid w:val="00D869CD"/>
    <w:rsid w:val="00D86D91"/>
    <w:rsid w:val="00D87BB1"/>
    <w:rsid w:val="00D9084B"/>
    <w:rsid w:val="00D90931"/>
    <w:rsid w:val="00D91001"/>
    <w:rsid w:val="00D9116F"/>
    <w:rsid w:val="00D9120B"/>
    <w:rsid w:val="00D920D2"/>
    <w:rsid w:val="00D9263E"/>
    <w:rsid w:val="00D93846"/>
    <w:rsid w:val="00D93A6B"/>
    <w:rsid w:val="00D94327"/>
    <w:rsid w:val="00D9432D"/>
    <w:rsid w:val="00D94339"/>
    <w:rsid w:val="00D94C9C"/>
    <w:rsid w:val="00D95478"/>
    <w:rsid w:val="00D958B0"/>
    <w:rsid w:val="00D96AE0"/>
    <w:rsid w:val="00D96CBC"/>
    <w:rsid w:val="00D9715C"/>
    <w:rsid w:val="00DA05B1"/>
    <w:rsid w:val="00DA092A"/>
    <w:rsid w:val="00DA17F5"/>
    <w:rsid w:val="00DA2C53"/>
    <w:rsid w:val="00DA32FB"/>
    <w:rsid w:val="00DA333A"/>
    <w:rsid w:val="00DA448F"/>
    <w:rsid w:val="00DA558D"/>
    <w:rsid w:val="00DA6636"/>
    <w:rsid w:val="00DA74F0"/>
    <w:rsid w:val="00DA7B8A"/>
    <w:rsid w:val="00DA7F69"/>
    <w:rsid w:val="00DB024E"/>
    <w:rsid w:val="00DB0C77"/>
    <w:rsid w:val="00DB0F32"/>
    <w:rsid w:val="00DB1930"/>
    <w:rsid w:val="00DB1975"/>
    <w:rsid w:val="00DB2601"/>
    <w:rsid w:val="00DB29BA"/>
    <w:rsid w:val="00DB2D8C"/>
    <w:rsid w:val="00DB2DD0"/>
    <w:rsid w:val="00DB2EF7"/>
    <w:rsid w:val="00DB2F97"/>
    <w:rsid w:val="00DB40F3"/>
    <w:rsid w:val="00DB625D"/>
    <w:rsid w:val="00DB6371"/>
    <w:rsid w:val="00DC0977"/>
    <w:rsid w:val="00DC0BC9"/>
    <w:rsid w:val="00DC162A"/>
    <w:rsid w:val="00DC1856"/>
    <w:rsid w:val="00DC1F17"/>
    <w:rsid w:val="00DC2322"/>
    <w:rsid w:val="00DC250B"/>
    <w:rsid w:val="00DC2D44"/>
    <w:rsid w:val="00DC35F5"/>
    <w:rsid w:val="00DC3806"/>
    <w:rsid w:val="00DC3F91"/>
    <w:rsid w:val="00DC42A5"/>
    <w:rsid w:val="00DC465B"/>
    <w:rsid w:val="00DC52E4"/>
    <w:rsid w:val="00DC5DF8"/>
    <w:rsid w:val="00DC5EC8"/>
    <w:rsid w:val="00DC603C"/>
    <w:rsid w:val="00DC6198"/>
    <w:rsid w:val="00DC61D5"/>
    <w:rsid w:val="00DC6BC4"/>
    <w:rsid w:val="00DD00CB"/>
    <w:rsid w:val="00DD0673"/>
    <w:rsid w:val="00DD0713"/>
    <w:rsid w:val="00DD0E72"/>
    <w:rsid w:val="00DD1752"/>
    <w:rsid w:val="00DD1CC5"/>
    <w:rsid w:val="00DD2EF9"/>
    <w:rsid w:val="00DD3C47"/>
    <w:rsid w:val="00DD52D9"/>
    <w:rsid w:val="00DD6633"/>
    <w:rsid w:val="00DD7382"/>
    <w:rsid w:val="00DD75B0"/>
    <w:rsid w:val="00DD78C8"/>
    <w:rsid w:val="00DD7E10"/>
    <w:rsid w:val="00DE002B"/>
    <w:rsid w:val="00DE0830"/>
    <w:rsid w:val="00DE1142"/>
    <w:rsid w:val="00DE1E7F"/>
    <w:rsid w:val="00DE2AD9"/>
    <w:rsid w:val="00DE33DE"/>
    <w:rsid w:val="00DE3658"/>
    <w:rsid w:val="00DE3D13"/>
    <w:rsid w:val="00DE4E37"/>
    <w:rsid w:val="00DE5841"/>
    <w:rsid w:val="00DE5DEC"/>
    <w:rsid w:val="00DE6005"/>
    <w:rsid w:val="00DE6859"/>
    <w:rsid w:val="00DE6F09"/>
    <w:rsid w:val="00DE754D"/>
    <w:rsid w:val="00DF0301"/>
    <w:rsid w:val="00DF0602"/>
    <w:rsid w:val="00DF0893"/>
    <w:rsid w:val="00DF11D7"/>
    <w:rsid w:val="00DF153E"/>
    <w:rsid w:val="00DF1E83"/>
    <w:rsid w:val="00DF2596"/>
    <w:rsid w:val="00DF2C0C"/>
    <w:rsid w:val="00DF2DBB"/>
    <w:rsid w:val="00DF43AF"/>
    <w:rsid w:val="00DF5C6C"/>
    <w:rsid w:val="00DF5F04"/>
    <w:rsid w:val="00DF6227"/>
    <w:rsid w:val="00DF66F0"/>
    <w:rsid w:val="00DF7B60"/>
    <w:rsid w:val="00DF7FA6"/>
    <w:rsid w:val="00E003F2"/>
    <w:rsid w:val="00E0146D"/>
    <w:rsid w:val="00E02E96"/>
    <w:rsid w:val="00E036C8"/>
    <w:rsid w:val="00E037BF"/>
    <w:rsid w:val="00E03DBD"/>
    <w:rsid w:val="00E047B7"/>
    <w:rsid w:val="00E053EB"/>
    <w:rsid w:val="00E061B5"/>
    <w:rsid w:val="00E06284"/>
    <w:rsid w:val="00E0645A"/>
    <w:rsid w:val="00E067F8"/>
    <w:rsid w:val="00E07158"/>
    <w:rsid w:val="00E10BFD"/>
    <w:rsid w:val="00E10E13"/>
    <w:rsid w:val="00E11801"/>
    <w:rsid w:val="00E12D36"/>
    <w:rsid w:val="00E133AF"/>
    <w:rsid w:val="00E13FFD"/>
    <w:rsid w:val="00E14745"/>
    <w:rsid w:val="00E16699"/>
    <w:rsid w:val="00E16713"/>
    <w:rsid w:val="00E170C5"/>
    <w:rsid w:val="00E20787"/>
    <w:rsid w:val="00E208B4"/>
    <w:rsid w:val="00E20B5B"/>
    <w:rsid w:val="00E21743"/>
    <w:rsid w:val="00E22A30"/>
    <w:rsid w:val="00E2383E"/>
    <w:rsid w:val="00E243C7"/>
    <w:rsid w:val="00E258A8"/>
    <w:rsid w:val="00E25F6E"/>
    <w:rsid w:val="00E26664"/>
    <w:rsid w:val="00E27873"/>
    <w:rsid w:val="00E27B0A"/>
    <w:rsid w:val="00E30A29"/>
    <w:rsid w:val="00E30C35"/>
    <w:rsid w:val="00E31460"/>
    <w:rsid w:val="00E316DA"/>
    <w:rsid w:val="00E31B76"/>
    <w:rsid w:val="00E3313F"/>
    <w:rsid w:val="00E33276"/>
    <w:rsid w:val="00E3341C"/>
    <w:rsid w:val="00E33427"/>
    <w:rsid w:val="00E33DE4"/>
    <w:rsid w:val="00E33FDE"/>
    <w:rsid w:val="00E344AB"/>
    <w:rsid w:val="00E34D37"/>
    <w:rsid w:val="00E35B7A"/>
    <w:rsid w:val="00E35C27"/>
    <w:rsid w:val="00E35F76"/>
    <w:rsid w:val="00E36765"/>
    <w:rsid w:val="00E37443"/>
    <w:rsid w:val="00E37A75"/>
    <w:rsid w:val="00E37AD8"/>
    <w:rsid w:val="00E37BC4"/>
    <w:rsid w:val="00E40A38"/>
    <w:rsid w:val="00E40C24"/>
    <w:rsid w:val="00E41244"/>
    <w:rsid w:val="00E42101"/>
    <w:rsid w:val="00E423AE"/>
    <w:rsid w:val="00E424C7"/>
    <w:rsid w:val="00E42A43"/>
    <w:rsid w:val="00E42E1C"/>
    <w:rsid w:val="00E43546"/>
    <w:rsid w:val="00E43BF9"/>
    <w:rsid w:val="00E43D4A"/>
    <w:rsid w:val="00E44069"/>
    <w:rsid w:val="00E441D4"/>
    <w:rsid w:val="00E44692"/>
    <w:rsid w:val="00E44917"/>
    <w:rsid w:val="00E453FA"/>
    <w:rsid w:val="00E461F0"/>
    <w:rsid w:val="00E4747D"/>
    <w:rsid w:val="00E47628"/>
    <w:rsid w:val="00E516D9"/>
    <w:rsid w:val="00E5253A"/>
    <w:rsid w:val="00E525EB"/>
    <w:rsid w:val="00E5274F"/>
    <w:rsid w:val="00E52D35"/>
    <w:rsid w:val="00E52E4C"/>
    <w:rsid w:val="00E53557"/>
    <w:rsid w:val="00E53DC2"/>
    <w:rsid w:val="00E54B76"/>
    <w:rsid w:val="00E55B64"/>
    <w:rsid w:val="00E55C22"/>
    <w:rsid w:val="00E55D76"/>
    <w:rsid w:val="00E560F3"/>
    <w:rsid w:val="00E5643A"/>
    <w:rsid w:val="00E56ABC"/>
    <w:rsid w:val="00E571B1"/>
    <w:rsid w:val="00E57D33"/>
    <w:rsid w:val="00E60069"/>
    <w:rsid w:val="00E602E0"/>
    <w:rsid w:val="00E6112F"/>
    <w:rsid w:val="00E613F6"/>
    <w:rsid w:val="00E61436"/>
    <w:rsid w:val="00E622A4"/>
    <w:rsid w:val="00E622BB"/>
    <w:rsid w:val="00E62727"/>
    <w:rsid w:val="00E63D0F"/>
    <w:rsid w:val="00E63DE8"/>
    <w:rsid w:val="00E64142"/>
    <w:rsid w:val="00E642CB"/>
    <w:rsid w:val="00E646EF"/>
    <w:rsid w:val="00E67822"/>
    <w:rsid w:val="00E71CB7"/>
    <w:rsid w:val="00E72E3C"/>
    <w:rsid w:val="00E72E7D"/>
    <w:rsid w:val="00E73B12"/>
    <w:rsid w:val="00E73F38"/>
    <w:rsid w:val="00E744E0"/>
    <w:rsid w:val="00E74F89"/>
    <w:rsid w:val="00E75057"/>
    <w:rsid w:val="00E755B6"/>
    <w:rsid w:val="00E75690"/>
    <w:rsid w:val="00E75739"/>
    <w:rsid w:val="00E75C6E"/>
    <w:rsid w:val="00E75D03"/>
    <w:rsid w:val="00E75D23"/>
    <w:rsid w:val="00E75D3A"/>
    <w:rsid w:val="00E75E61"/>
    <w:rsid w:val="00E76193"/>
    <w:rsid w:val="00E762A1"/>
    <w:rsid w:val="00E76ECB"/>
    <w:rsid w:val="00E7784A"/>
    <w:rsid w:val="00E778FB"/>
    <w:rsid w:val="00E77D63"/>
    <w:rsid w:val="00E8040D"/>
    <w:rsid w:val="00E80543"/>
    <w:rsid w:val="00E82920"/>
    <w:rsid w:val="00E83108"/>
    <w:rsid w:val="00E834FA"/>
    <w:rsid w:val="00E83A44"/>
    <w:rsid w:val="00E83AEB"/>
    <w:rsid w:val="00E83FC1"/>
    <w:rsid w:val="00E84D20"/>
    <w:rsid w:val="00E8594C"/>
    <w:rsid w:val="00E85D04"/>
    <w:rsid w:val="00E863F8"/>
    <w:rsid w:val="00E86455"/>
    <w:rsid w:val="00E866DB"/>
    <w:rsid w:val="00E86B2A"/>
    <w:rsid w:val="00E86B7D"/>
    <w:rsid w:val="00E87702"/>
    <w:rsid w:val="00E90327"/>
    <w:rsid w:val="00E921FB"/>
    <w:rsid w:val="00E923BB"/>
    <w:rsid w:val="00E92526"/>
    <w:rsid w:val="00E938B5"/>
    <w:rsid w:val="00E93D6C"/>
    <w:rsid w:val="00E95D45"/>
    <w:rsid w:val="00E9659E"/>
    <w:rsid w:val="00E96698"/>
    <w:rsid w:val="00E96BDB"/>
    <w:rsid w:val="00E97E46"/>
    <w:rsid w:val="00EA06FB"/>
    <w:rsid w:val="00EA10A8"/>
    <w:rsid w:val="00EA1729"/>
    <w:rsid w:val="00EA2B91"/>
    <w:rsid w:val="00EA341A"/>
    <w:rsid w:val="00EA3523"/>
    <w:rsid w:val="00EA36D2"/>
    <w:rsid w:val="00EA42AC"/>
    <w:rsid w:val="00EA4949"/>
    <w:rsid w:val="00EA6804"/>
    <w:rsid w:val="00EB106F"/>
    <w:rsid w:val="00EB160B"/>
    <w:rsid w:val="00EB1841"/>
    <w:rsid w:val="00EB1F84"/>
    <w:rsid w:val="00EB2323"/>
    <w:rsid w:val="00EB2D46"/>
    <w:rsid w:val="00EB359B"/>
    <w:rsid w:val="00EB3A3F"/>
    <w:rsid w:val="00EB40D9"/>
    <w:rsid w:val="00EB475E"/>
    <w:rsid w:val="00EB4DFC"/>
    <w:rsid w:val="00EB5D1C"/>
    <w:rsid w:val="00EB5F11"/>
    <w:rsid w:val="00EB6607"/>
    <w:rsid w:val="00EB7F51"/>
    <w:rsid w:val="00EC0B69"/>
    <w:rsid w:val="00EC2504"/>
    <w:rsid w:val="00EC2864"/>
    <w:rsid w:val="00EC2E33"/>
    <w:rsid w:val="00EC305D"/>
    <w:rsid w:val="00EC3A03"/>
    <w:rsid w:val="00EC437D"/>
    <w:rsid w:val="00EC6006"/>
    <w:rsid w:val="00EC62D5"/>
    <w:rsid w:val="00EC656F"/>
    <w:rsid w:val="00EC6B3F"/>
    <w:rsid w:val="00EC6E6E"/>
    <w:rsid w:val="00ED0826"/>
    <w:rsid w:val="00ED1819"/>
    <w:rsid w:val="00ED1E21"/>
    <w:rsid w:val="00ED1E84"/>
    <w:rsid w:val="00ED2C1F"/>
    <w:rsid w:val="00ED3690"/>
    <w:rsid w:val="00ED395B"/>
    <w:rsid w:val="00ED3C54"/>
    <w:rsid w:val="00ED3E01"/>
    <w:rsid w:val="00ED4222"/>
    <w:rsid w:val="00ED51A6"/>
    <w:rsid w:val="00ED5559"/>
    <w:rsid w:val="00ED70E7"/>
    <w:rsid w:val="00ED74D1"/>
    <w:rsid w:val="00ED763F"/>
    <w:rsid w:val="00ED7A9C"/>
    <w:rsid w:val="00ED7D20"/>
    <w:rsid w:val="00ED7DA0"/>
    <w:rsid w:val="00EE0FDC"/>
    <w:rsid w:val="00EE1253"/>
    <w:rsid w:val="00EE1887"/>
    <w:rsid w:val="00EE19E1"/>
    <w:rsid w:val="00EE1D6B"/>
    <w:rsid w:val="00EE2889"/>
    <w:rsid w:val="00EE37F5"/>
    <w:rsid w:val="00EE4193"/>
    <w:rsid w:val="00EE4735"/>
    <w:rsid w:val="00EE4D4D"/>
    <w:rsid w:val="00EE5413"/>
    <w:rsid w:val="00EE5A30"/>
    <w:rsid w:val="00EE6088"/>
    <w:rsid w:val="00EE6F41"/>
    <w:rsid w:val="00EE7697"/>
    <w:rsid w:val="00EE7F76"/>
    <w:rsid w:val="00EF20FF"/>
    <w:rsid w:val="00EF278F"/>
    <w:rsid w:val="00EF2EB6"/>
    <w:rsid w:val="00EF41BA"/>
    <w:rsid w:val="00EF4277"/>
    <w:rsid w:val="00EF53BE"/>
    <w:rsid w:val="00EF5CED"/>
    <w:rsid w:val="00EF5F03"/>
    <w:rsid w:val="00EF6372"/>
    <w:rsid w:val="00EF6925"/>
    <w:rsid w:val="00F0099B"/>
    <w:rsid w:val="00F00A0F"/>
    <w:rsid w:val="00F00C32"/>
    <w:rsid w:val="00F010BB"/>
    <w:rsid w:val="00F02AEB"/>
    <w:rsid w:val="00F033D6"/>
    <w:rsid w:val="00F0364B"/>
    <w:rsid w:val="00F038C3"/>
    <w:rsid w:val="00F0500C"/>
    <w:rsid w:val="00F0561A"/>
    <w:rsid w:val="00F0568A"/>
    <w:rsid w:val="00F10259"/>
    <w:rsid w:val="00F106BA"/>
    <w:rsid w:val="00F1077E"/>
    <w:rsid w:val="00F10B6C"/>
    <w:rsid w:val="00F12153"/>
    <w:rsid w:val="00F130C0"/>
    <w:rsid w:val="00F1338A"/>
    <w:rsid w:val="00F13397"/>
    <w:rsid w:val="00F133AD"/>
    <w:rsid w:val="00F144AD"/>
    <w:rsid w:val="00F1549B"/>
    <w:rsid w:val="00F15744"/>
    <w:rsid w:val="00F159D3"/>
    <w:rsid w:val="00F15B7F"/>
    <w:rsid w:val="00F15F3B"/>
    <w:rsid w:val="00F162C4"/>
    <w:rsid w:val="00F164DB"/>
    <w:rsid w:val="00F1710F"/>
    <w:rsid w:val="00F17278"/>
    <w:rsid w:val="00F1746D"/>
    <w:rsid w:val="00F208BC"/>
    <w:rsid w:val="00F208DE"/>
    <w:rsid w:val="00F20BD1"/>
    <w:rsid w:val="00F20E57"/>
    <w:rsid w:val="00F21339"/>
    <w:rsid w:val="00F2172F"/>
    <w:rsid w:val="00F22011"/>
    <w:rsid w:val="00F229A5"/>
    <w:rsid w:val="00F23495"/>
    <w:rsid w:val="00F239DF"/>
    <w:rsid w:val="00F23AE5"/>
    <w:rsid w:val="00F23EF4"/>
    <w:rsid w:val="00F24473"/>
    <w:rsid w:val="00F250CB"/>
    <w:rsid w:val="00F259DB"/>
    <w:rsid w:val="00F263B0"/>
    <w:rsid w:val="00F26923"/>
    <w:rsid w:val="00F27626"/>
    <w:rsid w:val="00F27D17"/>
    <w:rsid w:val="00F27E35"/>
    <w:rsid w:val="00F306B3"/>
    <w:rsid w:val="00F30A35"/>
    <w:rsid w:val="00F31056"/>
    <w:rsid w:val="00F310CA"/>
    <w:rsid w:val="00F316F1"/>
    <w:rsid w:val="00F324BF"/>
    <w:rsid w:val="00F32A4F"/>
    <w:rsid w:val="00F3376C"/>
    <w:rsid w:val="00F33D74"/>
    <w:rsid w:val="00F33F6D"/>
    <w:rsid w:val="00F350DD"/>
    <w:rsid w:val="00F35182"/>
    <w:rsid w:val="00F352C8"/>
    <w:rsid w:val="00F35933"/>
    <w:rsid w:val="00F36A01"/>
    <w:rsid w:val="00F40254"/>
    <w:rsid w:val="00F403F1"/>
    <w:rsid w:val="00F413CD"/>
    <w:rsid w:val="00F414B4"/>
    <w:rsid w:val="00F41B02"/>
    <w:rsid w:val="00F42DEA"/>
    <w:rsid w:val="00F43AC5"/>
    <w:rsid w:val="00F43CC4"/>
    <w:rsid w:val="00F4456C"/>
    <w:rsid w:val="00F44957"/>
    <w:rsid w:val="00F44B3E"/>
    <w:rsid w:val="00F44B8C"/>
    <w:rsid w:val="00F44BB0"/>
    <w:rsid w:val="00F45447"/>
    <w:rsid w:val="00F4551A"/>
    <w:rsid w:val="00F45FEE"/>
    <w:rsid w:val="00F466CB"/>
    <w:rsid w:val="00F4717F"/>
    <w:rsid w:val="00F47245"/>
    <w:rsid w:val="00F472CF"/>
    <w:rsid w:val="00F47F36"/>
    <w:rsid w:val="00F5005D"/>
    <w:rsid w:val="00F500E6"/>
    <w:rsid w:val="00F509DE"/>
    <w:rsid w:val="00F51FF8"/>
    <w:rsid w:val="00F52125"/>
    <w:rsid w:val="00F5333B"/>
    <w:rsid w:val="00F536F3"/>
    <w:rsid w:val="00F53F56"/>
    <w:rsid w:val="00F545EB"/>
    <w:rsid w:val="00F548D4"/>
    <w:rsid w:val="00F54CB9"/>
    <w:rsid w:val="00F54D4B"/>
    <w:rsid w:val="00F5585A"/>
    <w:rsid w:val="00F55A9D"/>
    <w:rsid w:val="00F55D31"/>
    <w:rsid w:val="00F56D49"/>
    <w:rsid w:val="00F57919"/>
    <w:rsid w:val="00F57DD1"/>
    <w:rsid w:val="00F604D3"/>
    <w:rsid w:val="00F605D5"/>
    <w:rsid w:val="00F62846"/>
    <w:rsid w:val="00F628D5"/>
    <w:rsid w:val="00F632DB"/>
    <w:rsid w:val="00F64434"/>
    <w:rsid w:val="00F6460E"/>
    <w:rsid w:val="00F64648"/>
    <w:rsid w:val="00F65189"/>
    <w:rsid w:val="00F66077"/>
    <w:rsid w:val="00F67769"/>
    <w:rsid w:val="00F7042A"/>
    <w:rsid w:val="00F70F60"/>
    <w:rsid w:val="00F72038"/>
    <w:rsid w:val="00F72681"/>
    <w:rsid w:val="00F72BE9"/>
    <w:rsid w:val="00F73413"/>
    <w:rsid w:val="00F737FE"/>
    <w:rsid w:val="00F73850"/>
    <w:rsid w:val="00F73B89"/>
    <w:rsid w:val="00F73DDF"/>
    <w:rsid w:val="00F74016"/>
    <w:rsid w:val="00F741F7"/>
    <w:rsid w:val="00F742B0"/>
    <w:rsid w:val="00F743A4"/>
    <w:rsid w:val="00F743B0"/>
    <w:rsid w:val="00F744A9"/>
    <w:rsid w:val="00F762A2"/>
    <w:rsid w:val="00F763DC"/>
    <w:rsid w:val="00F77ED6"/>
    <w:rsid w:val="00F82519"/>
    <w:rsid w:val="00F831A1"/>
    <w:rsid w:val="00F8338D"/>
    <w:rsid w:val="00F856B0"/>
    <w:rsid w:val="00F86432"/>
    <w:rsid w:val="00F86790"/>
    <w:rsid w:val="00F909A8"/>
    <w:rsid w:val="00F90F34"/>
    <w:rsid w:val="00F9189A"/>
    <w:rsid w:val="00F923BC"/>
    <w:rsid w:val="00F9305A"/>
    <w:rsid w:val="00F93C1E"/>
    <w:rsid w:val="00F94BDB"/>
    <w:rsid w:val="00F956FB"/>
    <w:rsid w:val="00F95D94"/>
    <w:rsid w:val="00F962E2"/>
    <w:rsid w:val="00F96F41"/>
    <w:rsid w:val="00F973DC"/>
    <w:rsid w:val="00F974A4"/>
    <w:rsid w:val="00F97C79"/>
    <w:rsid w:val="00FA0A64"/>
    <w:rsid w:val="00FA1499"/>
    <w:rsid w:val="00FA29A1"/>
    <w:rsid w:val="00FA2CAC"/>
    <w:rsid w:val="00FA3860"/>
    <w:rsid w:val="00FA3AAA"/>
    <w:rsid w:val="00FA58C2"/>
    <w:rsid w:val="00FA5D4B"/>
    <w:rsid w:val="00FA5EDD"/>
    <w:rsid w:val="00FA6184"/>
    <w:rsid w:val="00FA6799"/>
    <w:rsid w:val="00FA683C"/>
    <w:rsid w:val="00FA6C28"/>
    <w:rsid w:val="00FA7585"/>
    <w:rsid w:val="00FB04C5"/>
    <w:rsid w:val="00FB09D5"/>
    <w:rsid w:val="00FB229C"/>
    <w:rsid w:val="00FB26D4"/>
    <w:rsid w:val="00FB38A0"/>
    <w:rsid w:val="00FB484A"/>
    <w:rsid w:val="00FB52A8"/>
    <w:rsid w:val="00FB5F8C"/>
    <w:rsid w:val="00FB6328"/>
    <w:rsid w:val="00FB678E"/>
    <w:rsid w:val="00FB6A8C"/>
    <w:rsid w:val="00FB6BA5"/>
    <w:rsid w:val="00FB7798"/>
    <w:rsid w:val="00FC0630"/>
    <w:rsid w:val="00FC0652"/>
    <w:rsid w:val="00FC0F62"/>
    <w:rsid w:val="00FC17ED"/>
    <w:rsid w:val="00FC1B77"/>
    <w:rsid w:val="00FC3960"/>
    <w:rsid w:val="00FC46BC"/>
    <w:rsid w:val="00FC5554"/>
    <w:rsid w:val="00FC5B34"/>
    <w:rsid w:val="00FC5E9F"/>
    <w:rsid w:val="00FC5F27"/>
    <w:rsid w:val="00FC621D"/>
    <w:rsid w:val="00FC6CDF"/>
    <w:rsid w:val="00FD0637"/>
    <w:rsid w:val="00FD087C"/>
    <w:rsid w:val="00FD0912"/>
    <w:rsid w:val="00FD0FA5"/>
    <w:rsid w:val="00FD2A4F"/>
    <w:rsid w:val="00FD2AA9"/>
    <w:rsid w:val="00FD2B6E"/>
    <w:rsid w:val="00FD2E1D"/>
    <w:rsid w:val="00FD3E35"/>
    <w:rsid w:val="00FD4747"/>
    <w:rsid w:val="00FD4807"/>
    <w:rsid w:val="00FD4BE9"/>
    <w:rsid w:val="00FD5171"/>
    <w:rsid w:val="00FD578C"/>
    <w:rsid w:val="00FD5BCE"/>
    <w:rsid w:val="00FD66C3"/>
    <w:rsid w:val="00FD66FE"/>
    <w:rsid w:val="00FD6F43"/>
    <w:rsid w:val="00FD74A8"/>
    <w:rsid w:val="00FE02C2"/>
    <w:rsid w:val="00FE22AF"/>
    <w:rsid w:val="00FE22DE"/>
    <w:rsid w:val="00FE23FE"/>
    <w:rsid w:val="00FE2902"/>
    <w:rsid w:val="00FE2DFB"/>
    <w:rsid w:val="00FE3461"/>
    <w:rsid w:val="00FE38E9"/>
    <w:rsid w:val="00FE393B"/>
    <w:rsid w:val="00FE438C"/>
    <w:rsid w:val="00FE55A4"/>
    <w:rsid w:val="00FE5CC4"/>
    <w:rsid w:val="00FE673E"/>
    <w:rsid w:val="00FE6DD9"/>
    <w:rsid w:val="00FE7F1C"/>
    <w:rsid w:val="00FF03FD"/>
    <w:rsid w:val="00FF09BD"/>
    <w:rsid w:val="00FF0CC9"/>
    <w:rsid w:val="00FF0F0C"/>
    <w:rsid w:val="00FF1BE0"/>
    <w:rsid w:val="00FF2349"/>
    <w:rsid w:val="00FF255D"/>
    <w:rsid w:val="00FF3255"/>
    <w:rsid w:val="00FF3879"/>
    <w:rsid w:val="00FF3A1B"/>
    <w:rsid w:val="00FF4401"/>
    <w:rsid w:val="00FF45CB"/>
    <w:rsid w:val="00FF46C9"/>
    <w:rsid w:val="00FF4AFC"/>
    <w:rsid w:val="00FF5248"/>
    <w:rsid w:val="00FF6724"/>
    <w:rsid w:val="00FF6BCF"/>
    <w:rsid w:val="00FF6E02"/>
    <w:rsid w:val="00FF6F10"/>
    <w:rsid w:val="00FF75C8"/>
    <w:rsid w:val="00FF791F"/>
    <w:rsid w:val="00FF7C91"/>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F6099"/>
  <w15:docId w15:val="{40A48D51-CA07-4428-A165-02DF3A08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82">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B3A3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814BD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C74"/>
    <w:pPr>
      <w:ind w:left="720"/>
      <w:contextualSpacing/>
    </w:pPr>
  </w:style>
  <w:style w:type="character" w:styleId="Hyperlink">
    <w:name w:val="Hyperlink"/>
    <w:basedOn w:val="DefaultParagraphFont"/>
    <w:uiPriority w:val="99"/>
    <w:rsid w:val="00E53557"/>
    <w:rPr>
      <w:color w:val="0000FF" w:themeColor="hyperlink"/>
      <w:u w:val="single"/>
    </w:rPr>
  </w:style>
  <w:style w:type="character" w:customStyle="1" w:styleId="UnresolvedMention">
    <w:name w:val="Unresolved Mention"/>
    <w:basedOn w:val="DefaultParagraphFont"/>
    <w:uiPriority w:val="99"/>
    <w:semiHidden/>
    <w:unhideWhenUsed/>
    <w:rsid w:val="00D8071B"/>
    <w:rPr>
      <w:color w:val="605E5C"/>
      <w:shd w:val="clear" w:color="auto" w:fill="E1DFDD"/>
    </w:rPr>
  </w:style>
  <w:style w:type="character" w:customStyle="1" w:styleId="Heading1Char">
    <w:name w:val="Heading 1 Char"/>
    <w:basedOn w:val="DefaultParagraphFont"/>
    <w:link w:val="Heading1"/>
    <w:uiPriority w:val="9"/>
    <w:rsid w:val="00EB3A3F"/>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14BDF"/>
    <w:rPr>
      <w:rFonts w:asciiTheme="majorHAnsi" w:eastAsiaTheme="majorEastAsia" w:hAnsiTheme="majorHAnsi" w:cstheme="majorBidi"/>
      <w:color w:val="365F91" w:themeColor="accent1" w:themeShade="BF"/>
      <w:sz w:val="26"/>
      <w:szCs w:val="26"/>
      <w:lang w:eastAsia="en-US"/>
    </w:rPr>
  </w:style>
  <w:style w:type="paragraph" w:styleId="FootnoteText">
    <w:name w:val="footnote text"/>
    <w:basedOn w:val="Normal"/>
    <w:link w:val="FootnoteTextChar"/>
    <w:uiPriority w:val="99"/>
    <w:semiHidden/>
    <w:unhideWhenUsed/>
    <w:rsid w:val="00814BD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814BD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814B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ccesscanberra.act.gov.au/app/answers/detail/a_id/1804/kw/working%20with%20vulnerable%20people" TargetMode="External"/><Relationship Id="rId12" Type="http://schemas.openxmlformats.org/officeDocument/2006/relationships/hyperlink" Target="https://www.accesscanberra.act.gov.au/app/answers/detail/a_id/1804/kw/working%20with%20vulnerable%20peopl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owlsrugbyjuniors.com.au" TargetMode="External"/><Relationship Id="rId9" Type="http://schemas.openxmlformats.org/officeDocument/2006/relationships/hyperlink" Target="mailto:info@owlsrugbyjuniors.com.au" TargetMode="External"/><Relationship Id="rId10" Type="http://schemas.openxmlformats.org/officeDocument/2006/relationships/hyperlink" Target="mailto:rego@owlsrugbyjunior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1471</Words>
  <Characters>8389</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Kirk</dc:creator>
  <cp:lastModifiedBy>Ben Slater</cp:lastModifiedBy>
  <cp:revision>2</cp:revision>
  <dcterms:created xsi:type="dcterms:W3CDTF">2019-10-02T02:16:00Z</dcterms:created>
  <dcterms:modified xsi:type="dcterms:W3CDTF">2019-10-02T02:16:00Z</dcterms:modified>
</cp:coreProperties>
</file>