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8D" w:rsidRPr="0000378D" w:rsidRDefault="00166F62" w:rsidP="0000378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Honey Balsamic Chicken Breast with Veggies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612"/>
        <w:gridCol w:w="5573"/>
      </w:tblGrid>
      <w:tr w:rsidR="00121F85" w:rsidTr="00A73BD8">
        <w:trPr>
          <w:cantSplit/>
          <w:trHeight w:val="540"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75F7" w:rsidRPr="000C75F7" w:rsidRDefault="000C75F7" w:rsidP="000C75F7">
            <w:pPr>
              <w:jc w:val="center"/>
              <w:rPr>
                <w:i/>
              </w:rPr>
            </w:pPr>
            <w:r w:rsidRPr="000C75F7">
              <w:rPr>
                <w:i/>
              </w:rPr>
              <w:t xml:space="preserve">By: </w:t>
            </w:r>
            <w:r w:rsidR="00F44EB5">
              <w:rPr>
                <w:i/>
              </w:rPr>
              <w:t xml:space="preserve">Chef </w:t>
            </w:r>
            <w:r w:rsidR="002B3B37">
              <w:rPr>
                <w:i/>
              </w:rPr>
              <w:t>Joseph M. Leonard</w:t>
            </w:r>
            <w:r w:rsidR="000C1E8D">
              <w:rPr>
                <w:i/>
              </w:rPr>
              <w:t>i, C</w:t>
            </w:r>
            <w:r w:rsidR="00E14D1D">
              <w:rPr>
                <w:i/>
              </w:rPr>
              <w:t>M</w:t>
            </w:r>
            <w:bookmarkStart w:id="0" w:name="_GoBack"/>
            <w:bookmarkEnd w:id="0"/>
            <w:r w:rsidR="000C1E8D">
              <w:rPr>
                <w:i/>
              </w:rPr>
              <w:t>C</w:t>
            </w:r>
          </w:p>
        </w:tc>
      </w:tr>
      <w:tr w:rsidR="00121F85" w:rsidTr="00A73BD8">
        <w:trPr>
          <w:trHeight w:val="540"/>
          <w:jc w:val="center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F85" w:rsidRDefault="00121F85" w:rsidP="005F3360">
            <w:pPr>
              <w:tabs>
                <w:tab w:val="left" w:pos="1039"/>
              </w:tabs>
            </w:pPr>
            <w:r>
              <w:rPr>
                <w:b/>
                <w:bCs/>
                <w:i/>
                <w:iCs/>
              </w:rPr>
              <w:t>Yield:</w:t>
            </w:r>
          </w:p>
        </w:tc>
        <w:tc>
          <w:tcPr>
            <w:tcW w:w="55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F85" w:rsidRDefault="00121F85" w:rsidP="00517144">
            <w:pPr>
              <w:tabs>
                <w:tab w:val="left" w:pos="3656"/>
              </w:tabs>
              <w:jc w:val="center"/>
            </w:pPr>
          </w:p>
        </w:tc>
      </w:tr>
      <w:tr w:rsidR="00121F85" w:rsidTr="00A73BD8">
        <w:trPr>
          <w:trHeight w:val="405"/>
          <w:jc w:val="center"/>
        </w:trPr>
        <w:tc>
          <w:tcPr>
            <w:tcW w:w="1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F85" w:rsidRDefault="00121F85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Ingredients: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1F85" w:rsidRDefault="00121F85">
            <w:pPr>
              <w:jc w:val="right"/>
            </w:pPr>
          </w:p>
        </w:tc>
      </w:tr>
      <w:tr w:rsidR="00F44EB5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AE" w:rsidRDefault="00166F62">
            <w:r>
              <w:t>16 Oz.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0D" w:rsidRDefault="00166F62">
            <w:r>
              <w:t>Baby Red Potatoes, halved</w:t>
            </w:r>
          </w:p>
        </w:tc>
      </w:tr>
      <w:tr w:rsidR="00F44EB5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AE" w:rsidRDefault="00166F62">
            <w:r>
              <w:t>2 Cups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3C2" w:rsidRDefault="00166F62">
            <w:r>
              <w:t>Cherry Red Tomatoes</w:t>
            </w:r>
          </w:p>
        </w:tc>
      </w:tr>
      <w:tr w:rsidR="00A73BD8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BD8" w:rsidRDefault="00166F62">
            <w:r>
              <w:t xml:space="preserve">2 </w:t>
            </w:r>
            <w:proofErr w:type="spellStart"/>
            <w:r>
              <w:t>Tbl</w:t>
            </w:r>
            <w:proofErr w:type="spellEnd"/>
            <w:r>
              <w:t>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166F62">
            <w:r>
              <w:t>Extra Virgin Olive Oil</w:t>
            </w:r>
          </w:p>
        </w:tc>
      </w:tr>
      <w:tr w:rsidR="00BC640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166F62">
            <w:r>
              <w:t>TT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166F62">
            <w:r>
              <w:t>Salt and Pepper</w:t>
            </w:r>
          </w:p>
        </w:tc>
      </w:tr>
      <w:tr w:rsidR="008E3E34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166F62">
            <w:r>
              <w:t xml:space="preserve">12 Oz. 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166F62">
            <w:r>
              <w:t>Asparagus, trimmed</w:t>
            </w:r>
          </w:p>
        </w:tc>
      </w:tr>
      <w:tr w:rsidR="008E3E34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166F62">
            <w:r>
              <w:t xml:space="preserve">2 </w:t>
            </w:r>
            <w:proofErr w:type="spellStart"/>
            <w:r>
              <w:t>Tbl</w:t>
            </w:r>
            <w:proofErr w:type="spellEnd"/>
            <w:r>
              <w:t>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Fresh Parsley, Chopped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 xml:space="preserve">¼ Cup 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Balsamic Vinegar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 xml:space="preserve">2 </w:t>
            </w:r>
            <w:proofErr w:type="spellStart"/>
            <w:r>
              <w:t>Tbl</w:t>
            </w:r>
            <w:proofErr w:type="spellEnd"/>
            <w:r>
              <w:t>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Honey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 xml:space="preserve">1 </w:t>
            </w:r>
            <w:proofErr w:type="spellStart"/>
            <w:r>
              <w:t>Tbl</w:t>
            </w:r>
            <w:proofErr w:type="spellEnd"/>
            <w:r>
              <w:t>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Dijon Mustard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 xml:space="preserve">2 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Garlic Cloves, minced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 xml:space="preserve">½ tsp. 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Dried Oregano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½ tsp.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Dried Basil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>
            <w:r>
              <w:t>Boneless, Skinless Chicken Breast</w:t>
            </w:r>
          </w:p>
        </w:tc>
      </w:tr>
      <w:tr w:rsidR="00166F6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/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F62" w:rsidRDefault="00166F62"/>
        </w:tc>
      </w:tr>
      <w:tr w:rsidR="00BC640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BC6402"/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BC6402"/>
        </w:tc>
      </w:tr>
      <w:tr w:rsidR="00121F85" w:rsidTr="00A73BD8">
        <w:trPr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1F85" w:rsidRDefault="00121F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Method of Preparation: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1F85" w:rsidRDefault="00121F85">
            <w:pPr>
              <w:rPr>
                <w:b/>
              </w:rPr>
            </w:pPr>
          </w:p>
        </w:tc>
      </w:tr>
      <w:tr w:rsidR="00121F85" w:rsidTr="00A73BD8">
        <w:trPr>
          <w:cantSplit/>
          <w:trHeight w:val="387"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3C2" w:rsidRDefault="00166F62" w:rsidP="004E0C0D">
            <w:pPr>
              <w:numPr>
                <w:ilvl w:val="0"/>
                <w:numId w:val="2"/>
              </w:numPr>
            </w:pPr>
            <w:r>
              <w:t xml:space="preserve">In a medium bowl, whisk together balsamic, honey, Dijon, </w:t>
            </w:r>
            <w:r w:rsidR="007853E9">
              <w:t>garlic, oregano and basil.</w:t>
            </w:r>
          </w:p>
          <w:p w:rsidR="007853E9" w:rsidRDefault="007853E9" w:rsidP="007853E9">
            <w:pPr>
              <w:numPr>
                <w:ilvl w:val="0"/>
                <w:numId w:val="2"/>
              </w:numPr>
            </w:pPr>
            <w:r>
              <w:t>In a zip lock bag, combine balsamic mixture and chicken. Marinate for at least 30 minutes to overnight.</w:t>
            </w:r>
          </w:p>
          <w:p w:rsidR="007853E9" w:rsidRDefault="007853E9" w:rsidP="007853E9">
            <w:pPr>
              <w:numPr>
                <w:ilvl w:val="0"/>
                <w:numId w:val="2"/>
              </w:numPr>
            </w:pPr>
            <w:r>
              <w:t>Preheat the oven to 400*F. Lightly oil baking sheet.</w:t>
            </w:r>
          </w:p>
          <w:p w:rsidR="007853E9" w:rsidRDefault="007853E9" w:rsidP="007853E9">
            <w:pPr>
              <w:numPr>
                <w:ilvl w:val="0"/>
                <w:numId w:val="2"/>
              </w:numPr>
            </w:pPr>
            <w:r>
              <w:t>Place potatoes and tomatoes in a single layer onto the prepared baking sheet. Drizzle with olive oil and salt and pepper. Top with chicken layer.</w:t>
            </w:r>
          </w:p>
          <w:p w:rsidR="007853E9" w:rsidRDefault="007853E9" w:rsidP="007853E9">
            <w:pPr>
              <w:numPr>
                <w:ilvl w:val="0"/>
                <w:numId w:val="2"/>
              </w:numPr>
            </w:pPr>
            <w:r>
              <w:t>Place into oven and roast until the chicken is cooked to and internal temperature of 165*F. This is about 25-30 minutes.</w:t>
            </w:r>
          </w:p>
          <w:p w:rsidR="007853E9" w:rsidRDefault="007853E9" w:rsidP="007853E9">
            <w:pPr>
              <w:numPr>
                <w:ilvl w:val="0"/>
                <w:numId w:val="2"/>
              </w:numPr>
            </w:pPr>
            <w:r>
              <w:t>Stir asparagus in during the last 10 minutes of the cooking time.</w:t>
            </w:r>
          </w:p>
        </w:tc>
      </w:tr>
      <w:tr w:rsidR="00992E8C" w:rsidTr="00A73BD8">
        <w:trPr>
          <w:cantSplit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92E8C" w:rsidRDefault="00205B71" w:rsidP="005F3360">
            <w:pPr>
              <w:ind w:left="360"/>
            </w:pPr>
            <w:r>
              <w:t xml:space="preserve">Notes: </w:t>
            </w:r>
            <w:r w:rsidR="00C129AD">
              <w:t xml:space="preserve"> </w:t>
            </w:r>
          </w:p>
        </w:tc>
      </w:tr>
    </w:tbl>
    <w:p w:rsidR="00D926FA" w:rsidRDefault="00D926FA"/>
    <w:sectPr w:rsidR="00D926FA" w:rsidSect="00F7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5B88"/>
    <w:multiLevelType w:val="hybridMultilevel"/>
    <w:tmpl w:val="1F0A2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D5674"/>
    <w:multiLevelType w:val="hybridMultilevel"/>
    <w:tmpl w:val="E2684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3"/>
    <w:rsid w:val="0000378D"/>
    <w:rsid w:val="00026E5E"/>
    <w:rsid w:val="000C08C2"/>
    <w:rsid w:val="000C1E8D"/>
    <w:rsid w:val="000C75F7"/>
    <w:rsid w:val="00121F85"/>
    <w:rsid w:val="00166F62"/>
    <w:rsid w:val="00182F4A"/>
    <w:rsid w:val="00195BD5"/>
    <w:rsid w:val="00205B71"/>
    <w:rsid w:val="00297DCB"/>
    <w:rsid w:val="002B3B37"/>
    <w:rsid w:val="002E473F"/>
    <w:rsid w:val="003C62CC"/>
    <w:rsid w:val="004257E9"/>
    <w:rsid w:val="004A036F"/>
    <w:rsid w:val="004E0C0D"/>
    <w:rsid w:val="00517144"/>
    <w:rsid w:val="0059266D"/>
    <w:rsid w:val="005A3846"/>
    <w:rsid w:val="005C26E9"/>
    <w:rsid w:val="005D0320"/>
    <w:rsid w:val="005F3360"/>
    <w:rsid w:val="00661569"/>
    <w:rsid w:val="006A2C60"/>
    <w:rsid w:val="006A4A86"/>
    <w:rsid w:val="006E2EAA"/>
    <w:rsid w:val="00710923"/>
    <w:rsid w:val="007853E9"/>
    <w:rsid w:val="00875492"/>
    <w:rsid w:val="008965D2"/>
    <w:rsid w:val="00896C2C"/>
    <w:rsid w:val="008D63A3"/>
    <w:rsid w:val="008E3E34"/>
    <w:rsid w:val="00992E8C"/>
    <w:rsid w:val="00A73BD8"/>
    <w:rsid w:val="00A7576F"/>
    <w:rsid w:val="00AA1D3D"/>
    <w:rsid w:val="00AD00E8"/>
    <w:rsid w:val="00B11509"/>
    <w:rsid w:val="00B6270C"/>
    <w:rsid w:val="00BA5B91"/>
    <w:rsid w:val="00BC6402"/>
    <w:rsid w:val="00C129AD"/>
    <w:rsid w:val="00C67CD7"/>
    <w:rsid w:val="00D1770D"/>
    <w:rsid w:val="00D926FA"/>
    <w:rsid w:val="00DA53C2"/>
    <w:rsid w:val="00DC6227"/>
    <w:rsid w:val="00E14D1D"/>
    <w:rsid w:val="00E41EAE"/>
    <w:rsid w:val="00E826F5"/>
    <w:rsid w:val="00F44EB5"/>
    <w:rsid w:val="00F76824"/>
    <w:rsid w:val="00FA63E3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C4A58"/>
  <w15:docId w15:val="{0FA10CDC-A3B5-48F0-A04B-D5353F81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F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F85"/>
    <w:pPr>
      <w:keepNext/>
      <w:jc w:val="center"/>
      <w:outlineLvl w:val="0"/>
    </w:pPr>
    <w:rPr>
      <w:b/>
      <w:bCs/>
      <w:sz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Yield:</vt:lpstr>
    </vt:vector>
  </TitlesOfParts>
  <Company>JWU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Yield:</dc:title>
  <dc:creator>JP353</dc:creator>
  <cp:lastModifiedBy>Joseph Leonardi</cp:lastModifiedBy>
  <cp:revision>3</cp:revision>
  <cp:lastPrinted>2009-01-28T16:28:00Z</cp:lastPrinted>
  <dcterms:created xsi:type="dcterms:W3CDTF">2017-12-30T18:05:00Z</dcterms:created>
  <dcterms:modified xsi:type="dcterms:W3CDTF">2017-12-30T19:13:00Z</dcterms:modified>
</cp:coreProperties>
</file>