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78D" w:rsidRPr="0000378D" w:rsidRDefault="00D1770D" w:rsidP="0000378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Honey Lemon Shrimp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5"/>
        <w:gridCol w:w="1612"/>
        <w:gridCol w:w="5573"/>
      </w:tblGrid>
      <w:tr w:rsidR="00121F85" w:rsidTr="00A73BD8">
        <w:trPr>
          <w:cantSplit/>
          <w:trHeight w:val="540"/>
          <w:jc w:val="center"/>
        </w:trPr>
        <w:tc>
          <w:tcPr>
            <w:tcW w:w="86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75F7" w:rsidRPr="000C75F7" w:rsidRDefault="000C75F7" w:rsidP="000C75F7">
            <w:pPr>
              <w:jc w:val="center"/>
              <w:rPr>
                <w:i/>
              </w:rPr>
            </w:pPr>
            <w:r w:rsidRPr="000C75F7">
              <w:rPr>
                <w:i/>
              </w:rPr>
              <w:t xml:space="preserve">By: </w:t>
            </w:r>
            <w:r w:rsidR="00F44EB5">
              <w:rPr>
                <w:i/>
              </w:rPr>
              <w:t xml:space="preserve">Chef </w:t>
            </w:r>
            <w:r w:rsidR="002B3B37">
              <w:rPr>
                <w:i/>
              </w:rPr>
              <w:t>Joseph M. Leonard</w:t>
            </w:r>
            <w:r w:rsidR="000C1E8D">
              <w:rPr>
                <w:i/>
              </w:rPr>
              <w:t>i, C</w:t>
            </w:r>
            <w:r w:rsidR="004D600E">
              <w:rPr>
                <w:i/>
              </w:rPr>
              <w:t>M</w:t>
            </w:r>
            <w:bookmarkStart w:id="0" w:name="_GoBack"/>
            <w:bookmarkEnd w:id="0"/>
            <w:r w:rsidR="000C1E8D">
              <w:rPr>
                <w:i/>
              </w:rPr>
              <w:t>C</w:t>
            </w:r>
          </w:p>
        </w:tc>
      </w:tr>
      <w:tr w:rsidR="00121F85" w:rsidTr="00A73BD8">
        <w:trPr>
          <w:trHeight w:val="540"/>
          <w:jc w:val="center"/>
        </w:trPr>
        <w:tc>
          <w:tcPr>
            <w:tcW w:w="30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21F85" w:rsidRDefault="00121F85" w:rsidP="005F3360">
            <w:pPr>
              <w:tabs>
                <w:tab w:val="left" w:pos="1039"/>
              </w:tabs>
            </w:pPr>
            <w:r>
              <w:rPr>
                <w:b/>
                <w:bCs/>
                <w:i/>
                <w:iCs/>
              </w:rPr>
              <w:t>Yield:</w:t>
            </w:r>
          </w:p>
        </w:tc>
        <w:tc>
          <w:tcPr>
            <w:tcW w:w="557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21F85" w:rsidRDefault="00121F85" w:rsidP="00517144">
            <w:pPr>
              <w:tabs>
                <w:tab w:val="left" w:pos="3656"/>
              </w:tabs>
              <w:jc w:val="center"/>
            </w:pPr>
          </w:p>
        </w:tc>
      </w:tr>
      <w:tr w:rsidR="00121F85" w:rsidTr="00A73BD8">
        <w:trPr>
          <w:trHeight w:val="405"/>
          <w:jc w:val="center"/>
        </w:trPr>
        <w:tc>
          <w:tcPr>
            <w:tcW w:w="145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F85" w:rsidRDefault="00121F85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Ingredients:</w:t>
            </w:r>
          </w:p>
        </w:tc>
        <w:tc>
          <w:tcPr>
            <w:tcW w:w="718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1F85" w:rsidRDefault="00121F85">
            <w:pPr>
              <w:jc w:val="right"/>
            </w:pPr>
          </w:p>
        </w:tc>
      </w:tr>
      <w:tr w:rsidR="00F44EB5" w:rsidTr="00A73BD8">
        <w:trPr>
          <w:jc w:val="center"/>
        </w:trPr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EAE" w:rsidRDefault="00D1770D">
            <w:r>
              <w:t>12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0D" w:rsidRDefault="00D1770D">
            <w:r>
              <w:t>Raw Shrimp</w:t>
            </w:r>
          </w:p>
        </w:tc>
      </w:tr>
      <w:tr w:rsidR="00F44EB5" w:rsidTr="00A73BD8">
        <w:trPr>
          <w:jc w:val="center"/>
        </w:trPr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EAE" w:rsidRDefault="00D1770D">
            <w:r>
              <w:t>¼ Cup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70D" w:rsidRDefault="00D1770D">
            <w:r>
              <w:t>Extra Virgin Olive Oil</w:t>
            </w:r>
          </w:p>
        </w:tc>
      </w:tr>
      <w:tr w:rsidR="00A73BD8" w:rsidTr="00A73BD8">
        <w:trPr>
          <w:jc w:val="center"/>
        </w:trPr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3BD8" w:rsidRDefault="00D1770D">
            <w:r>
              <w:t xml:space="preserve">2 </w:t>
            </w:r>
            <w:proofErr w:type="spellStart"/>
            <w:r>
              <w:t>Tbl</w:t>
            </w:r>
            <w:proofErr w:type="spellEnd"/>
            <w:r>
              <w:t>.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6402" w:rsidRDefault="00D1770D">
            <w:r>
              <w:t>Honey</w:t>
            </w:r>
          </w:p>
        </w:tc>
      </w:tr>
      <w:tr w:rsidR="00BC6402" w:rsidTr="00A73BD8">
        <w:trPr>
          <w:jc w:val="center"/>
        </w:trPr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6402" w:rsidRDefault="00D1770D">
            <w:r>
              <w:t>1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6402" w:rsidRDefault="00D1770D">
            <w:r>
              <w:t>Lemon, zested and juiced</w:t>
            </w:r>
          </w:p>
        </w:tc>
      </w:tr>
      <w:tr w:rsidR="008E3E34" w:rsidTr="00A73BD8">
        <w:trPr>
          <w:jc w:val="center"/>
        </w:trPr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E34" w:rsidRDefault="00D1770D">
            <w:r>
              <w:t>¼ tsp.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E34" w:rsidRDefault="00D1770D">
            <w:r>
              <w:t>Crushed Red Pepper</w:t>
            </w:r>
          </w:p>
        </w:tc>
      </w:tr>
      <w:tr w:rsidR="008E3E34" w:rsidTr="00A73BD8">
        <w:trPr>
          <w:jc w:val="center"/>
        </w:trPr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E34" w:rsidRDefault="00D1770D">
            <w:r>
              <w:t>¼ tsp.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E34" w:rsidRDefault="00D1770D">
            <w:r>
              <w:t>Garlic, chopped</w:t>
            </w:r>
          </w:p>
        </w:tc>
      </w:tr>
      <w:tr w:rsidR="00BC6402" w:rsidTr="00A73BD8">
        <w:trPr>
          <w:jc w:val="center"/>
        </w:trPr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6402" w:rsidRDefault="00D1770D">
            <w:r>
              <w:t>TT</w:t>
            </w:r>
          </w:p>
        </w:tc>
        <w:tc>
          <w:tcPr>
            <w:tcW w:w="5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6402" w:rsidRDefault="00D1770D">
            <w:r>
              <w:t>Salt and Pepper</w:t>
            </w:r>
          </w:p>
        </w:tc>
      </w:tr>
      <w:tr w:rsidR="00121F85" w:rsidTr="00A73BD8">
        <w:trPr>
          <w:jc w:val="center"/>
        </w:trPr>
        <w:tc>
          <w:tcPr>
            <w:tcW w:w="30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1F85" w:rsidRDefault="00121F8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Method of Preparation:</w:t>
            </w:r>
          </w:p>
        </w:tc>
        <w:tc>
          <w:tcPr>
            <w:tcW w:w="5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21F85" w:rsidRDefault="00121F85">
            <w:pPr>
              <w:rPr>
                <w:b/>
              </w:rPr>
            </w:pPr>
          </w:p>
        </w:tc>
      </w:tr>
      <w:tr w:rsidR="00121F85" w:rsidTr="00A73BD8">
        <w:trPr>
          <w:cantSplit/>
          <w:trHeight w:val="387"/>
          <w:jc w:val="center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E34" w:rsidRDefault="00D1770D" w:rsidP="004E0C0D">
            <w:pPr>
              <w:numPr>
                <w:ilvl w:val="0"/>
                <w:numId w:val="2"/>
              </w:numPr>
            </w:pPr>
            <w:r>
              <w:t xml:space="preserve">Mix all ingredients in a </w:t>
            </w:r>
            <w:proofErr w:type="spellStart"/>
            <w:r>
              <w:t>Ziplock</w:t>
            </w:r>
            <w:proofErr w:type="spellEnd"/>
            <w:r>
              <w:t xml:space="preserve"> bag. </w:t>
            </w:r>
          </w:p>
          <w:p w:rsidR="00D1770D" w:rsidRDefault="00D1770D" w:rsidP="004E0C0D">
            <w:pPr>
              <w:numPr>
                <w:ilvl w:val="0"/>
                <w:numId w:val="2"/>
              </w:numPr>
            </w:pPr>
            <w:r>
              <w:t>Mix around so shrimp is coated.</w:t>
            </w:r>
          </w:p>
          <w:p w:rsidR="00D1770D" w:rsidRDefault="00D1770D" w:rsidP="004E0C0D">
            <w:pPr>
              <w:numPr>
                <w:ilvl w:val="0"/>
                <w:numId w:val="2"/>
              </w:numPr>
            </w:pPr>
            <w:r>
              <w:t>Cook however you desire.</w:t>
            </w:r>
          </w:p>
        </w:tc>
      </w:tr>
      <w:tr w:rsidR="00992E8C" w:rsidTr="00A73BD8">
        <w:trPr>
          <w:cantSplit/>
          <w:jc w:val="center"/>
        </w:trPr>
        <w:tc>
          <w:tcPr>
            <w:tcW w:w="86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92E8C" w:rsidRDefault="00205B71" w:rsidP="005F3360">
            <w:pPr>
              <w:ind w:left="360"/>
            </w:pPr>
            <w:r>
              <w:t xml:space="preserve">Notes: </w:t>
            </w:r>
            <w:r w:rsidR="00C129AD">
              <w:t xml:space="preserve"> </w:t>
            </w:r>
          </w:p>
        </w:tc>
      </w:tr>
    </w:tbl>
    <w:p w:rsidR="00D926FA" w:rsidRDefault="00D926FA"/>
    <w:sectPr w:rsidR="00D926FA" w:rsidSect="00F768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85B88"/>
    <w:multiLevelType w:val="hybridMultilevel"/>
    <w:tmpl w:val="1F0A2B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CD5674"/>
    <w:multiLevelType w:val="hybridMultilevel"/>
    <w:tmpl w:val="E2684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A3"/>
    <w:rsid w:val="0000378D"/>
    <w:rsid w:val="00026E5E"/>
    <w:rsid w:val="000C08C2"/>
    <w:rsid w:val="000C1E8D"/>
    <w:rsid w:val="000C75F7"/>
    <w:rsid w:val="00121F85"/>
    <w:rsid w:val="00182F4A"/>
    <w:rsid w:val="00195BD5"/>
    <w:rsid w:val="00205B71"/>
    <w:rsid w:val="00297DCB"/>
    <w:rsid w:val="002B3B37"/>
    <w:rsid w:val="002E473F"/>
    <w:rsid w:val="003C62CC"/>
    <w:rsid w:val="004257E9"/>
    <w:rsid w:val="004A036F"/>
    <w:rsid w:val="004D600E"/>
    <w:rsid w:val="004E0C0D"/>
    <w:rsid w:val="00517144"/>
    <w:rsid w:val="0059266D"/>
    <w:rsid w:val="005A3846"/>
    <w:rsid w:val="005C26E9"/>
    <w:rsid w:val="005D0320"/>
    <w:rsid w:val="005F3360"/>
    <w:rsid w:val="00661569"/>
    <w:rsid w:val="006A2C60"/>
    <w:rsid w:val="006A4A86"/>
    <w:rsid w:val="006E2EAA"/>
    <w:rsid w:val="00710923"/>
    <w:rsid w:val="00875492"/>
    <w:rsid w:val="008965D2"/>
    <w:rsid w:val="00896C2C"/>
    <w:rsid w:val="008D63A3"/>
    <w:rsid w:val="008E3E34"/>
    <w:rsid w:val="00992E8C"/>
    <w:rsid w:val="00A73BD8"/>
    <w:rsid w:val="00A7576F"/>
    <w:rsid w:val="00AA1D3D"/>
    <w:rsid w:val="00AD00E8"/>
    <w:rsid w:val="00B11509"/>
    <w:rsid w:val="00B6270C"/>
    <w:rsid w:val="00BA5B91"/>
    <w:rsid w:val="00BC6402"/>
    <w:rsid w:val="00C129AD"/>
    <w:rsid w:val="00C67CD7"/>
    <w:rsid w:val="00D1770D"/>
    <w:rsid w:val="00D926FA"/>
    <w:rsid w:val="00DC6227"/>
    <w:rsid w:val="00E41EAE"/>
    <w:rsid w:val="00E826F5"/>
    <w:rsid w:val="00F44EB5"/>
    <w:rsid w:val="00F76824"/>
    <w:rsid w:val="00FA63E3"/>
    <w:rsid w:val="00FB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EBC7C"/>
  <w15:docId w15:val="{0FA10CDC-A3B5-48F0-A04B-D5353F81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1F85"/>
    <w:rPr>
      <w:sz w:val="24"/>
      <w:szCs w:val="24"/>
    </w:rPr>
  </w:style>
  <w:style w:type="paragraph" w:styleId="Heading1">
    <w:name w:val="heading 1"/>
    <w:basedOn w:val="Normal"/>
    <w:next w:val="Normal"/>
    <w:qFormat/>
    <w:rsid w:val="00121F85"/>
    <w:pPr>
      <w:keepNext/>
      <w:jc w:val="center"/>
      <w:outlineLvl w:val="0"/>
    </w:pPr>
    <w:rPr>
      <w:b/>
      <w:bCs/>
      <w:sz w:val="8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5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Yield:</vt:lpstr>
    </vt:vector>
  </TitlesOfParts>
  <Company>JWU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Yield:</dc:title>
  <dc:creator>JP353</dc:creator>
  <cp:lastModifiedBy>Joseph Leonardi</cp:lastModifiedBy>
  <cp:revision>3</cp:revision>
  <cp:lastPrinted>2009-01-28T16:28:00Z</cp:lastPrinted>
  <dcterms:created xsi:type="dcterms:W3CDTF">2017-12-30T17:55:00Z</dcterms:created>
  <dcterms:modified xsi:type="dcterms:W3CDTF">2017-12-30T19:13:00Z</dcterms:modified>
</cp:coreProperties>
</file>