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819"/>
        <w:gridCol w:w="5575"/>
      </w:tblGrid>
      <w:tr w:rsidR="00CB593F" w:rsidTr="0080624C">
        <w:trPr>
          <w:trHeight w:val="70"/>
        </w:trPr>
        <w:tc>
          <w:tcPr>
            <w:tcW w:w="1956" w:type="dxa"/>
            <w:vMerge w:val="restart"/>
            <w:shd w:val="clear" w:color="auto" w:fill="808080" w:themeFill="background1" w:themeFillShade="80"/>
          </w:tcPr>
          <w:p w:rsidR="00CB593F" w:rsidRPr="00C67547" w:rsidRDefault="00CB593F" w:rsidP="00917D3C">
            <w:pPr>
              <w:ind w:right="148"/>
              <w:rPr>
                <w:b/>
                <w:sz w:val="28"/>
              </w:rPr>
            </w:pPr>
            <w:bookmarkStart w:id="0" w:name="_GoBack" w:colFirst="0" w:colLast="0"/>
            <w:r w:rsidRPr="00C67547">
              <w:rPr>
                <w:b/>
                <w:sz w:val="28"/>
              </w:rPr>
              <w:t xml:space="preserve">UEB Literary </w:t>
            </w:r>
          </w:p>
          <w:p w:rsidR="00CB593F" w:rsidRDefault="00CB593F" w:rsidP="00917D3C">
            <w:pPr>
              <w:rPr>
                <w:b/>
                <w:sz w:val="28"/>
              </w:rPr>
            </w:pPr>
            <w:r w:rsidRPr="00C67547">
              <w:rPr>
                <w:b/>
                <w:sz w:val="28"/>
              </w:rPr>
              <w:t>Level 1</w:t>
            </w:r>
          </w:p>
          <w:p w:rsidR="00CB593F" w:rsidRDefault="00CB593F" w:rsidP="00917D3C">
            <w:r w:rsidRPr="00C67547">
              <w:rPr>
                <w:b/>
                <w:sz w:val="28"/>
              </w:rPr>
              <w:t>(Gr K-4</w:t>
            </w:r>
            <w:r w:rsidRPr="000A184A">
              <w:rPr>
                <w:sz w:val="28"/>
              </w:rPr>
              <w:t>)</w:t>
            </w:r>
          </w:p>
        </w:tc>
        <w:tc>
          <w:tcPr>
            <w:tcW w:w="1819" w:type="dxa"/>
            <w:shd w:val="clear" w:color="auto" w:fill="808080" w:themeFill="background1" w:themeFillShade="80"/>
          </w:tcPr>
          <w:p w:rsidR="00CB593F" w:rsidRPr="00390798" w:rsidRDefault="00CB593F" w:rsidP="00917D3C">
            <w:pPr>
              <w:jc w:val="center"/>
              <w:rPr>
                <w:b/>
                <w:color w:val="EDE313"/>
              </w:rPr>
            </w:pPr>
            <w:r w:rsidRPr="00C845BF">
              <w:rPr>
                <w:b/>
              </w:rPr>
              <w:t>Certified</w:t>
            </w:r>
          </w:p>
        </w:tc>
        <w:tc>
          <w:tcPr>
            <w:tcW w:w="5575" w:type="dxa"/>
            <w:shd w:val="clear" w:color="auto" w:fill="808080" w:themeFill="background1" w:themeFillShade="80"/>
          </w:tcPr>
          <w:p w:rsidR="00CB593F" w:rsidRDefault="00CB593F" w:rsidP="00917D3C"/>
        </w:tc>
      </w:tr>
      <w:tr w:rsidR="00CB593F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CB593F" w:rsidRDefault="00CB593F" w:rsidP="00917D3C"/>
        </w:tc>
        <w:tc>
          <w:tcPr>
            <w:tcW w:w="1819" w:type="dxa"/>
          </w:tcPr>
          <w:p w:rsidR="00CB593F" w:rsidRPr="00A758AC" w:rsidRDefault="00CB593F" w:rsidP="00917D3C">
            <w:pPr>
              <w:jc w:val="center"/>
            </w:pPr>
            <w:r w:rsidRPr="00A758AC">
              <w:t>$1.20</w:t>
            </w:r>
          </w:p>
        </w:tc>
        <w:tc>
          <w:tcPr>
            <w:tcW w:w="5575" w:type="dxa"/>
          </w:tcPr>
          <w:p w:rsidR="00CB593F" w:rsidRPr="00A758AC" w:rsidRDefault="005F0DD7" w:rsidP="00917D3C">
            <w:r w:rsidRPr="00A758AC">
              <w:t>Gillian Addison</w:t>
            </w:r>
          </w:p>
        </w:tc>
      </w:tr>
      <w:tr w:rsidR="001B1A56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1B1A56" w:rsidRPr="00A758AC" w:rsidRDefault="001B1A56" w:rsidP="00917D3C"/>
        </w:tc>
        <w:tc>
          <w:tcPr>
            <w:tcW w:w="1819" w:type="dxa"/>
          </w:tcPr>
          <w:p w:rsidR="001B1A56" w:rsidRPr="00A758AC" w:rsidRDefault="001B1A56" w:rsidP="00917D3C">
            <w:pPr>
              <w:jc w:val="center"/>
            </w:pPr>
            <w:r w:rsidRPr="00A758AC">
              <w:t>$1.25</w:t>
            </w:r>
          </w:p>
        </w:tc>
        <w:tc>
          <w:tcPr>
            <w:tcW w:w="5575" w:type="dxa"/>
          </w:tcPr>
          <w:p w:rsidR="001B1A56" w:rsidRPr="00A758AC" w:rsidRDefault="001B1A56" w:rsidP="00917D3C">
            <w:r w:rsidRPr="00A758AC">
              <w:t>Aura Lee Stogsdill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$1.50</w:t>
            </w:r>
          </w:p>
        </w:tc>
        <w:tc>
          <w:tcPr>
            <w:tcW w:w="5575" w:type="dxa"/>
          </w:tcPr>
          <w:p w:rsidR="0002750C" w:rsidRDefault="0002750C" w:rsidP="00917D3C">
            <w:r w:rsidRPr="00A758AC">
              <w:t>Susan Harwood</w:t>
            </w:r>
          </w:p>
          <w:p w:rsidR="009D604E" w:rsidRPr="00A758AC" w:rsidRDefault="009D604E" w:rsidP="00917D3C">
            <w:r>
              <w:t>Carla Branch-Williams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$1.55</w:t>
            </w:r>
          </w:p>
        </w:tc>
        <w:tc>
          <w:tcPr>
            <w:tcW w:w="5575" w:type="dxa"/>
          </w:tcPr>
          <w:p w:rsidR="0002750C" w:rsidRPr="00A758AC" w:rsidRDefault="0002750C" w:rsidP="00917D3C">
            <w:r w:rsidRPr="00A758AC">
              <w:t>Sharon Von See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$1.79</w:t>
            </w:r>
          </w:p>
        </w:tc>
        <w:tc>
          <w:tcPr>
            <w:tcW w:w="5575" w:type="dxa"/>
          </w:tcPr>
          <w:p w:rsidR="0002750C" w:rsidRPr="00A758AC" w:rsidRDefault="0002750C" w:rsidP="00917D3C">
            <w:r w:rsidRPr="00A758AC">
              <w:t>Fred Van Ackeren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$2.00</w:t>
            </w:r>
          </w:p>
        </w:tc>
        <w:tc>
          <w:tcPr>
            <w:tcW w:w="5575" w:type="dxa"/>
          </w:tcPr>
          <w:p w:rsidR="0002750C" w:rsidRPr="00A758AC" w:rsidRDefault="00BD455D" w:rsidP="00917D3C">
            <w:r w:rsidRPr="00A758AC">
              <w:t>Debbie Follett Baker</w:t>
            </w:r>
          </w:p>
        </w:tc>
      </w:tr>
      <w:tr w:rsidR="00DB2A7B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DB2A7B" w:rsidRPr="00A758AC" w:rsidRDefault="00DB2A7B" w:rsidP="00917D3C"/>
        </w:tc>
        <w:tc>
          <w:tcPr>
            <w:tcW w:w="1819" w:type="dxa"/>
          </w:tcPr>
          <w:p w:rsidR="00DB2A7B" w:rsidRPr="00A758AC" w:rsidRDefault="00DB2A7B" w:rsidP="00917D3C">
            <w:pPr>
              <w:jc w:val="center"/>
            </w:pPr>
            <w:r>
              <w:t>$2.40</w:t>
            </w:r>
          </w:p>
        </w:tc>
        <w:tc>
          <w:tcPr>
            <w:tcW w:w="5575" w:type="dxa"/>
          </w:tcPr>
          <w:p w:rsidR="00DB2A7B" w:rsidRPr="00A758AC" w:rsidRDefault="00DB2A7B" w:rsidP="00917D3C">
            <w:r>
              <w:t>Ginger Mabey</w:t>
            </w:r>
          </w:p>
        </w:tc>
      </w:tr>
      <w:tr w:rsidR="008526D9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8526D9" w:rsidRPr="00A758AC" w:rsidRDefault="008526D9" w:rsidP="00917D3C"/>
        </w:tc>
        <w:tc>
          <w:tcPr>
            <w:tcW w:w="1819" w:type="dxa"/>
          </w:tcPr>
          <w:p w:rsidR="008526D9" w:rsidRPr="00A758AC" w:rsidRDefault="008526D9" w:rsidP="00917D3C">
            <w:pPr>
              <w:jc w:val="center"/>
            </w:pPr>
            <w:r w:rsidRPr="00A758AC">
              <w:t>$2.45</w:t>
            </w:r>
          </w:p>
        </w:tc>
        <w:tc>
          <w:tcPr>
            <w:tcW w:w="5575" w:type="dxa"/>
          </w:tcPr>
          <w:p w:rsidR="008526D9" w:rsidRPr="00A758AC" w:rsidRDefault="008526D9" w:rsidP="00917D3C">
            <w:r w:rsidRPr="00A758AC">
              <w:t>Eric Tracy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$2.50</w:t>
            </w:r>
          </w:p>
        </w:tc>
        <w:tc>
          <w:tcPr>
            <w:tcW w:w="5575" w:type="dxa"/>
          </w:tcPr>
          <w:p w:rsidR="0002750C" w:rsidRPr="00A758AC" w:rsidRDefault="0002750C" w:rsidP="0072537C">
            <w:r w:rsidRPr="00A758AC">
              <w:t>Rosemary Baggott</w:t>
            </w:r>
          </w:p>
          <w:p w:rsidR="0002750C" w:rsidRPr="00A758AC" w:rsidRDefault="0002750C" w:rsidP="0072537C">
            <w:r w:rsidRPr="00A758AC">
              <w:t>Patrick Janson</w:t>
            </w:r>
          </w:p>
          <w:p w:rsidR="0002750C" w:rsidRPr="00A758AC" w:rsidRDefault="0002750C" w:rsidP="0072537C">
            <w:r w:rsidRPr="00A758AC">
              <w:t>Kathleen Cantrell</w:t>
            </w:r>
          </w:p>
          <w:p w:rsidR="0002750C" w:rsidRPr="00A758AC" w:rsidRDefault="0002750C" w:rsidP="00BD455D">
            <w:pPr>
              <w:ind w:left="-13"/>
            </w:pPr>
            <w:r w:rsidRPr="00A758AC">
              <w:t>Jo</w:t>
            </w:r>
            <w:r w:rsidR="00BD455D" w:rsidRPr="00A758AC">
              <w:t>hnnie Moultrie (Impact Braille)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$2.60</w:t>
            </w:r>
          </w:p>
        </w:tc>
        <w:tc>
          <w:tcPr>
            <w:tcW w:w="5575" w:type="dxa"/>
          </w:tcPr>
          <w:p w:rsidR="0002750C" w:rsidRPr="00A758AC" w:rsidRDefault="0002750C" w:rsidP="00917D3C">
            <w:r w:rsidRPr="00A758AC">
              <w:t>Patricia Schrader</w:t>
            </w:r>
          </w:p>
        </w:tc>
      </w:tr>
      <w:tr w:rsidR="00804B1F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804B1F" w:rsidRPr="00A758AC" w:rsidRDefault="00804B1F" w:rsidP="00917D3C"/>
        </w:tc>
        <w:tc>
          <w:tcPr>
            <w:tcW w:w="1819" w:type="dxa"/>
          </w:tcPr>
          <w:p w:rsidR="00804B1F" w:rsidRPr="00A758AC" w:rsidRDefault="00804B1F" w:rsidP="00917D3C">
            <w:pPr>
              <w:jc w:val="center"/>
            </w:pPr>
            <w:r w:rsidRPr="00A758AC">
              <w:t>$4.00</w:t>
            </w:r>
          </w:p>
        </w:tc>
        <w:tc>
          <w:tcPr>
            <w:tcW w:w="5575" w:type="dxa"/>
          </w:tcPr>
          <w:p w:rsidR="00804B1F" w:rsidRPr="00A758AC" w:rsidRDefault="00804B1F" w:rsidP="00917D3C">
            <w:r w:rsidRPr="00A758AC">
              <w:t>Pamela Hubbard</w:t>
            </w:r>
          </w:p>
          <w:p w:rsidR="00BD22AB" w:rsidRPr="00A758AC" w:rsidRDefault="00BD22AB" w:rsidP="00917D3C">
            <w:r w:rsidRPr="00A758AC">
              <w:t>Russell Miller</w:t>
            </w:r>
          </w:p>
        </w:tc>
      </w:tr>
      <w:tr w:rsidR="00BD455D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BD455D" w:rsidRPr="00A758AC" w:rsidRDefault="00BD455D" w:rsidP="00917D3C"/>
        </w:tc>
        <w:tc>
          <w:tcPr>
            <w:tcW w:w="1819" w:type="dxa"/>
            <w:shd w:val="clear" w:color="auto" w:fill="auto"/>
          </w:tcPr>
          <w:p w:rsidR="00BD455D" w:rsidRPr="00A758AC" w:rsidRDefault="00BD455D" w:rsidP="00917D3C">
            <w:pPr>
              <w:jc w:val="center"/>
            </w:pPr>
            <w:r w:rsidRPr="00A758AC">
              <w:t>$5.00</w:t>
            </w:r>
          </w:p>
        </w:tc>
        <w:tc>
          <w:tcPr>
            <w:tcW w:w="5575" w:type="dxa"/>
            <w:shd w:val="clear" w:color="auto" w:fill="auto"/>
          </w:tcPr>
          <w:p w:rsidR="00BD455D" w:rsidRPr="00A758AC" w:rsidRDefault="00BD455D" w:rsidP="0072537C">
            <w:r w:rsidRPr="00A758AC">
              <w:t>Robin Johnson</w:t>
            </w:r>
          </w:p>
        </w:tc>
      </w:tr>
      <w:bookmarkEnd w:id="0"/>
    </w:tbl>
    <w:p w:rsidR="00550585" w:rsidRDefault="00550585" w:rsidP="00EA0ABA">
      <w:pPr>
        <w:rPr>
          <w:sz w:val="4"/>
          <w:szCs w:val="4"/>
        </w:rPr>
      </w:pPr>
    </w:p>
    <w:p w:rsidR="00283C97" w:rsidRPr="00A758AC" w:rsidRDefault="00283C97" w:rsidP="00EA0ABA">
      <w:pPr>
        <w:rPr>
          <w:sz w:val="4"/>
          <w:szCs w:val="4"/>
        </w:rPr>
      </w:pPr>
    </w:p>
    <w:p w:rsidR="008526D9" w:rsidRDefault="00A758AC" w:rsidP="00A758AC">
      <w:pPr>
        <w:tabs>
          <w:tab w:val="left" w:pos="97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A758AC" w:rsidRPr="00A758AC" w:rsidRDefault="00A758AC" w:rsidP="00A758AC">
      <w:pPr>
        <w:tabs>
          <w:tab w:val="left" w:pos="975"/>
        </w:tabs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1819"/>
        <w:gridCol w:w="5575"/>
      </w:tblGrid>
      <w:tr w:rsidR="00CB593F" w:rsidRPr="00A758AC" w:rsidTr="00C770CB">
        <w:tc>
          <w:tcPr>
            <w:tcW w:w="1956" w:type="dxa"/>
            <w:vMerge w:val="restart"/>
            <w:shd w:val="clear" w:color="auto" w:fill="808080" w:themeFill="background1" w:themeFillShade="80"/>
          </w:tcPr>
          <w:p w:rsidR="00CB593F" w:rsidRPr="00A758AC" w:rsidRDefault="00CB593F" w:rsidP="00C770CB">
            <w:pPr>
              <w:ind w:right="148"/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 xml:space="preserve">UEB Literary </w:t>
            </w:r>
          </w:p>
          <w:p w:rsidR="00CB593F" w:rsidRPr="00A758AC" w:rsidRDefault="00CB593F" w:rsidP="00C770CB">
            <w:pPr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>Level 2</w:t>
            </w:r>
          </w:p>
          <w:p w:rsidR="00CB593F" w:rsidRPr="00A758AC" w:rsidRDefault="00CB593F" w:rsidP="00C770CB">
            <w:r w:rsidRPr="00A758AC">
              <w:rPr>
                <w:b/>
                <w:sz w:val="28"/>
              </w:rPr>
              <w:t>(Gr 5-8</w:t>
            </w:r>
            <w:r w:rsidRPr="00A758AC">
              <w:rPr>
                <w:sz w:val="28"/>
              </w:rPr>
              <w:t>)</w:t>
            </w:r>
          </w:p>
        </w:tc>
        <w:tc>
          <w:tcPr>
            <w:tcW w:w="1819" w:type="dxa"/>
            <w:shd w:val="clear" w:color="auto" w:fill="808080" w:themeFill="background1" w:themeFillShade="80"/>
          </w:tcPr>
          <w:p w:rsidR="00CB593F" w:rsidRPr="00A758AC" w:rsidRDefault="00CB593F" w:rsidP="00C770CB">
            <w:pPr>
              <w:jc w:val="center"/>
              <w:rPr>
                <w:b/>
                <w:color w:val="EDE313"/>
              </w:rPr>
            </w:pPr>
            <w:r w:rsidRPr="00A758AC">
              <w:rPr>
                <w:b/>
              </w:rPr>
              <w:t>Certified</w:t>
            </w:r>
          </w:p>
        </w:tc>
        <w:tc>
          <w:tcPr>
            <w:tcW w:w="5575" w:type="dxa"/>
            <w:shd w:val="clear" w:color="auto" w:fill="808080" w:themeFill="background1" w:themeFillShade="80"/>
          </w:tcPr>
          <w:p w:rsidR="00CB593F" w:rsidRPr="00A758AC" w:rsidRDefault="00CB593F" w:rsidP="00C770CB"/>
        </w:tc>
      </w:tr>
      <w:tr w:rsidR="0002750C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C770CB"/>
        </w:tc>
        <w:tc>
          <w:tcPr>
            <w:tcW w:w="1819" w:type="dxa"/>
            <w:shd w:val="clear" w:color="auto" w:fill="auto"/>
          </w:tcPr>
          <w:p w:rsidR="0002750C" w:rsidRPr="00A758AC" w:rsidRDefault="0002750C" w:rsidP="00C770CB">
            <w:pPr>
              <w:jc w:val="center"/>
            </w:pPr>
            <w:r w:rsidRPr="00A758AC">
              <w:t>$1.20</w:t>
            </w:r>
          </w:p>
        </w:tc>
        <w:tc>
          <w:tcPr>
            <w:tcW w:w="5575" w:type="dxa"/>
            <w:shd w:val="clear" w:color="auto" w:fill="auto"/>
          </w:tcPr>
          <w:p w:rsidR="0002750C" w:rsidRPr="00A758AC" w:rsidRDefault="0002750C" w:rsidP="00C770CB">
            <w:r w:rsidRPr="00A758AC">
              <w:t>Susan Harwood</w:t>
            </w:r>
          </w:p>
        </w:tc>
      </w:tr>
      <w:tr w:rsidR="00CB593F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CB593F" w:rsidRPr="00A758AC" w:rsidRDefault="00CB593F" w:rsidP="00C770CB"/>
        </w:tc>
        <w:tc>
          <w:tcPr>
            <w:tcW w:w="1819" w:type="dxa"/>
            <w:shd w:val="clear" w:color="auto" w:fill="auto"/>
          </w:tcPr>
          <w:p w:rsidR="00CB593F" w:rsidRPr="00A758AC" w:rsidRDefault="00CB593F" w:rsidP="00C770CB">
            <w:pPr>
              <w:jc w:val="center"/>
            </w:pPr>
            <w:r w:rsidRPr="00A758AC">
              <w:t>$1.30</w:t>
            </w:r>
          </w:p>
        </w:tc>
        <w:tc>
          <w:tcPr>
            <w:tcW w:w="5575" w:type="dxa"/>
            <w:shd w:val="clear" w:color="auto" w:fill="auto"/>
          </w:tcPr>
          <w:p w:rsidR="00CB593F" w:rsidRPr="00A758AC" w:rsidRDefault="005F0DD7" w:rsidP="00C770CB">
            <w:r w:rsidRPr="00A758AC">
              <w:t>Gillian Addison</w:t>
            </w:r>
          </w:p>
        </w:tc>
      </w:tr>
      <w:tr w:rsidR="00CB593F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CB593F" w:rsidRPr="00A758AC" w:rsidRDefault="00CB593F" w:rsidP="00C770CB"/>
        </w:tc>
        <w:tc>
          <w:tcPr>
            <w:tcW w:w="1819" w:type="dxa"/>
            <w:shd w:val="clear" w:color="auto" w:fill="auto"/>
          </w:tcPr>
          <w:p w:rsidR="00CB593F" w:rsidRPr="00A758AC" w:rsidRDefault="001B1A56" w:rsidP="00C770CB">
            <w:pPr>
              <w:jc w:val="center"/>
            </w:pPr>
            <w:r w:rsidRPr="00A758AC">
              <w:t>$1.40</w:t>
            </w:r>
          </w:p>
        </w:tc>
        <w:tc>
          <w:tcPr>
            <w:tcW w:w="5575" w:type="dxa"/>
            <w:shd w:val="clear" w:color="auto" w:fill="auto"/>
          </w:tcPr>
          <w:p w:rsidR="00CB593F" w:rsidRPr="00A758AC" w:rsidRDefault="00CB593F" w:rsidP="00C770CB">
            <w:r w:rsidRPr="00A758AC">
              <w:t>Aura Lee Stogsdill</w:t>
            </w:r>
          </w:p>
        </w:tc>
      </w:tr>
      <w:tr w:rsidR="009D604E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9D604E" w:rsidRPr="00A758AC" w:rsidRDefault="009D604E" w:rsidP="00C770CB"/>
        </w:tc>
        <w:tc>
          <w:tcPr>
            <w:tcW w:w="1819" w:type="dxa"/>
            <w:shd w:val="clear" w:color="auto" w:fill="auto"/>
          </w:tcPr>
          <w:p w:rsidR="009D604E" w:rsidRDefault="009D604E" w:rsidP="009D604E">
            <w:pPr>
              <w:tabs>
                <w:tab w:val="center" w:pos="801"/>
              </w:tabs>
              <w:jc w:val="center"/>
            </w:pPr>
            <w:r>
              <w:t>$1.75</w:t>
            </w:r>
          </w:p>
        </w:tc>
        <w:tc>
          <w:tcPr>
            <w:tcW w:w="5575" w:type="dxa"/>
            <w:shd w:val="clear" w:color="auto" w:fill="auto"/>
          </w:tcPr>
          <w:p w:rsidR="009D604E" w:rsidRPr="00A758AC" w:rsidRDefault="0018423B" w:rsidP="00786AFF">
            <w:r>
              <w:t>Carla Branch-Williams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9D604E" w:rsidP="009D604E">
            <w:pPr>
              <w:tabs>
                <w:tab w:val="center" w:pos="801"/>
              </w:tabs>
            </w:pPr>
            <w:r>
              <w:tab/>
            </w:r>
            <w:r w:rsidR="00B51E85" w:rsidRPr="00A758AC">
              <w:t>$1.80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786AFF">
            <w:r w:rsidRPr="00A758AC">
              <w:t>Sharon Von See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$1.89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786AFF">
            <w:r w:rsidRPr="00A758AC">
              <w:t>Fred Van Ackeren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$1.90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786AFF">
            <w:r w:rsidRPr="00A758AC">
              <w:t>Patricia Schrader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$2.00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E84C04" w:rsidP="00C770CB">
            <w:r w:rsidRPr="00A758AC">
              <w:t>Debbie Follett Baker</w:t>
            </w:r>
          </w:p>
        </w:tc>
      </w:tr>
      <w:tr w:rsidR="008526D9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8526D9" w:rsidRPr="00A758AC" w:rsidRDefault="008526D9" w:rsidP="00C770CB"/>
        </w:tc>
        <w:tc>
          <w:tcPr>
            <w:tcW w:w="1819" w:type="dxa"/>
            <w:shd w:val="clear" w:color="auto" w:fill="auto"/>
          </w:tcPr>
          <w:p w:rsidR="008526D9" w:rsidRPr="00A758AC" w:rsidRDefault="008526D9" w:rsidP="00C770CB">
            <w:pPr>
              <w:jc w:val="center"/>
            </w:pPr>
            <w:r w:rsidRPr="00A758AC">
              <w:t>$2.45</w:t>
            </w:r>
          </w:p>
        </w:tc>
        <w:tc>
          <w:tcPr>
            <w:tcW w:w="5575" w:type="dxa"/>
            <w:shd w:val="clear" w:color="auto" w:fill="auto"/>
          </w:tcPr>
          <w:p w:rsidR="008526D9" w:rsidRPr="00A758AC" w:rsidRDefault="008526D9" w:rsidP="00C770CB">
            <w:r w:rsidRPr="00A758AC">
              <w:t>Eric Tracy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$2.50</w:t>
            </w:r>
          </w:p>
        </w:tc>
        <w:tc>
          <w:tcPr>
            <w:tcW w:w="5575" w:type="dxa"/>
            <w:shd w:val="clear" w:color="auto" w:fill="auto"/>
          </w:tcPr>
          <w:p w:rsidR="00B51E85" w:rsidRDefault="00B51E85" w:rsidP="00C770CB">
            <w:r w:rsidRPr="00A758AC">
              <w:t>Rosemary Baggott</w:t>
            </w:r>
          </w:p>
          <w:p w:rsidR="00DB2A7B" w:rsidRPr="00A758AC" w:rsidRDefault="00DB2A7B" w:rsidP="00C770CB">
            <w:r>
              <w:t>Ginger Mabey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$3.00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C770CB">
            <w:r w:rsidRPr="00A758AC">
              <w:t>Johnnie Moultrie (Impact Braille)</w:t>
            </w:r>
          </w:p>
        </w:tc>
      </w:tr>
      <w:tr w:rsidR="00B51E85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</w:tcPr>
          <w:p w:rsidR="00B51E85" w:rsidRPr="00A758AC" w:rsidRDefault="00B51E85" w:rsidP="00C770CB">
            <w:pPr>
              <w:jc w:val="center"/>
            </w:pPr>
            <w:r w:rsidRPr="00A758AC">
              <w:t>$3.25</w:t>
            </w:r>
          </w:p>
        </w:tc>
        <w:tc>
          <w:tcPr>
            <w:tcW w:w="5575" w:type="dxa"/>
          </w:tcPr>
          <w:p w:rsidR="00B51E85" w:rsidRPr="00A758AC" w:rsidRDefault="00B51E85" w:rsidP="00C770CB">
            <w:r w:rsidRPr="00A758AC">
              <w:t>Patrick Janson</w:t>
            </w:r>
          </w:p>
          <w:p w:rsidR="00B51E85" w:rsidRPr="00A758AC" w:rsidRDefault="00B51E85" w:rsidP="00C770CB">
            <w:r w:rsidRPr="00A758AC">
              <w:t>Kathleen Cantrell</w:t>
            </w:r>
          </w:p>
        </w:tc>
      </w:tr>
      <w:tr w:rsidR="00804B1F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804B1F" w:rsidRPr="00A758AC" w:rsidRDefault="00804B1F" w:rsidP="00C770CB"/>
        </w:tc>
        <w:tc>
          <w:tcPr>
            <w:tcW w:w="1819" w:type="dxa"/>
          </w:tcPr>
          <w:p w:rsidR="00804B1F" w:rsidRPr="00A758AC" w:rsidRDefault="00804B1F" w:rsidP="00C770CB">
            <w:pPr>
              <w:jc w:val="center"/>
            </w:pPr>
            <w:r w:rsidRPr="00A758AC">
              <w:t>$4.00</w:t>
            </w:r>
          </w:p>
        </w:tc>
        <w:tc>
          <w:tcPr>
            <w:tcW w:w="5575" w:type="dxa"/>
          </w:tcPr>
          <w:p w:rsidR="00804B1F" w:rsidRPr="00A758AC" w:rsidRDefault="00804B1F" w:rsidP="00C770CB">
            <w:r w:rsidRPr="00A758AC">
              <w:t>Pamela Hubbard</w:t>
            </w:r>
          </w:p>
          <w:p w:rsidR="00BD22AB" w:rsidRPr="00A758AC" w:rsidRDefault="00BD22AB" w:rsidP="00C770CB">
            <w:r w:rsidRPr="00A758AC">
              <w:t>Russell Miller</w:t>
            </w:r>
          </w:p>
        </w:tc>
      </w:tr>
      <w:tr w:rsidR="00B51E85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AD3608">
            <w:pPr>
              <w:jc w:val="center"/>
            </w:pPr>
            <w:r w:rsidRPr="00A758AC">
              <w:t>$5.50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C770CB">
            <w:pPr>
              <w:ind w:left="-13"/>
            </w:pPr>
            <w:r w:rsidRPr="00A758AC">
              <w:t>Robin Johnson</w:t>
            </w:r>
          </w:p>
        </w:tc>
      </w:tr>
    </w:tbl>
    <w:p w:rsidR="008526D9" w:rsidRPr="00A758AC" w:rsidRDefault="00C770CB">
      <w:pPr>
        <w:rPr>
          <w:sz w:val="4"/>
          <w:szCs w:val="4"/>
        </w:rPr>
      </w:pPr>
      <w:r w:rsidRPr="00A758AC">
        <w:rPr>
          <w:sz w:val="4"/>
          <w:szCs w:val="4"/>
        </w:rPr>
        <w:br w:type="textWrapping" w:clear="all"/>
      </w:r>
    </w:p>
    <w:p w:rsidR="00550585" w:rsidRDefault="00550585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BF07AB" w:rsidRPr="00A758AC" w:rsidRDefault="00BF07AB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819"/>
        <w:gridCol w:w="5575"/>
      </w:tblGrid>
      <w:tr w:rsidR="00C06126" w:rsidRPr="00A758AC" w:rsidTr="0072537C">
        <w:tc>
          <w:tcPr>
            <w:tcW w:w="1956" w:type="dxa"/>
            <w:vMerge w:val="restart"/>
            <w:shd w:val="clear" w:color="auto" w:fill="808080" w:themeFill="background1" w:themeFillShade="80"/>
          </w:tcPr>
          <w:p w:rsidR="00C06126" w:rsidRPr="00A758AC" w:rsidRDefault="00C06126" w:rsidP="0072537C">
            <w:pPr>
              <w:ind w:right="148"/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 xml:space="preserve">UEB Literary </w:t>
            </w:r>
          </w:p>
          <w:p w:rsidR="00C06126" w:rsidRPr="00A758AC" w:rsidRDefault="00C06126" w:rsidP="0072537C">
            <w:pPr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>Level 3</w:t>
            </w:r>
          </w:p>
          <w:p w:rsidR="00C06126" w:rsidRPr="00A758AC" w:rsidRDefault="00C06126" w:rsidP="0072537C">
            <w:r w:rsidRPr="00A758AC">
              <w:rPr>
                <w:b/>
                <w:sz w:val="28"/>
              </w:rPr>
              <w:t>(Gr 9-12)</w:t>
            </w:r>
          </w:p>
        </w:tc>
        <w:tc>
          <w:tcPr>
            <w:tcW w:w="1819" w:type="dxa"/>
            <w:shd w:val="clear" w:color="auto" w:fill="808080" w:themeFill="background1" w:themeFillShade="80"/>
          </w:tcPr>
          <w:p w:rsidR="00C06126" w:rsidRPr="00A758AC" w:rsidRDefault="00C06126" w:rsidP="0072537C">
            <w:pPr>
              <w:jc w:val="center"/>
              <w:rPr>
                <w:b/>
                <w:color w:val="EDE313"/>
              </w:rPr>
            </w:pPr>
            <w:r w:rsidRPr="00A758AC">
              <w:rPr>
                <w:b/>
              </w:rPr>
              <w:t>Certified</w:t>
            </w:r>
          </w:p>
        </w:tc>
        <w:tc>
          <w:tcPr>
            <w:tcW w:w="5575" w:type="dxa"/>
            <w:shd w:val="clear" w:color="auto" w:fill="808080" w:themeFill="background1" w:themeFillShade="80"/>
          </w:tcPr>
          <w:p w:rsidR="00C06126" w:rsidRPr="00A758AC" w:rsidRDefault="00C06126" w:rsidP="0072537C"/>
        </w:tc>
      </w:tr>
      <w:tr w:rsidR="00C06126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C06126" w:rsidRPr="00A758AC" w:rsidRDefault="00C06126" w:rsidP="0072537C"/>
        </w:tc>
        <w:tc>
          <w:tcPr>
            <w:tcW w:w="1819" w:type="dxa"/>
          </w:tcPr>
          <w:p w:rsidR="00C06126" w:rsidRPr="00A758AC" w:rsidRDefault="009E115D" w:rsidP="0002750C">
            <w:pPr>
              <w:jc w:val="center"/>
            </w:pPr>
            <w:r w:rsidRPr="00A758AC">
              <w:t>$1.</w:t>
            </w:r>
            <w:r w:rsidR="0002750C" w:rsidRPr="00A758AC">
              <w:t>2</w:t>
            </w:r>
            <w:r w:rsidR="00C06126" w:rsidRPr="00A758AC">
              <w:t>0</w:t>
            </w:r>
          </w:p>
        </w:tc>
        <w:tc>
          <w:tcPr>
            <w:tcW w:w="5575" w:type="dxa"/>
          </w:tcPr>
          <w:p w:rsidR="00C06126" w:rsidRPr="00A758AC" w:rsidRDefault="00C06126" w:rsidP="0072537C">
            <w:r w:rsidRPr="00A758AC">
              <w:t>Susan Harwood</w:t>
            </w:r>
          </w:p>
        </w:tc>
      </w:tr>
      <w:tr w:rsidR="005F0DD7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5F0DD7" w:rsidRPr="00A758AC" w:rsidRDefault="005F0DD7" w:rsidP="0072537C"/>
        </w:tc>
        <w:tc>
          <w:tcPr>
            <w:tcW w:w="1819" w:type="dxa"/>
          </w:tcPr>
          <w:p w:rsidR="005F0DD7" w:rsidRPr="00A758AC" w:rsidRDefault="005F0DD7" w:rsidP="0072537C">
            <w:pPr>
              <w:jc w:val="center"/>
            </w:pPr>
            <w:r w:rsidRPr="00A758AC">
              <w:t>$1.40</w:t>
            </w:r>
          </w:p>
        </w:tc>
        <w:tc>
          <w:tcPr>
            <w:tcW w:w="5575" w:type="dxa"/>
          </w:tcPr>
          <w:p w:rsidR="005F0DD7" w:rsidRPr="00A758AC" w:rsidRDefault="005F0DD7" w:rsidP="0072537C">
            <w:r w:rsidRPr="00A758AC">
              <w:t>Gillian Addison</w:t>
            </w:r>
          </w:p>
        </w:tc>
      </w:tr>
      <w:tr w:rsidR="00C06126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C06126" w:rsidRPr="00A758AC" w:rsidRDefault="00C06126" w:rsidP="0072537C"/>
        </w:tc>
        <w:tc>
          <w:tcPr>
            <w:tcW w:w="1819" w:type="dxa"/>
          </w:tcPr>
          <w:p w:rsidR="00C06126" w:rsidRPr="00A758AC" w:rsidRDefault="001B1A56" w:rsidP="0072537C">
            <w:pPr>
              <w:jc w:val="center"/>
            </w:pPr>
            <w:r w:rsidRPr="00A758AC">
              <w:t>$1.6</w:t>
            </w:r>
            <w:r w:rsidR="00C06126" w:rsidRPr="00A758AC">
              <w:t>0</w:t>
            </w:r>
          </w:p>
        </w:tc>
        <w:tc>
          <w:tcPr>
            <w:tcW w:w="5575" w:type="dxa"/>
          </w:tcPr>
          <w:p w:rsidR="00C06126" w:rsidRPr="00A758AC" w:rsidRDefault="001B4CA7" w:rsidP="0072537C">
            <w:r w:rsidRPr="00A758AC">
              <w:t>Aura Lee Stogsdill</w:t>
            </w:r>
          </w:p>
        </w:tc>
      </w:tr>
      <w:tr w:rsidR="00FE1217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FE1217" w:rsidRPr="00A758AC" w:rsidRDefault="00FE1217" w:rsidP="0072537C"/>
        </w:tc>
        <w:tc>
          <w:tcPr>
            <w:tcW w:w="1819" w:type="dxa"/>
          </w:tcPr>
          <w:p w:rsidR="00FE1217" w:rsidRPr="00A758AC" w:rsidRDefault="00FE1217" w:rsidP="0072537C">
            <w:pPr>
              <w:jc w:val="center"/>
            </w:pPr>
            <w:r w:rsidRPr="00A758AC">
              <w:t>$1.95</w:t>
            </w:r>
          </w:p>
        </w:tc>
        <w:tc>
          <w:tcPr>
            <w:tcW w:w="5575" w:type="dxa"/>
          </w:tcPr>
          <w:p w:rsidR="00E25164" w:rsidRPr="00A758AC" w:rsidRDefault="005F0DD7" w:rsidP="001B4CA7">
            <w:r w:rsidRPr="00A758AC">
              <w:t>Patricia Schrader</w:t>
            </w:r>
          </w:p>
        </w:tc>
      </w:tr>
      <w:tr w:rsidR="00E25164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E25164" w:rsidRPr="00A758AC" w:rsidRDefault="00E25164" w:rsidP="0072537C"/>
        </w:tc>
        <w:tc>
          <w:tcPr>
            <w:tcW w:w="1819" w:type="dxa"/>
          </w:tcPr>
          <w:p w:rsidR="00E25164" w:rsidRPr="00A758AC" w:rsidRDefault="00E25164" w:rsidP="00E25164">
            <w:pPr>
              <w:jc w:val="center"/>
            </w:pPr>
            <w:r w:rsidRPr="00A758AC">
              <w:t>$1.99</w:t>
            </w:r>
          </w:p>
        </w:tc>
        <w:tc>
          <w:tcPr>
            <w:tcW w:w="5575" w:type="dxa"/>
          </w:tcPr>
          <w:p w:rsidR="00E25164" w:rsidRPr="00A758AC" w:rsidRDefault="00E25164" w:rsidP="001B4CA7">
            <w:r w:rsidRPr="00A758AC">
              <w:t>Fred Van Ackeren</w:t>
            </w:r>
          </w:p>
        </w:tc>
      </w:tr>
      <w:tr w:rsidR="00E25164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E25164" w:rsidRPr="00A758AC" w:rsidRDefault="00E25164" w:rsidP="0072537C"/>
        </w:tc>
        <w:tc>
          <w:tcPr>
            <w:tcW w:w="1819" w:type="dxa"/>
          </w:tcPr>
          <w:p w:rsidR="00E25164" w:rsidRPr="00A758AC" w:rsidRDefault="00E25164" w:rsidP="0072537C">
            <w:pPr>
              <w:jc w:val="center"/>
            </w:pPr>
            <w:r w:rsidRPr="00A758AC">
              <w:t>$2.00</w:t>
            </w:r>
          </w:p>
        </w:tc>
        <w:tc>
          <w:tcPr>
            <w:tcW w:w="5575" w:type="dxa"/>
          </w:tcPr>
          <w:p w:rsidR="00E25164" w:rsidRDefault="00E25164" w:rsidP="001B4CA7">
            <w:r w:rsidRPr="00A758AC">
              <w:t xml:space="preserve">Sharon Von See </w:t>
            </w:r>
          </w:p>
          <w:p w:rsidR="0018423B" w:rsidRPr="00A758AC" w:rsidRDefault="0018423B" w:rsidP="001B4CA7">
            <w:r>
              <w:t>Carla Branch-Williams</w:t>
            </w:r>
          </w:p>
        </w:tc>
      </w:tr>
      <w:tr w:rsidR="008526D9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8526D9" w:rsidRPr="00A758AC" w:rsidRDefault="008526D9" w:rsidP="0072537C"/>
        </w:tc>
        <w:tc>
          <w:tcPr>
            <w:tcW w:w="1819" w:type="dxa"/>
          </w:tcPr>
          <w:p w:rsidR="008526D9" w:rsidRPr="00A758AC" w:rsidRDefault="008526D9" w:rsidP="0072537C">
            <w:pPr>
              <w:jc w:val="center"/>
            </w:pPr>
            <w:r w:rsidRPr="00A758AC">
              <w:t>$2.45</w:t>
            </w:r>
          </w:p>
        </w:tc>
        <w:tc>
          <w:tcPr>
            <w:tcW w:w="5575" w:type="dxa"/>
          </w:tcPr>
          <w:p w:rsidR="008526D9" w:rsidRPr="00A758AC" w:rsidRDefault="008526D9" w:rsidP="001B4CA7">
            <w:r w:rsidRPr="00A758AC">
              <w:t>Eric Tracy</w:t>
            </w:r>
          </w:p>
        </w:tc>
      </w:tr>
      <w:tr w:rsidR="00E25164" w:rsidRPr="00A758AC" w:rsidTr="00283C97">
        <w:tc>
          <w:tcPr>
            <w:tcW w:w="1956" w:type="dxa"/>
            <w:vMerge/>
            <w:shd w:val="clear" w:color="auto" w:fill="808080" w:themeFill="background1" w:themeFillShade="80"/>
          </w:tcPr>
          <w:p w:rsidR="00E25164" w:rsidRPr="00A758AC" w:rsidRDefault="00E25164" w:rsidP="0072537C"/>
        </w:tc>
        <w:tc>
          <w:tcPr>
            <w:tcW w:w="1819" w:type="dxa"/>
          </w:tcPr>
          <w:p w:rsidR="00E25164" w:rsidRPr="00A758AC" w:rsidRDefault="00E25164" w:rsidP="0072537C">
            <w:pPr>
              <w:jc w:val="center"/>
            </w:pPr>
            <w:r w:rsidRPr="00A758AC">
              <w:t>$2.50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DB2A7B" w:rsidRDefault="00DB2A7B" w:rsidP="001B4CA7">
            <w:r>
              <w:t>Ginger Mabey</w:t>
            </w:r>
          </w:p>
          <w:p w:rsidR="00EB3052" w:rsidRPr="00A758AC" w:rsidRDefault="00EB3052" w:rsidP="001B4CA7">
            <w:r w:rsidRPr="00A758AC">
              <w:t>Rosemary Baggott</w:t>
            </w:r>
          </w:p>
          <w:p w:rsidR="00E25164" w:rsidRPr="00A758AC" w:rsidRDefault="00E84C04" w:rsidP="001B4CA7">
            <w:r w:rsidRPr="00A758AC">
              <w:t>Debbie Follett Baker</w:t>
            </w:r>
          </w:p>
        </w:tc>
      </w:tr>
      <w:tr w:rsidR="00EB3052" w:rsidRPr="00A758AC" w:rsidTr="00283C97">
        <w:tc>
          <w:tcPr>
            <w:tcW w:w="1956" w:type="dxa"/>
            <w:vMerge/>
            <w:shd w:val="clear" w:color="auto" w:fill="808080" w:themeFill="background1" w:themeFillShade="80"/>
          </w:tcPr>
          <w:p w:rsidR="00EB3052" w:rsidRPr="00A758AC" w:rsidRDefault="00EB3052" w:rsidP="0072537C"/>
        </w:tc>
        <w:tc>
          <w:tcPr>
            <w:tcW w:w="1819" w:type="dxa"/>
            <w:tcBorders>
              <w:right w:val="single" w:sz="4" w:space="0" w:color="auto"/>
            </w:tcBorders>
          </w:tcPr>
          <w:p w:rsidR="00EB3052" w:rsidRPr="00A758AC" w:rsidRDefault="00EB3052" w:rsidP="0072537C">
            <w:pPr>
              <w:jc w:val="center"/>
            </w:pPr>
            <w:r w:rsidRPr="00A758AC">
              <w:t>$3.50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2" w:rsidRPr="00A758AC" w:rsidRDefault="00EB3052" w:rsidP="00E84C04">
            <w:pPr>
              <w:ind w:left="-13"/>
            </w:pPr>
            <w:r w:rsidRPr="00A758AC">
              <w:t>Jo</w:t>
            </w:r>
            <w:r w:rsidR="00E84C04" w:rsidRPr="00A758AC">
              <w:t>hnnie Moultrie (Impact Braille)</w:t>
            </w:r>
          </w:p>
        </w:tc>
      </w:tr>
      <w:tr w:rsidR="00EB3052" w:rsidRPr="00A758AC" w:rsidTr="00283C97">
        <w:tc>
          <w:tcPr>
            <w:tcW w:w="1956" w:type="dxa"/>
            <w:vMerge/>
            <w:shd w:val="clear" w:color="auto" w:fill="808080" w:themeFill="background1" w:themeFillShade="80"/>
          </w:tcPr>
          <w:p w:rsidR="00EB3052" w:rsidRPr="00A758AC" w:rsidRDefault="00EB3052" w:rsidP="0072537C"/>
        </w:tc>
        <w:tc>
          <w:tcPr>
            <w:tcW w:w="1819" w:type="dxa"/>
          </w:tcPr>
          <w:p w:rsidR="00EB3052" w:rsidRPr="00A758AC" w:rsidRDefault="00EB3052" w:rsidP="0072537C">
            <w:pPr>
              <w:jc w:val="center"/>
            </w:pPr>
            <w:r w:rsidRPr="00A758AC">
              <w:t>$4.00</w:t>
            </w:r>
          </w:p>
        </w:tc>
        <w:tc>
          <w:tcPr>
            <w:tcW w:w="5575" w:type="dxa"/>
            <w:tcBorders>
              <w:top w:val="single" w:sz="4" w:space="0" w:color="auto"/>
            </w:tcBorders>
          </w:tcPr>
          <w:p w:rsidR="00EB3052" w:rsidRPr="00A758AC" w:rsidRDefault="00EB3052" w:rsidP="001B4CA7">
            <w:r w:rsidRPr="00A758AC">
              <w:t>Patrick Janson</w:t>
            </w:r>
          </w:p>
          <w:p w:rsidR="00EB3052" w:rsidRPr="00A758AC" w:rsidRDefault="00EB3052" w:rsidP="001B4CA7">
            <w:r w:rsidRPr="00A758AC">
              <w:t>Kathleen Cantrell</w:t>
            </w:r>
          </w:p>
          <w:p w:rsidR="00804B1F" w:rsidRPr="00A758AC" w:rsidRDefault="00804B1F" w:rsidP="001B4CA7">
            <w:r w:rsidRPr="00A758AC">
              <w:t>Pamela Hubbard</w:t>
            </w:r>
          </w:p>
          <w:p w:rsidR="00BD22AB" w:rsidRPr="00A758AC" w:rsidRDefault="00BD22AB" w:rsidP="001B4CA7">
            <w:r w:rsidRPr="00A758AC">
              <w:t>Russell Miller</w:t>
            </w:r>
          </w:p>
        </w:tc>
      </w:tr>
      <w:tr w:rsidR="00EB3052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EB3052" w:rsidRPr="00A758AC" w:rsidRDefault="00EB3052" w:rsidP="0072537C"/>
        </w:tc>
        <w:tc>
          <w:tcPr>
            <w:tcW w:w="1819" w:type="dxa"/>
          </w:tcPr>
          <w:p w:rsidR="00EB3052" w:rsidRPr="00A758AC" w:rsidRDefault="00EB3052" w:rsidP="0072537C">
            <w:pPr>
              <w:jc w:val="center"/>
            </w:pPr>
            <w:r w:rsidRPr="00A758AC">
              <w:t>$6.00</w:t>
            </w:r>
          </w:p>
        </w:tc>
        <w:tc>
          <w:tcPr>
            <w:tcW w:w="5575" w:type="dxa"/>
          </w:tcPr>
          <w:p w:rsidR="00EB3052" w:rsidRPr="00A758AC" w:rsidRDefault="00EB3052" w:rsidP="001B4CA7">
            <w:r w:rsidRPr="00A758AC">
              <w:t>Robin Johnson</w:t>
            </w:r>
          </w:p>
        </w:tc>
      </w:tr>
    </w:tbl>
    <w:p w:rsidR="00EA0ABA" w:rsidRDefault="00EA0ABA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BF07AB" w:rsidRPr="00A758AC" w:rsidRDefault="00BF07AB">
      <w:pPr>
        <w:rPr>
          <w:sz w:val="4"/>
          <w:szCs w:val="4"/>
        </w:rPr>
      </w:pPr>
    </w:p>
    <w:p w:rsidR="00550585" w:rsidRPr="00A758AC" w:rsidRDefault="00550585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A1AF3" w:rsidRPr="00A758AC" w:rsidTr="00804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UEB Math </w:t>
            </w:r>
          </w:p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1 </w:t>
            </w:r>
          </w:p>
          <w:p w:rsidR="00401197" w:rsidRPr="00A758AC" w:rsidRDefault="009A1AF3" w:rsidP="00917D3C">
            <w:pPr>
              <w:rPr>
                <w:b w:val="0"/>
                <w:bCs w:val="0"/>
              </w:rPr>
            </w:pPr>
            <w:r w:rsidRPr="00A758AC">
              <w:rPr>
                <w:color w:val="auto"/>
                <w:sz w:val="28"/>
                <w:szCs w:val="28"/>
              </w:rPr>
              <w:t>(Gr K-4)</w:t>
            </w:r>
          </w:p>
          <w:p w:rsidR="009A1AF3" w:rsidRPr="00A758AC" w:rsidRDefault="009A1AF3" w:rsidP="00401197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030A0"/>
              </w:rPr>
            </w:pPr>
          </w:p>
        </w:tc>
      </w:tr>
      <w:tr w:rsidR="005F0DD7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A1AF3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9A1AF3" w:rsidRPr="00A758AC" w:rsidRDefault="009A1AF3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A1AF3" w:rsidRPr="00A758AC" w:rsidRDefault="009A1AF3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Debbie Follett Baker</w:t>
            </w:r>
          </w:p>
        </w:tc>
      </w:tr>
      <w:tr w:rsidR="0018423B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18423B" w:rsidRPr="00A758AC" w:rsidRDefault="0018423B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18423B" w:rsidRPr="00A758AC" w:rsidRDefault="0018423B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8423B" w:rsidRPr="00A758AC" w:rsidRDefault="0018423B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5F0DD7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$2.49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8526D9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8526D9" w:rsidRPr="00A758AC" w:rsidRDefault="008526D9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5F0DD7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5F0DD7">
            <w:pPr>
              <w:tabs>
                <w:tab w:val="center" w:pos="7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           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Rosemary Baggott</w:t>
            </w:r>
          </w:p>
        </w:tc>
      </w:tr>
      <w:tr w:rsidR="00804B1F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804B1F">
            <w:pPr>
              <w:tabs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5F0DD7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8062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BD22AB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806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  <w:tr w:rsidR="005F0DD7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</w:tbl>
    <w:p w:rsidR="00BF07AB" w:rsidRDefault="00BF07AB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A1AF3" w:rsidRPr="00A758AC" w:rsidTr="00ED3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UEB Math</w:t>
            </w:r>
          </w:p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2 </w:t>
            </w:r>
          </w:p>
          <w:p w:rsidR="009A1AF3" w:rsidRPr="00A758AC" w:rsidRDefault="009A1AF3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5-8)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217" w:rsidRPr="00A758AC" w:rsidTr="00ED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A1AF3" w:rsidRPr="00A758AC" w:rsidTr="00C46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9A1AF3" w:rsidRPr="00A758AC" w:rsidRDefault="009A1AF3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A1AF3" w:rsidRDefault="00B954C2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Debbie Follett Baker</w:t>
            </w:r>
          </w:p>
          <w:p w:rsidR="0070120E" w:rsidRPr="00A758AC" w:rsidRDefault="0070120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237217" w:rsidRPr="00A758AC" w:rsidTr="00C46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$2.74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8526D9" w:rsidRPr="00A758AC" w:rsidTr="00C46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526D9" w:rsidRPr="00A758AC" w:rsidRDefault="008526D9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804B1F" w:rsidRPr="00A758AC" w:rsidTr="00C46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E84C04" w:rsidRPr="00A758AC" w:rsidTr="00C46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E84C04" w:rsidRPr="00A758AC" w:rsidRDefault="00E84C04" w:rsidP="00E84C04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4C04" w:rsidRPr="00A758AC" w:rsidRDefault="00E84C04" w:rsidP="00E8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4C04" w:rsidRPr="00A758AC" w:rsidRDefault="00E84C04" w:rsidP="00E8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BD22AB" w:rsidRPr="00A758AC" w:rsidTr="00C46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E84C04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22AB" w:rsidRPr="00A758AC" w:rsidRDefault="00BD22AB" w:rsidP="00E8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22AB" w:rsidRPr="00A758AC" w:rsidRDefault="00BD22AB" w:rsidP="00E8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  <w:tr w:rsidR="00E84C04" w:rsidRPr="00A758AC" w:rsidTr="0023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E84C04" w:rsidRPr="00A758AC" w:rsidRDefault="00E84C04" w:rsidP="00E84C04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4C04" w:rsidRPr="00A758AC" w:rsidRDefault="00E84C04" w:rsidP="00E8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E84C04" w:rsidRPr="00A758AC" w:rsidRDefault="00E84C04" w:rsidP="00E84C04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</w:tbl>
    <w:p w:rsidR="00EA0ABA" w:rsidRPr="00A758AC" w:rsidRDefault="00EA0ABA">
      <w:pPr>
        <w:rPr>
          <w:sz w:val="4"/>
          <w:szCs w:val="4"/>
        </w:rPr>
      </w:pPr>
    </w:p>
    <w:p w:rsidR="006261E4" w:rsidRDefault="006261E4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E80512" w:rsidRPr="00A758AC" w:rsidTr="00A7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80512" w:rsidRPr="00A758AC" w:rsidRDefault="00E80512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UEB Math </w:t>
            </w:r>
          </w:p>
          <w:p w:rsidR="00E80512" w:rsidRPr="00A758AC" w:rsidRDefault="00E80512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3</w:t>
            </w:r>
          </w:p>
          <w:p w:rsidR="00E80512" w:rsidRPr="00A758AC" w:rsidRDefault="00E80512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9-12)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80512" w:rsidRPr="00A758AC" w:rsidRDefault="00E80512" w:rsidP="00917D3C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80512" w:rsidRPr="00A758AC" w:rsidRDefault="00E80512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237217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70120E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70120E" w:rsidRPr="00A758AC" w:rsidRDefault="0070120E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$2.75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35573E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$2.99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8526D9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526D9" w:rsidRPr="00A758AC" w:rsidRDefault="008526D9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35573E" w:rsidRPr="00A758AC" w:rsidTr="004A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804B1F" w:rsidRPr="00A758AC" w:rsidTr="004A2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35573E" w:rsidRPr="00A758AC" w:rsidTr="004A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BD22AB" w:rsidRPr="00A758AC" w:rsidRDefault="00BD22AB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  <w:tr w:rsidR="0035573E" w:rsidRPr="00A758AC" w:rsidTr="004A2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$7.00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</w:tbl>
    <w:p w:rsidR="00C770CB" w:rsidRPr="00A758AC" w:rsidRDefault="00C770CB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p w:rsidR="004A2884" w:rsidRPr="00A758AC" w:rsidRDefault="004A288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3912DC" w:rsidRPr="00A758AC" w:rsidTr="00804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NEMETH </w:t>
            </w:r>
          </w:p>
          <w:p w:rsidR="003912DC" w:rsidRPr="00A758AC" w:rsidRDefault="003912D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1</w:t>
            </w:r>
          </w:p>
          <w:p w:rsidR="003912DC" w:rsidRPr="00A758AC" w:rsidRDefault="003912DC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K-4)</w:t>
            </w:r>
          </w:p>
        </w:tc>
        <w:tc>
          <w:tcPr>
            <w:tcW w:w="1800" w:type="dxa"/>
            <w:tcBorders>
              <w:top w:val="none" w:sz="0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912DC" w:rsidRPr="00A758AC" w:rsidRDefault="003912D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:rsidR="003912DC" w:rsidRPr="00A758AC" w:rsidRDefault="003912DC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3D0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C33D0" w:rsidRPr="00A758AC" w:rsidRDefault="007C33D0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3D0" w:rsidRPr="00A758AC" w:rsidRDefault="007C33D0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$2.49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C33D0" w:rsidRPr="00A758AC" w:rsidRDefault="007C33D0" w:rsidP="007C3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3912DC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DC" w:rsidRPr="00A758AC" w:rsidRDefault="003912DC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$3.90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912DC" w:rsidRPr="00A758AC" w:rsidRDefault="003912DC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Patricia Schrader</w:t>
            </w:r>
          </w:p>
        </w:tc>
      </w:tr>
      <w:tr w:rsidR="003912DC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DC" w:rsidRPr="00A758AC" w:rsidRDefault="0035573E" w:rsidP="00355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12DC" w:rsidRPr="00A758AC" w:rsidRDefault="003912DC" w:rsidP="00682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</w:t>
            </w:r>
            <w:r w:rsidR="0035573E" w:rsidRPr="00A758AC">
              <w:t>hnnie Moultrie (Impact Braille)</w:t>
            </w:r>
            <w:r w:rsidR="006824EF" w:rsidRPr="00A758AC">
              <w:t xml:space="preserve"> </w:t>
            </w:r>
          </w:p>
        </w:tc>
      </w:tr>
      <w:tr w:rsidR="00CC6EA3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C6EA3" w:rsidRPr="00A758AC" w:rsidRDefault="00CC6EA3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355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35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3912DC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336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b/>
                <w:color w:val="FFFFFF" w:themeColor="background1"/>
              </w:rPr>
              <w:t>Experienced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47418D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3DCB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F3DCB" w:rsidRPr="00A758AC" w:rsidRDefault="003F3DCB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DCB" w:rsidRPr="00A758AC" w:rsidRDefault="003F3DCB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F3DCB" w:rsidRPr="00A758AC" w:rsidRDefault="003F3DCB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6824EF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824EF" w:rsidRPr="00A758AC" w:rsidRDefault="006824E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4EF" w:rsidRPr="00A758AC" w:rsidRDefault="006824EF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824EF" w:rsidRDefault="006824EF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Debbie Follett Baker</w:t>
            </w:r>
          </w:p>
          <w:p w:rsidR="0070120E" w:rsidRPr="00A758AC" w:rsidRDefault="0070120E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3912DC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DC" w:rsidRPr="00A758AC" w:rsidRDefault="003912DC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912DC" w:rsidRPr="00A758AC" w:rsidRDefault="00ED30DB" w:rsidP="00E84C04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Baggott </w:t>
            </w:r>
          </w:p>
        </w:tc>
      </w:tr>
      <w:tr w:rsidR="00804B1F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E84C04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CC6EA3" w:rsidRPr="00A758AC" w:rsidTr="00B4599D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C6EA3" w:rsidRPr="00A758AC" w:rsidRDefault="00CC6EA3" w:rsidP="00CC6EA3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EA3" w:rsidRPr="00A758AC" w:rsidRDefault="00CC6EA3" w:rsidP="00CC6E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CC6EA3" w:rsidRPr="00A758AC" w:rsidRDefault="00CC6EA3" w:rsidP="00CC6EA3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B4599D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599D" w:rsidRPr="00A758AC" w:rsidRDefault="00B4599D" w:rsidP="00CC6EA3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9D" w:rsidRPr="00A758AC" w:rsidRDefault="00B4599D" w:rsidP="00CC6E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4599D" w:rsidRPr="00A758AC" w:rsidRDefault="00B4599D" w:rsidP="00CC6EA3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6261E4" w:rsidRDefault="006261E4" w:rsidP="006261E4">
      <w:pPr>
        <w:ind w:firstLine="720"/>
        <w:rPr>
          <w:sz w:val="4"/>
          <w:szCs w:val="4"/>
        </w:rPr>
      </w:pPr>
    </w:p>
    <w:p w:rsidR="00283C97" w:rsidRPr="00A758AC" w:rsidRDefault="00283C97" w:rsidP="006261E4">
      <w:pPr>
        <w:ind w:firstLine="720"/>
        <w:rPr>
          <w:sz w:val="4"/>
          <w:szCs w:val="4"/>
        </w:rPr>
      </w:pPr>
    </w:p>
    <w:p w:rsidR="006261E4" w:rsidRPr="00A758AC" w:rsidRDefault="006261E4" w:rsidP="006261E4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336846" w:rsidRPr="00A758AC" w:rsidTr="00550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36846" w:rsidRPr="00A758AC" w:rsidRDefault="00336846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NEMETH </w:t>
            </w:r>
          </w:p>
          <w:p w:rsidR="00336846" w:rsidRPr="00A758AC" w:rsidRDefault="00336846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2</w:t>
            </w:r>
          </w:p>
          <w:p w:rsidR="00336846" w:rsidRPr="00A758AC" w:rsidRDefault="00336846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5-8)</w:t>
            </w:r>
          </w:p>
        </w:tc>
        <w:tc>
          <w:tcPr>
            <w:tcW w:w="1800" w:type="dxa"/>
            <w:tcBorders>
              <w:top w:val="none" w:sz="0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6846" w:rsidRPr="00A758AC" w:rsidRDefault="00336846" w:rsidP="00A758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:rsidR="00336846" w:rsidRPr="00A758AC" w:rsidRDefault="00336846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3D0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C33D0" w:rsidRPr="00A758AC" w:rsidRDefault="007C33D0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3D0" w:rsidRPr="00A758AC" w:rsidRDefault="007C33D0" w:rsidP="00336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$2.74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C33D0" w:rsidRPr="00A758AC" w:rsidRDefault="007C33D0" w:rsidP="0093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237217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B51E85" w:rsidP="0035573E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217" w:rsidRPr="00A758AC" w:rsidRDefault="00237217" w:rsidP="0035573E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</w:t>
            </w:r>
            <w:r w:rsidR="0035573E" w:rsidRPr="00A758AC">
              <w:t>hnnie Moultrie (Impact Braille)</w:t>
            </w:r>
          </w:p>
        </w:tc>
      </w:tr>
      <w:tr w:rsidR="00CC6EA3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C6EA3" w:rsidRPr="00A758AC" w:rsidRDefault="00CC6EA3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35573E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b/>
                <w:color w:val="FFFFFF" w:themeColor="background1"/>
              </w:rPr>
              <w:t>Experienced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120E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20E" w:rsidRPr="00A758AC" w:rsidRDefault="0070120E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804B1F">
            <w:pPr>
              <w:tabs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0120E" w:rsidRPr="00A758AC" w:rsidRDefault="0070120E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02750C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2750C" w:rsidRPr="00A758AC" w:rsidRDefault="0002750C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0C" w:rsidRPr="00A758AC" w:rsidRDefault="0002750C" w:rsidP="00804B1F">
            <w:pPr>
              <w:tabs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02750C" w:rsidRPr="00A758AC" w:rsidRDefault="0002750C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Rosemary Baggott</w:t>
            </w:r>
          </w:p>
          <w:p w:rsidR="006824EF" w:rsidRPr="00A758AC" w:rsidRDefault="006824EF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A758AC">
              <w:t>Debbie Follett Baker</w:t>
            </w:r>
          </w:p>
        </w:tc>
      </w:tr>
      <w:tr w:rsidR="00804B1F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804B1F">
            <w:pPr>
              <w:tabs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804B1F" w:rsidRPr="00A758AC" w:rsidTr="00B4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804B1F">
            <w:pPr>
              <w:tabs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B4599D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599D" w:rsidRPr="00A758AC" w:rsidRDefault="00B4599D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9D" w:rsidRPr="00A758AC" w:rsidRDefault="00B4599D" w:rsidP="00804B1F">
            <w:pPr>
              <w:tabs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4599D" w:rsidRPr="00A758AC" w:rsidRDefault="00B4599D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BF07AB" w:rsidRDefault="00BF07AB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550585" w:rsidRPr="00A758AC" w:rsidRDefault="00550585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A758AC" w:rsidRPr="00A758AC" w:rsidTr="00A7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NEMETH </w:t>
            </w:r>
          </w:p>
          <w:p w:rsidR="00A758AC" w:rsidRPr="00A758AC" w:rsidRDefault="00A758A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3</w:t>
            </w:r>
          </w:p>
          <w:p w:rsidR="00A758AC" w:rsidRPr="00A758AC" w:rsidRDefault="00A758AC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9-12)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758AC" w:rsidRPr="00A758AC" w:rsidRDefault="00A758AC" w:rsidP="00336846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</w:rPr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758AC" w:rsidRPr="00A758AC" w:rsidRDefault="00A758AC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$2.99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336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4F04E6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$7.00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4F04E6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A758A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b/>
                <w:color w:val="FFFFFF" w:themeColor="background1"/>
              </w:rPr>
              <w:t>Experienced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120E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20E" w:rsidRPr="00A758AC" w:rsidRDefault="0070120E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0120E" w:rsidRPr="00A758AC" w:rsidRDefault="0070120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Rosemary Baggott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A758AC" w:rsidRPr="00A758AC" w:rsidTr="00B45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A758AC" w:rsidRPr="00A758AC" w:rsidTr="00626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Default="004A2884" w:rsidP="00197044">
      <w:pPr>
        <w:rPr>
          <w:sz w:val="4"/>
          <w:szCs w:val="4"/>
        </w:rPr>
      </w:pPr>
    </w:p>
    <w:p w:rsidR="00283C97" w:rsidRDefault="00283C97" w:rsidP="00197044">
      <w:pPr>
        <w:rPr>
          <w:sz w:val="4"/>
          <w:szCs w:val="4"/>
        </w:rPr>
      </w:pPr>
    </w:p>
    <w:p w:rsidR="00283C97" w:rsidRPr="00A758AC" w:rsidRDefault="00283C97" w:rsidP="00197044">
      <w:pPr>
        <w:rPr>
          <w:sz w:val="4"/>
          <w:szCs w:val="4"/>
        </w:rPr>
      </w:pPr>
    </w:p>
    <w:p w:rsidR="004A2884" w:rsidRPr="00A758AC" w:rsidRDefault="004A2884" w:rsidP="000D2F0F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550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EBAE Literary</w:t>
            </w:r>
          </w:p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1 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(Gr K-4)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917D3C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$1.20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17D3C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17D3C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D6193" w:rsidRPr="00A758AC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Aura Lee Stogsdill</w:t>
            </w:r>
          </w:p>
        </w:tc>
      </w:tr>
      <w:tr w:rsidR="00917D3C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Sharon Von See</w:t>
            </w:r>
          </w:p>
        </w:tc>
      </w:tr>
      <w:tr w:rsidR="0070120E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70120E" w:rsidRPr="00A758AC" w:rsidRDefault="0070120E" w:rsidP="00917D3C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0120E" w:rsidRPr="00A758AC" w:rsidRDefault="0070120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$1.79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237217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D</w:t>
            </w:r>
            <w:r w:rsidR="0035573E" w:rsidRPr="00A758AC">
              <w:t>ebbie Follett Baker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B51E85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$2.45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4A2884" w:rsidRPr="00A758AC" w:rsidRDefault="004A2884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237217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Rosemary Baggott</w:t>
            </w:r>
          </w:p>
          <w:p w:rsidR="00237217" w:rsidRPr="00A758AC" w:rsidRDefault="00237217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237217" w:rsidRPr="00A758AC" w:rsidRDefault="00237217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237217" w:rsidRPr="00A758AC" w:rsidRDefault="0023721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Kathleen Cantrell</w:t>
            </w:r>
          </w:p>
        </w:tc>
      </w:tr>
      <w:tr w:rsidR="00804B1F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237217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BD22AB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Default="004A2884" w:rsidP="00CF5EC0">
      <w:pPr>
        <w:rPr>
          <w:sz w:val="4"/>
          <w:szCs w:val="4"/>
        </w:rPr>
      </w:pPr>
    </w:p>
    <w:p w:rsidR="00283C97" w:rsidRDefault="00283C97" w:rsidP="00CF5EC0">
      <w:pPr>
        <w:rPr>
          <w:sz w:val="4"/>
          <w:szCs w:val="4"/>
        </w:rPr>
      </w:pPr>
    </w:p>
    <w:p w:rsidR="00283C97" w:rsidRPr="00A758AC" w:rsidRDefault="00283C97" w:rsidP="00CF5EC0">
      <w:pPr>
        <w:rPr>
          <w:sz w:val="4"/>
          <w:szCs w:val="4"/>
        </w:rPr>
      </w:pPr>
    </w:p>
    <w:p w:rsidR="004A2884" w:rsidRPr="00A758AC" w:rsidRDefault="004A2884" w:rsidP="00944FD8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A758AC" w:rsidRPr="00A758AC" w:rsidTr="009D6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870EC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EBAE Literary</w:t>
            </w:r>
          </w:p>
          <w:p w:rsidR="00A758AC" w:rsidRPr="00A758AC" w:rsidRDefault="00A758AC" w:rsidP="00870EC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2 </w:t>
            </w:r>
          </w:p>
          <w:p w:rsidR="00A758AC" w:rsidRPr="00A758AC" w:rsidRDefault="00A758AC" w:rsidP="00870EC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(Gr 5-8)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870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870EC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$1.30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35573E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Aura Lee Stogsdill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$1.65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Sharon Von See</w:t>
            </w:r>
          </w:p>
        </w:tc>
      </w:tr>
      <w:tr w:rsidR="0070120E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0120E" w:rsidRPr="00A758AC" w:rsidRDefault="0070120E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0120E" w:rsidRPr="00A758AC" w:rsidRDefault="0070120E" w:rsidP="00870EC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$1.89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237217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Rosemary Baggott</w:t>
            </w:r>
          </w:p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Debbie Follett Baker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Default="00A758AC" w:rsidP="00BD455D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DB2A7B" w:rsidRPr="00A758AC" w:rsidRDefault="00DB2A7B" w:rsidP="00BD455D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Ginger Mabey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A758AC" w:rsidRPr="00A758AC" w:rsidRDefault="00A758AC" w:rsidP="00870EC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Kathleen Cantrell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A758AC" w:rsidRPr="00A758AC" w:rsidTr="009D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A758AC" w:rsidRPr="00A758AC" w:rsidTr="009D6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Default="004A2884">
      <w:pPr>
        <w:rPr>
          <w:sz w:val="4"/>
          <w:szCs w:val="4"/>
        </w:rPr>
      </w:pPr>
    </w:p>
    <w:p w:rsidR="00283C97" w:rsidRDefault="00283C97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4A2884" w:rsidRPr="00A758AC" w:rsidRDefault="004A288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ED0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EBAE Literary</w:t>
            </w:r>
          </w:p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3 </w:t>
            </w:r>
          </w:p>
          <w:p w:rsidR="00197044" w:rsidRPr="00A758AC" w:rsidRDefault="00917D3C" w:rsidP="00917D3C">
            <w:pPr>
              <w:rPr>
                <w:b w:val="0"/>
                <w:bCs w:val="0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(Gr 9-12)</w:t>
            </w:r>
          </w:p>
          <w:p w:rsidR="00197044" w:rsidRPr="00A758AC" w:rsidRDefault="00197044" w:rsidP="00197044">
            <w:pPr>
              <w:rPr>
                <w:sz w:val="28"/>
                <w:szCs w:val="28"/>
              </w:rPr>
            </w:pPr>
          </w:p>
          <w:p w:rsidR="00197044" w:rsidRPr="00A758AC" w:rsidRDefault="00197044" w:rsidP="00197044">
            <w:pPr>
              <w:rPr>
                <w:sz w:val="28"/>
                <w:szCs w:val="28"/>
              </w:rPr>
            </w:pPr>
          </w:p>
          <w:p w:rsidR="00197044" w:rsidRPr="00A758AC" w:rsidRDefault="00197044" w:rsidP="00197044">
            <w:pPr>
              <w:rPr>
                <w:b w:val="0"/>
                <w:bCs w:val="0"/>
                <w:sz w:val="28"/>
                <w:szCs w:val="28"/>
              </w:rPr>
            </w:pPr>
          </w:p>
          <w:p w:rsidR="00197044" w:rsidRPr="00A758AC" w:rsidRDefault="00197044" w:rsidP="00197044">
            <w:pPr>
              <w:rPr>
                <w:b w:val="0"/>
                <w:bCs w:val="0"/>
                <w:sz w:val="28"/>
                <w:szCs w:val="28"/>
              </w:rPr>
            </w:pPr>
          </w:p>
          <w:p w:rsidR="00917D3C" w:rsidRPr="00A758AC" w:rsidRDefault="00917D3C" w:rsidP="001970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lastRenderedPageBreak/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237217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237217" w:rsidRPr="00A758AC" w:rsidRDefault="00237217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17D3C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917D3C" w:rsidRPr="00A758AC" w:rsidRDefault="00917D3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1B1A56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$1.6</w:t>
            </w:r>
            <w:r w:rsidR="00917D3C" w:rsidRPr="00A758AC">
              <w:t>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17D3C" w:rsidRPr="00A758AC" w:rsidRDefault="00861380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Aura Lee Stogsdill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$1.99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Fred Van Ackeren</w:t>
            </w:r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1B1A56">
            <w:pPr>
              <w:tabs>
                <w:tab w:val="left" w:pos="480"/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 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Sharon Von See</w:t>
            </w:r>
          </w:p>
          <w:p w:rsidR="0070120E" w:rsidRPr="00A758AC" w:rsidRDefault="0070120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1B1A56">
            <w:pPr>
              <w:tabs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$2.10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Rosemary Baggott</w:t>
            </w:r>
          </w:p>
          <w:p w:rsidR="001B1A56" w:rsidRPr="00A758AC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4A2884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4A2884" w:rsidRPr="00A758AC" w:rsidRDefault="004A2884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884" w:rsidRPr="00A758AC" w:rsidRDefault="004A2884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4A2884" w:rsidRPr="00A758AC" w:rsidRDefault="004A2884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</w:t>
            </w:r>
            <w:r w:rsidR="0035573E" w:rsidRPr="00A758AC">
              <w:t>hnnie Moultrie (Impact Braille)</w:t>
            </w:r>
          </w:p>
          <w:p w:rsidR="00DB2A7B" w:rsidRPr="00A758AC" w:rsidRDefault="00DB2A7B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Ginger Mabey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Kathleen Cantrell </w:t>
            </w:r>
          </w:p>
        </w:tc>
      </w:tr>
      <w:tr w:rsidR="006261E4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6261E4" w:rsidRPr="00A758AC" w:rsidRDefault="006261E4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4" w:rsidRPr="00A758AC" w:rsidRDefault="006261E4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261E4" w:rsidRPr="00A758AC" w:rsidRDefault="006261E4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4F04E6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BD22AB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$7.00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22AB" w:rsidRPr="00A758AC" w:rsidRDefault="00BD22AB" w:rsidP="004F04E6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Pr="00A758AC" w:rsidRDefault="004A2884">
      <w:pPr>
        <w:rPr>
          <w:sz w:val="4"/>
          <w:szCs w:val="4"/>
        </w:rPr>
      </w:pPr>
    </w:p>
    <w:p w:rsidR="00CF5EC0" w:rsidRPr="00A758AC" w:rsidRDefault="00CF5EC0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Music Level 1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0"/>
                <w:szCs w:val="20"/>
              </w:rPr>
            </w:pPr>
            <w:r w:rsidRPr="00A758AC">
              <w:rPr>
                <w:b w:val="0"/>
                <w:color w:val="auto"/>
                <w:sz w:val="20"/>
                <w:szCs w:val="20"/>
              </w:rPr>
              <w:t>(almost all elementary and high school music, high school level theory, some college music)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DCB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3F3DCB" w:rsidRPr="00A758AC" w:rsidRDefault="003F3DCB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CB" w:rsidRPr="00A758AC" w:rsidRDefault="00237217" w:rsidP="003F3DCB">
            <w:pPr>
              <w:tabs>
                <w:tab w:val="left" w:pos="240"/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</w:t>
            </w:r>
            <w:r w:rsidR="003F3DCB" w:rsidRPr="00A758AC">
              <w:t>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F3DCB" w:rsidRPr="00A758AC" w:rsidRDefault="003F3DCB" w:rsidP="004A2B5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B954C2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B954C2" w:rsidRPr="00A758AC" w:rsidRDefault="00B954C2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3F3DCB">
            <w:pPr>
              <w:tabs>
                <w:tab w:val="left" w:pos="240"/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$8.25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4A2B5F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6F6DC8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:rsidR="006F6DC8" w:rsidRPr="00A758AC" w:rsidRDefault="006F6DC8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C8" w:rsidRPr="00A758AC" w:rsidRDefault="003F3DCB" w:rsidP="003F3DCB">
            <w:pPr>
              <w:tabs>
                <w:tab w:val="left" w:pos="240"/>
                <w:tab w:val="center" w:pos="7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ab/>
            </w:r>
            <w:r w:rsidRPr="00A758AC">
              <w:tab/>
            </w:r>
            <w:r w:rsidR="006F6DC8" w:rsidRPr="00A758AC">
              <w:t>$8.50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F6DC8" w:rsidRPr="00A758AC" w:rsidRDefault="004A2B5F" w:rsidP="00B954C2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</w:t>
            </w:r>
            <w:r w:rsidR="00B954C2" w:rsidRPr="00A758AC">
              <w:t>hnnie Moultrie (Impact Braille)</w:t>
            </w:r>
          </w:p>
        </w:tc>
      </w:tr>
    </w:tbl>
    <w:p w:rsidR="005C0BA4" w:rsidRPr="00A758AC" w:rsidRDefault="005C0BA4">
      <w:pPr>
        <w:rPr>
          <w:sz w:val="4"/>
          <w:szCs w:val="4"/>
        </w:rPr>
      </w:pPr>
    </w:p>
    <w:p w:rsidR="004A2884" w:rsidRDefault="004A2884" w:rsidP="00A758AC">
      <w:pPr>
        <w:ind w:firstLine="720"/>
        <w:rPr>
          <w:sz w:val="4"/>
          <w:szCs w:val="4"/>
        </w:rPr>
      </w:pPr>
    </w:p>
    <w:p w:rsidR="00283C97" w:rsidRPr="00A758AC" w:rsidRDefault="00283C97" w:rsidP="00A758AC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Music Level 2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18"/>
                <w:szCs w:val="18"/>
              </w:rPr>
            </w:pPr>
            <w:r w:rsidRPr="00A758AC">
              <w:rPr>
                <w:b w:val="0"/>
                <w:color w:val="auto"/>
                <w:sz w:val="18"/>
                <w:szCs w:val="18"/>
              </w:rPr>
              <w:t>(advanced college level music, vocal music with words using a non-Romani</w:t>
            </w:r>
            <w:r w:rsidR="006F6DC8" w:rsidRPr="00A758AC">
              <w:rPr>
                <w:b w:val="0"/>
                <w:color w:val="auto"/>
                <w:sz w:val="18"/>
                <w:szCs w:val="18"/>
              </w:rPr>
              <w:t>zed alphabet (Russian Cyrillic)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 w:right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954C2" w:rsidRPr="00A758AC" w:rsidTr="00A7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B954C2" w:rsidRPr="00A758AC" w:rsidRDefault="00B954C2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$9.25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</w:tbl>
    <w:p w:rsidR="005C0BA4" w:rsidRDefault="005C0BA4">
      <w:pPr>
        <w:rPr>
          <w:sz w:val="4"/>
          <w:szCs w:val="4"/>
        </w:rPr>
      </w:pPr>
    </w:p>
    <w:p w:rsidR="00A758AC" w:rsidRDefault="00A758AC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Music Level 3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0"/>
                <w:szCs w:val="20"/>
              </w:rPr>
            </w:pPr>
            <w:r w:rsidRPr="00A758AC">
              <w:rPr>
                <w:b w:val="0"/>
                <w:color w:val="auto"/>
                <w:sz w:val="20"/>
                <w:szCs w:val="20"/>
              </w:rPr>
              <w:t>(very advanced music, music using non-musical notation)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 w:right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954C2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B954C2" w:rsidRPr="00A758AC" w:rsidRDefault="00B954C2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$10.25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0A103F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A103F" w:rsidRPr="00A758AC" w:rsidRDefault="000A103F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3F" w:rsidRPr="00A758AC" w:rsidRDefault="000A103F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0A103F" w:rsidRPr="00A758AC" w:rsidRDefault="000A103F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83BA5" w:rsidRDefault="00D83BA5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5615ED" w:rsidRPr="00A758AC" w:rsidRDefault="005615ED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A7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</w:rPr>
              <w:t>Music Level 4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0"/>
                <w:szCs w:val="20"/>
              </w:rPr>
            </w:pPr>
            <w:r w:rsidRPr="00A758AC">
              <w:rPr>
                <w:b w:val="0"/>
                <w:color w:val="auto"/>
                <w:sz w:val="20"/>
                <w:szCs w:val="20"/>
              </w:rPr>
              <w:t>(extremely advanced music)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 w:right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954C2" w:rsidRPr="00A758AC" w:rsidTr="0058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:rsidR="00B954C2" w:rsidRPr="00A758AC" w:rsidRDefault="00B954C2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$11.25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2A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0A103F" w:rsidRPr="00A758AC" w:rsidTr="00587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:rsidR="000A103F" w:rsidRPr="00A758AC" w:rsidRDefault="000A103F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0A103F" w:rsidRPr="00A758AC" w:rsidRDefault="000A103F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0A103F" w:rsidRPr="00A758AC" w:rsidRDefault="000A103F" w:rsidP="002A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884" w:rsidRDefault="004A2884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4A2884" w:rsidRPr="00A758AC" w:rsidRDefault="004A288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ED0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Foreign Language Level 1</w:t>
            </w:r>
          </w:p>
          <w:p w:rsidR="00917D3C" w:rsidRPr="00A758AC" w:rsidRDefault="00917D3C" w:rsidP="00917D3C">
            <w:pPr>
              <w:rPr>
                <w:b w:val="0"/>
                <w:color w:val="auto"/>
              </w:rPr>
            </w:pPr>
            <w:r w:rsidRPr="00A758AC">
              <w:rPr>
                <w:b w:val="0"/>
                <w:color w:val="auto"/>
                <w:sz w:val="24"/>
              </w:rPr>
              <w:t>(Majority of text is in one language)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t>Experienced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B1A56" w:rsidRPr="00A758AC" w:rsidRDefault="001B1A56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Default="001B1A56" w:rsidP="00701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A758AC">
              <w:t>Gillian Addison</w:t>
            </w:r>
            <w:r w:rsidR="0070120E">
              <w:t xml:space="preserve">  </w:t>
            </w:r>
            <w:r w:rsidRPr="00A758AC">
              <w:rPr>
                <w:i/>
                <w:sz w:val="18"/>
                <w:szCs w:val="18"/>
              </w:rPr>
              <w:t>(Spanish, French, Italian)</w:t>
            </w:r>
          </w:p>
          <w:p w:rsidR="0070120E" w:rsidRPr="00A758AC" w:rsidRDefault="0070120E" w:rsidP="00917D3C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B1A56" w:rsidRPr="00A758AC" w:rsidRDefault="001B1A56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3F3DCB">
            <w:pPr>
              <w:tabs>
                <w:tab w:val="center" w:pos="781"/>
              </w:tabs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$2.99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3F3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B1A56" w:rsidRPr="00A758AC" w:rsidRDefault="001B1A56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02750C">
            <w:pPr>
              <w:tabs>
                <w:tab w:val="center" w:pos="781"/>
              </w:tabs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Sharon Von See</w:t>
            </w:r>
          </w:p>
          <w:p w:rsidR="001B1A56" w:rsidRPr="00A758AC" w:rsidRDefault="00C86A78" w:rsidP="00C86A78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Aura Lee Stogsdill</w:t>
            </w:r>
          </w:p>
        </w:tc>
      </w:tr>
      <w:tr w:rsidR="004A2884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A2884" w:rsidRPr="00A758AC" w:rsidRDefault="004A2884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884" w:rsidRPr="00A758AC" w:rsidRDefault="00EA2556" w:rsidP="0002750C">
            <w:pPr>
              <w:tabs>
                <w:tab w:val="center" w:pos="781"/>
              </w:tabs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$3.45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4A2884" w:rsidRPr="00A758AC" w:rsidRDefault="004A2884" w:rsidP="0070120E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  <w:r w:rsidR="0070120E">
              <w:t xml:space="preserve">  </w:t>
            </w:r>
            <w:r w:rsidR="00EA2556" w:rsidRPr="00A758AC">
              <w:rPr>
                <w:sz w:val="20"/>
                <w:szCs w:val="20"/>
              </w:rPr>
              <w:t>(</w:t>
            </w:r>
            <w:r w:rsidR="00EA2556" w:rsidRPr="00A758AC">
              <w:rPr>
                <w:i/>
                <w:sz w:val="18"/>
                <w:szCs w:val="18"/>
              </w:rPr>
              <w:t>French, Spanish, Latin, German</w:t>
            </w:r>
            <w:r w:rsidR="00EA2556" w:rsidRPr="00A758AC">
              <w:rPr>
                <w:sz w:val="20"/>
                <w:szCs w:val="20"/>
              </w:rPr>
              <w:t>)</w:t>
            </w:r>
          </w:p>
        </w:tc>
      </w:tr>
      <w:tr w:rsidR="00BD455D" w:rsidRPr="00A758AC" w:rsidTr="0028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772" w:rsidRPr="00A758AC" w:rsidRDefault="007C3772" w:rsidP="00A22F07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321BE1" w:rsidRPr="00A758AC" w:rsidRDefault="00321BE1" w:rsidP="00321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BD455D" w:rsidRPr="00A758AC" w:rsidTr="00283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20" w:rsidRPr="00A758AC" w:rsidRDefault="00AE6B20" w:rsidP="00AE6B20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Baggott </w:t>
            </w:r>
          </w:p>
          <w:p w:rsidR="00AE6B20" w:rsidRPr="00A758AC" w:rsidRDefault="00AE6B20" w:rsidP="00AE6B20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58AC">
              <w:rPr>
                <w:sz w:val="20"/>
                <w:szCs w:val="20"/>
              </w:rPr>
              <w:t>(</w:t>
            </w:r>
            <w:r w:rsidRPr="00A758AC">
              <w:rPr>
                <w:i/>
                <w:sz w:val="18"/>
                <w:szCs w:val="18"/>
              </w:rPr>
              <w:t>French, Spanish, Latin, German</w:t>
            </w:r>
            <w:r w:rsidRPr="00A758AC">
              <w:rPr>
                <w:sz w:val="20"/>
                <w:szCs w:val="20"/>
              </w:rPr>
              <w:t>)</w:t>
            </w:r>
          </w:p>
        </w:tc>
      </w:tr>
      <w:tr w:rsidR="006261E4" w:rsidRPr="00A758AC" w:rsidTr="0028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6261E4" w:rsidRPr="00A758AC" w:rsidRDefault="006261E4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4" w:rsidRPr="00A758AC" w:rsidRDefault="006261E4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1E4" w:rsidRPr="00A758AC" w:rsidRDefault="006261E4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AE6B20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E6B20" w:rsidRPr="00A758AC" w:rsidRDefault="00AE6B20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20" w:rsidRPr="00A758AC" w:rsidRDefault="00AE6B20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E6B20" w:rsidRPr="00A758AC" w:rsidRDefault="00AE6B20" w:rsidP="000A103F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Kathleen Cantrell</w:t>
            </w:r>
          </w:p>
        </w:tc>
      </w:tr>
      <w:tr w:rsidR="00BD22AB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22AB" w:rsidRPr="00A758AC" w:rsidRDefault="00BD22AB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EA0ABA" w:rsidRPr="00A758AC" w:rsidRDefault="00EA0ABA">
      <w:pPr>
        <w:rPr>
          <w:sz w:val="4"/>
          <w:szCs w:val="4"/>
        </w:rPr>
      </w:pPr>
    </w:p>
    <w:p w:rsidR="00EA0ABA" w:rsidRDefault="00EA0ABA">
      <w:pPr>
        <w:rPr>
          <w:sz w:val="4"/>
          <w:szCs w:val="4"/>
        </w:rPr>
      </w:pPr>
    </w:p>
    <w:p w:rsidR="00283C97" w:rsidRDefault="00283C97">
      <w:pPr>
        <w:rPr>
          <w:sz w:val="4"/>
          <w:szCs w:val="4"/>
        </w:rPr>
      </w:pPr>
    </w:p>
    <w:p w:rsidR="00283C97" w:rsidRDefault="00283C97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tbl>
      <w:tblPr>
        <w:tblStyle w:val="GridTable5Dark-Accent6"/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E1202E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Foreign Language Level 2</w:t>
            </w:r>
          </w:p>
          <w:p w:rsidR="00917D3C" w:rsidRPr="00A758AC" w:rsidRDefault="00917D3C" w:rsidP="00E1202E">
            <w:r w:rsidRPr="00A758AC">
              <w:rPr>
                <w:b w:val="0"/>
                <w:color w:val="auto"/>
                <w:sz w:val="24"/>
              </w:rPr>
              <w:t>(Text switches between two or more languages frequently)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A758AC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t>Experienced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E1202E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D455D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$2.60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23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  <w:p w:rsidR="00BD455D" w:rsidRPr="00A758AC" w:rsidRDefault="00BD455D" w:rsidP="0023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i/>
                <w:sz w:val="18"/>
                <w:szCs w:val="18"/>
              </w:rPr>
              <w:t>(Spanish, French, Italian)</w:t>
            </w:r>
          </w:p>
        </w:tc>
      </w:tr>
      <w:tr w:rsidR="0070120E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20E" w:rsidRPr="00A758AC" w:rsidRDefault="0070120E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E1202E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$3.00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20E" w:rsidRPr="00A758AC" w:rsidRDefault="0070120E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Carla Branch-Williams</w:t>
            </w:r>
          </w:p>
        </w:tc>
      </w:tr>
      <w:tr w:rsidR="00BD455D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$3.24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Fred Van Ackeren</w:t>
            </w:r>
          </w:p>
        </w:tc>
      </w:tr>
      <w:tr w:rsidR="00BD455D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BD455D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$3.25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23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Sharon Von See</w:t>
            </w:r>
          </w:p>
        </w:tc>
      </w:tr>
      <w:tr w:rsidR="00BD455D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35573E">
            <w:pPr>
              <w:tabs>
                <w:tab w:val="center" w:pos="781"/>
              </w:tabs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Rosemary Baggott </w:t>
            </w:r>
            <w:r w:rsidRPr="00A758AC">
              <w:rPr>
                <w:sz w:val="20"/>
                <w:szCs w:val="20"/>
              </w:rPr>
              <w:t>(</w:t>
            </w:r>
            <w:r w:rsidRPr="00A758AC">
              <w:rPr>
                <w:i/>
                <w:sz w:val="18"/>
                <w:szCs w:val="18"/>
              </w:rPr>
              <w:t>French, Spanish, Latin, German</w:t>
            </w:r>
            <w:r w:rsidRPr="00A758AC">
              <w:rPr>
                <w:sz w:val="20"/>
                <w:szCs w:val="20"/>
              </w:rPr>
              <w:t>)</w:t>
            </w:r>
          </w:p>
        </w:tc>
      </w:tr>
      <w:tr w:rsidR="00EA2556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A2556" w:rsidRPr="00A758AC" w:rsidRDefault="00EA2556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556" w:rsidRPr="00A758AC" w:rsidRDefault="00EA2556" w:rsidP="0035573E">
            <w:pPr>
              <w:tabs>
                <w:tab w:val="center" w:pos="781"/>
              </w:tabs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EA2556" w:rsidRPr="00A758AC" w:rsidRDefault="00EA2556" w:rsidP="00EA2556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  <w:p w:rsidR="00EA2556" w:rsidRPr="00A758AC" w:rsidRDefault="00EA2556" w:rsidP="00EA2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sz w:val="20"/>
                <w:szCs w:val="20"/>
              </w:rPr>
              <w:t>(</w:t>
            </w:r>
            <w:r w:rsidRPr="00A758AC">
              <w:rPr>
                <w:i/>
                <w:sz w:val="18"/>
                <w:szCs w:val="18"/>
              </w:rPr>
              <w:t>French, Spanish, Latin, German</w:t>
            </w:r>
            <w:r w:rsidRPr="00A758AC">
              <w:rPr>
                <w:sz w:val="20"/>
                <w:szCs w:val="20"/>
              </w:rPr>
              <w:t>)</w:t>
            </w:r>
          </w:p>
        </w:tc>
      </w:tr>
      <w:tr w:rsidR="00BD455D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  <w:p w:rsidR="00BD455D" w:rsidRPr="00A758AC" w:rsidRDefault="00BD455D" w:rsidP="00E1202E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BD455D" w:rsidRPr="00A758AC" w:rsidRDefault="00BD455D" w:rsidP="00E12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6261E4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261E4" w:rsidRPr="00A758AC" w:rsidRDefault="006261E4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4" w:rsidRPr="00A758AC" w:rsidRDefault="006261E4" w:rsidP="00E1202E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261E4" w:rsidRPr="00A758AC" w:rsidRDefault="006261E4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BD455D" w:rsidRPr="00EB259D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BD22AB" w:rsidRPr="00A758AC" w:rsidRDefault="00BD22AB" w:rsidP="00E12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Russell Miller</w:t>
            </w:r>
          </w:p>
        </w:tc>
      </w:tr>
    </w:tbl>
    <w:p w:rsidR="00361AC3" w:rsidRPr="00C46A78" w:rsidRDefault="00E1202E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587226" w:rsidRDefault="006261E4" w:rsidP="006261E4">
      <w:pPr>
        <w:tabs>
          <w:tab w:val="left" w:pos="3330"/>
        </w:tabs>
      </w:pPr>
      <w:r>
        <w:tab/>
      </w:r>
    </w:p>
    <w:sectPr w:rsidR="00587226" w:rsidSect="00FD7566">
      <w:headerReference w:type="default" r:id="rId7"/>
      <w:footerReference w:type="default" r:id="rId8"/>
      <w:pgSz w:w="12240" w:h="15840" w:code="1"/>
      <w:pgMar w:top="29" w:right="1440" w:bottom="1080" w:left="1440" w:header="446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53" w:rsidRDefault="00635153" w:rsidP="00215C14">
      <w:pPr>
        <w:spacing w:after="0" w:line="240" w:lineRule="auto"/>
      </w:pPr>
      <w:r>
        <w:separator/>
      </w:r>
    </w:p>
  </w:endnote>
  <w:endnote w:type="continuationSeparator" w:id="0">
    <w:p w:rsidR="00635153" w:rsidRDefault="00635153" w:rsidP="0021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4E" w:rsidRDefault="009D604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6516E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6516E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9D604E" w:rsidRDefault="009D6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53" w:rsidRDefault="00635153" w:rsidP="00215C14">
      <w:pPr>
        <w:spacing w:after="0" w:line="240" w:lineRule="auto"/>
      </w:pPr>
      <w:r>
        <w:separator/>
      </w:r>
    </w:p>
  </w:footnote>
  <w:footnote w:type="continuationSeparator" w:id="0">
    <w:p w:rsidR="00635153" w:rsidRDefault="00635153" w:rsidP="0021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4E" w:rsidRPr="00183E36" w:rsidRDefault="009D604E">
    <w:pPr>
      <w:pStyle w:val="Header"/>
      <w:rPr>
        <w:rFonts w:cstheme="minorHAnsi"/>
        <w:b/>
        <w:sz w:val="4"/>
        <w:szCs w:val="4"/>
      </w:rPr>
    </w:pPr>
  </w:p>
  <w:p w:rsidR="009D604E" w:rsidRDefault="009D604E">
    <w:pPr>
      <w:pStyle w:val="Header"/>
      <w:rPr>
        <w:rFonts w:cstheme="minorHAnsi"/>
        <w:b/>
        <w:sz w:val="52"/>
        <w:szCs w:val="52"/>
      </w:rPr>
    </w:pPr>
    <w:r>
      <w:rPr>
        <w:rFonts w:cstheme="minorHAnsi"/>
        <w:b/>
        <w:sz w:val="52"/>
        <w:szCs w:val="52"/>
      </w:rPr>
      <w:t>PBN Transcription Price List</w:t>
    </w:r>
  </w:p>
  <w:p w:rsidR="009D604E" w:rsidRPr="00215C14" w:rsidRDefault="009D604E">
    <w:pPr>
      <w:pStyle w:val="Head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Rev. </w:t>
    </w:r>
    <w:r w:rsidR="0036516E">
      <w:rPr>
        <w:rFonts w:cstheme="minorHAnsi"/>
        <w:b/>
        <w:sz w:val="16"/>
        <w:szCs w:val="16"/>
      </w:rPr>
      <w:t>3/27</w:t>
    </w:r>
    <w:r>
      <w:rPr>
        <w:rFonts w:cstheme="minorHAnsi"/>
        <w:b/>
        <w:sz w:val="16"/>
        <w:szCs w:val="16"/>
      </w:rPr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BA"/>
    <w:rsid w:val="000123DD"/>
    <w:rsid w:val="0002750C"/>
    <w:rsid w:val="000431D0"/>
    <w:rsid w:val="00050920"/>
    <w:rsid w:val="00052086"/>
    <w:rsid w:val="0005342D"/>
    <w:rsid w:val="000A103F"/>
    <w:rsid w:val="000C073B"/>
    <w:rsid w:val="000D2F0F"/>
    <w:rsid w:val="000D407C"/>
    <w:rsid w:val="000D5AEC"/>
    <w:rsid w:val="000D6C7F"/>
    <w:rsid w:val="000E2BD3"/>
    <w:rsid w:val="000E31B2"/>
    <w:rsid w:val="00122128"/>
    <w:rsid w:val="00130D5A"/>
    <w:rsid w:val="00143C84"/>
    <w:rsid w:val="00152FCF"/>
    <w:rsid w:val="00166CEC"/>
    <w:rsid w:val="001744AF"/>
    <w:rsid w:val="00175030"/>
    <w:rsid w:val="00177485"/>
    <w:rsid w:val="0018000C"/>
    <w:rsid w:val="00183E36"/>
    <w:rsid w:val="0018423B"/>
    <w:rsid w:val="00196DEA"/>
    <w:rsid w:val="00197044"/>
    <w:rsid w:val="001B081C"/>
    <w:rsid w:val="001B1A56"/>
    <w:rsid w:val="001B4CA7"/>
    <w:rsid w:val="001B7F1B"/>
    <w:rsid w:val="001D6193"/>
    <w:rsid w:val="001E0210"/>
    <w:rsid w:val="001E1FDD"/>
    <w:rsid w:val="001F3CAB"/>
    <w:rsid w:val="001F73A2"/>
    <w:rsid w:val="00201A64"/>
    <w:rsid w:val="00215C14"/>
    <w:rsid w:val="00233D5C"/>
    <w:rsid w:val="00237217"/>
    <w:rsid w:val="00245E80"/>
    <w:rsid w:val="00273F20"/>
    <w:rsid w:val="00275589"/>
    <w:rsid w:val="00281231"/>
    <w:rsid w:val="00281F69"/>
    <w:rsid w:val="00282183"/>
    <w:rsid w:val="00283C97"/>
    <w:rsid w:val="002972CA"/>
    <w:rsid w:val="002A5E75"/>
    <w:rsid w:val="002B0E34"/>
    <w:rsid w:val="002B3E4D"/>
    <w:rsid w:val="002C2E1B"/>
    <w:rsid w:val="002C3B99"/>
    <w:rsid w:val="002D57F5"/>
    <w:rsid w:val="002D6510"/>
    <w:rsid w:val="002E2A19"/>
    <w:rsid w:val="002E44C1"/>
    <w:rsid w:val="003007CA"/>
    <w:rsid w:val="0030431A"/>
    <w:rsid w:val="00312A47"/>
    <w:rsid w:val="003212AC"/>
    <w:rsid w:val="00321BE1"/>
    <w:rsid w:val="00336846"/>
    <w:rsid w:val="0034161C"/>
    <w:rsid w:val="003416E5"/>
    <w:rsid w:val="003419ED"/>
    <w:rsid w:val="00346BA4"/>
    <w:rsid w:val="003553C9"/>
    <w:rsid w:val="0035573E"/>
    <w:rsid w:val="00361AC3"/>
    <w:rsid w:val="0036516E"/>
    <w:rsid w:val="00376B85"/>
    <w:rsid w:val="003912DC"/>
    <w:rsid w:val="00395FFC"/>
    <w:rsid w:val="003A0197"/>
    <w:rsid w:val="003A13BA"/>
    <w:rsid w:val="003C7A4D"/>
    <w:rsid w:val="003E2845"/>
    <w:rsid w:val="003F3717"/>
    <w:rsid w:val="003F3DCB"/>
    <w:rsid w:val="00401052"/>
    <w:rsid w:val="00401197"/>
    <w:rsid w:val="004036CD"/>
    <w:rsid w:val="004049B7"/>
    <w:rsid w:val="00410EEC"/>
    <w:rsid w:val="00412C59"/>
    <w:rsid w:val="0042427B"/>
    <w:rsid w:val="004448F0"/>
    <w:rsid w:val="00455C00"/>
    <w:rsid w:val="00461E40"/>
    <w:rsid w:val="0047418D"/>
    <w:rsid w:val="004831CC"/>
    <w:rsid w:val="00496D0D"/>
    <w:rsid w:val="004A121B"/>
    <w:rsid w:val="004A2344"/>
    <w:rsid w:val="004A2884"/>
    <w:rsid w:val="004A2B5F"/>
    <w:rsid w:val="004A7A33"/>
    <w:rsid w:val="004B06D1"/>
    <w:rsid w:val="004B6D74"/>
    <w:rsid w:val="004C40E9"/>
    <w:rsid w:val="004F04E6"/>
    <w:rsid w:val="00510807"/>
    <w:rsid w:val="005210D8"/>
    <w:rsid w:val="00521990"/>
    <w:rsid w:val="00523489"/>
    <w:rsid w:val="00550585"/>
    <w:rsid w:val="005615ED"/>
    <w:rsid w:val="00570AB9"/>
    <w:rsid w:val="00580457"/>
    <w:rsid w:val="005840C6"/>
    <w:rsid w:val="00587226"/>
    <w:rsid w:val="00590B0F"/>
    <w:rsid w:val="00590BBA"/>
    <w:rsid w:val="005973E0"/>
    <w:rsid w:val="005B617D"/>
    <w:rsid w:val="005C0BA4"/>
    <w:rsid w:val="005C39D0"/>
    <w:rsid w:val="005E2910"/>
    <w:rsid w:val="005F0DD7"/>
    <w:rsid w:val="005F43E5"/>
    <w:rsid w:val="00602BFD"/>
    <w:rsid w:val="00620A7B"/>
    <w:rsid w:val="006239CE"/>
    <w:rsid w:val="006261E4"/>
    <w:rsid w:val="00626B72"/>
    <w:rsid w:val="00634CEC"/>
    <w:rsid w:val="00635153"/>
    <w:rsid w:val="00637257"/>
    <w:rsid w:val="00637371"/>
    <w:rsid w:val="00667705"/>
    <w:rsid w:val="0067065E"/>
    <w:rsid w:val="00670D62"/>
    <w:rsid w:val="00673C8D"/>
    <w:rsid w:val="006824EF"/>
    <w:rsid w:val="006941D2"/>
    <w:rsid w:val="006A22EB"/>
    <w:rsid w:val="006A6B70"/>
    <w:rsid w:val="006A796B"/>
    <w:rsid w:val="006C0345"/>
    <w:rsid w:val="006C13F1"/>
    <w:rsid w:val="006C1E0A"/>
    <w:rsid w:val="006C79A2"/>
    <w:rsid w:val="006C7B0B"/>
    <w:rsid w:val="006D23B0"/>
    <w:rsid w:val="006F6DC8"/>
    <w:rsid w:val="0070120E"/>
    <w:rsid w:val="00701CE5"/>
    <w:rsid w:val="0070672D"/>
    <w:rsid w:val="007078B5"/>
    <w:rsid w:val="00714A2B"/>
    <w:rsid w:val="00723055"/>
    <w:rsid w:val="0072537C"/>
    <w:rsid w:val="00742BDC"/>
    <w:rsid w:val="007626D7"/>
    <w:rsid w:val="00786AFF"/>
    <w:rsid w:val="007958BC"/>
    <w:rsid w:val="00796F09"/>
    <w:rsid w:val="007A3FC6"/>
    <w:rsid w:val="007B6183"/>
    <w:rsid w:val="007C33D0"/>
    <w:rsid w:val="007C3772"/>
    <w:rsid w:val="007E0AD7"/>
    <w:rsid w:val="007E2E23"/>
    <w:rsid w:val="007F0611"/>
    <w:rsid w:val="0080026E"/>
    <w:rsid w:val="00804B1F"/>
    <w:rsid w:val="0080624C"/>
    <w:rsid w:val="00820CA7"/>
    <w:rsid w:val="008254FE"/>
    <w:rsid w:val="00843E09"/>
    <w:rsid w:val="008526D9"/>
    <w:rsid w:val="00853476"/>
    <w:rsid w:val="00861380"/>
    <w:rsid w:val="00862F9F"/>
    <w:rsid w:val="00870ECC"/>
    <w:rsid w:val="008F67A7"/>
    <w:rsid w:val="0090143E"/>
    <w:rsid w:val="00901DBE"/>
    <w:rsid w:val="00904E3E"/>
    <w:rsid w:val="00916197"/>
    <w:rsid w:val="00917D3C"/>
    <w:rsid w:val="0092013C"/>
    <w:rsid w:val="009344A7"/>
    <w:rsid w:val="00935334"/>
    <w:rsid w:val="009364E5"/>
    <w:rsid w:val="009375A7"/>
    <w:rsid w:val="00944FD8"/>
    <w:rsid w:val="00950AC9"/>
    <w:rsid w:val="0096457E"/>
    <w:rsid w:val="00985FBA"/>
    <w:rsid w:val="0099373F"/>
    <w:rsid w:val="00995B63"/>
    <w:rsid w:val="009A1AF3"/>
    <w:rsid w:val="009C1CAA"/>
    <w:rsid w:val="009D288C"/>
    <w:rsid w:val="009D2E43"/>
    <w:rsid w:val="009D3158"/>
    <w:rsid w:val="009D604E"/>
    <w:rsid w:val="009E115D"/>
    <w:rsid w:val="009E42CB"/>
    <w:rsid w:val="009E76E7"/>
    <w:rsid w:val="00A16205"/>
    <w:rsid w:val="00A22007"/>
    <w:rsid w:val="00A22F07"/>
    <w:rsid w:val="00A421FB"/>
    <w:rsid w:val="00A4389F"/>
    <w:rsid w:val="00A5244D"/>
    <w:rsid w:val="00A6322A"/>
    <w:rsid w:val="00A671EE"/>
    <w:rsid w:val="00A72E49"/>
    <w:rsid w:val="00A758AC"/>
    <w:rsid w:val="00A81D6F"/>
    <w:rsid w:val="00AA17F6"/>
    <w:rsid w:val="00AB39EE"/>
    <w:rsid w:val="00AB562B"/>
    <w:rsid w:val="00AC106A"/>
    <w:rsid w:val="00AD3608"/>
    <w:rsid w:val="00AE6B20"/>
    <w:rsid w:val="00AE7B22"/>
    <w:rsid w:val="00AF7C09"/>
    <w:rsid w:val="00B12DC5"/>
    <w:rsid w:val="00B1438F"/>
    <w:rsid w:val="00B167DB"/>
    <w:rsid w:val="00B20535"/>
    <w:rsid w:val="00B22566"/>
    <w:rsid w:val="00B23643"/>
    <w:rsid w:val="00B25B0A"/>
    <w:rsid w:val="00B409CD"/>
    <w:rsid w:val="00B4599D"/>
    <w:rsid w:val="00B45CE8"/>
    <w:rsid w:val="00B51E85"/>
    <w:rsid w:val="00B549B0"/>
    <w:rsid w:val="00B55DE6"/>
    <w:rsid w:val="00B5718F"/>
    <w:rsid w:val="00B70DB9"/>
    <w:rsid w:val="00B7345E"/>
    <w:rsid w:val="00B7719C"/>
    <w:rsid w:val="00B808E0"/>
    <w:rsid w:val="00B81899"/>
    <w:rsid w:val="00B8268D"/>
    <w:rsid w:val="00B84172"/>
    <w:rsid w:val="00B85201"/>
    <w:rsid w:val="00B9457D"/>
    <w:rsid w:val="00B954C2"/>
    <w:rsid w:val="00BB2CB0"/>
    <w:rsid w:val="00BB5917"/>
    <w:rsid w:val="00BB65BB"/>
    <w:rsid w:val="00BD22AB"/>
    <w:rsid w:val="00BD455D"/>
    <w:rsid w:val="00BF07AB"/>
    <w:rsid w:val="00BF2C4B"/>
    <w:rsid w:val="00C0473F"/>
    <w:rsid w:val="00C06126"/>
    <w:rsid w:val="00C22005"/>
    <w:rsid w:val="00C32E78"/>
    <w:rsid w:val="00C46A78"/>
    <w:rsid w:val="00C50102"/>
    <w:rsid w:val="00C627F1"/>
    <w:rsid w:val="00C62CE9"/>
    <w:rsid w:val="00C770CB"/>
    <w:rsid w:val="00C80613"/>
    <w:rsid w:val="00C845BF"/>
    <w:rsid w:val="00C86A78"/>
    <w:rsid w:val="00C90206"/>
    <w:rsid w:val="00CB4EDB"/>
    <w:rsid w:val="00CB593F"/>
    <w:rsid w:val="00CC0E62"/>
    <w:rsid w:val="00CC1740"/>
    <w:rsid w:val="00CC6EA3"/>
    <w:rsid w:val="00CD2DD0"/>
    <w:rsid w:val="00CE4D3A"/>
    <w:rsid w:val="00CF1384"/>
    <w:rsid w:val="00CF5EC0"/>
    <w:rsid w:val="00D00E8E"/>
    <w:rsid w:val="00D066E6"/>
    <w:rsid w:val="00D11397"/>
    <w:rsid w:val="00D16BA7"/>
    <w:rsid w:val="00D16BC8"/>
    <w:rsid w:val="00D25653"/>
    <w:rsid w:val="00D32C3D"/>
    <w:rsid w:val="00D52EC3"/>
    <w:rsid w:val="00D56CCC"/>
    <w:rsid w:val="00D57788"/>
    <w:rsid w:val="00D640E7"/>
    <w:rsid w:val="00D73F08"/>
    <w:rsid w:val="00D83BA5"/>
    <w:rsid w:val="00D90081"/>
    <w:rsid w:val="00D9727B"/>
    <w:rsid w:val="00DA75C1"/>
    <w:rsid w:val="00DB12AF"/>
    <w:rsid w:val="00DB2A7B"/>
    <w:rsid w:val="00DC3365"/>
    <w:rsid w:val="00DC6843"/>
    <w:rsid w:val="00DD333A"/>
    <w:rsid w:val="00DE16FA"/>
    <w:rsid w:val="00DE18F0"/>
    <w:rsid w:val="00DE3188"/>
    <w:rsid w:val="00DF5A54"/>
    <w:rsid w:val="00DF5F43"/>
    <w:rsid w:val="00E103F0"/>
    <w:rsid w:val="00E1202E"/>
    <w:rsid w:val="00E1203F"/>
    <w:rsid w:val="00E12BF6"/>
    <w:rsid w:val="00E25164"/>
    <w:rsid w:val="00E2672F"/>
    <w:rsid w:val="00E31327"/>
    <w:rsid w:val="00E33E55"/>
    <w:rsid w:val="00E35AF7"/>
    <w:rsid w:val="00E37E38"/>
    <w:rsid w:val="00E422AC"/>
    <w:rsid w:val="00E80512"/>
    <w:rsid w:val="00E84C04"/>
    <w:rsid w:val="00E92BAA"/>
    <w:rsid w:val="00EA0ABA"/>
    <w:rsid w:val="00EA2556"/>
    <w:rsid w:val="00EB3052"/>
    <w:rsid w:val="00EC2A97"/>
    <w:rsid w:val="00EC5CAA"/>
    <w:rsid w:val="00EC6C97"/>
    <w:rsid w:val="00ED0052"/>
    <w:rsid w:val="00ED06A5"/>
    <w:rsid w:val="00ED130B"/>
    <w:rsid w:val="00ED2F26"/>
    <w:rsid w:val="00ED30DB"/>
    <w:rsid w:val="00ED6A78"/>
    <w:rsid w:val="00EE7102"/>
    <w:rsid w:val="00F51B36"/>
    <w:rsid w:val="00F56F39"/>
    <w:rsid w:val="00F66453"/>
    <w:rsid w:val="00F72A7A"/>
    <w:rsid w:val="00F8318F"/>
    <w:rsid w:val="00F931E1"/>
    <w:rsid w:val="00F94F6A"/>
    <w:rsid w:val="00FA5A51"/>
    <w:rsid w:val="00FA699F"/>
    <w:rsid w:val="00FC56BE"/>
    <w:rsid w:val="00FC5A10"/>
    <w:rsid w:val="00FD7566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28FF5-BEDA-49F2-AA30-0DB40B7F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9A1A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1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14"/>
  </w:style>
  <w:style w:type="paragraph" w:styleId="Footer">
    <w:name w:val="footer"/>
    <w:basedOn w:val="Normal"/>
    <w:link w:val="FooterChar"/>
    <w:uiPriority w:val="99"/>
    <w:unhideWhenUsed/>
    <w:rsid w:val="0021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14"/>
  </w:style>
  <w:style w:type="paragraph" w:styleId="BalloonText">
    <w:name w:val="Balloon Text"/>
    <w:basedOn w:val="Normal"/>
    <w:link w:val="BalloonTextChar"/>
    <w:uiPriority w:val="99"/>
    <w:semiHidden/>
    <w:unhideWhenUsed/>
    <w:rsid w:val="001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1B0A-048B-4EE5-9E69-396A0F79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USDB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Kay</dc:creator>
  <cp:keywords/>
  <dc:description/>
  <cp:lastModifiedBy>Craig Rogers</cp:lastModifiedBy>
  <cp:revision>5</cp:revision>
  <cp:lastPrinted>2019-03-27T14:53:00Z</cp:lastPrinted>
  <dcterms:created xsi:type="dcterms:W3CDTF">2019-03-27T14:45:00Z</dcterms:created>
  <dcterms:modified xsi:type="dcterms:W3CDTF">2019-03-27T15:34:00Z</dcterms:modified>
</cp:coreProperties>
</file>