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878"/>
        <w:gridCol w:w="5227"/>
      </w:tblGrid>
      <w:tr w:rsidR="00FC7AF5" w14:paraId="6B10C62A" w14:textId="77777777" w:rsidTr="00FC7AF5">
        <w:tc>
          <w:tcPr>
            <w:tcW w:w="2065" w:type="dxa"/>
            <w:vMerge w:val="restart"/>
            <w:shd w:val="clear" w:color="auto" w:fill="808080" w:themeFill="background1" w:themeFillShade="80"/>
          </w:tcPr>
          <w:p w14:paraId="59F291C3" w14:textId="7B875145" w:rsidR="00FC7AF5" w:rsidRPr="00FC7AF5" w:rsidRDefault="00FC7AF5" w:rsidP="00FC7AF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 xml:space="preserve">UEB Literary </w:t>
            </w:r>
          </w:p>
          <w:p w14:paraId="1CFDD7FA" w14:textId="77777777" w:rsidR="00FC7AF5" w:rsidRPr="00FC7AF5" w:rsidRDefault="00FC7AF5" w:rsidP="00FC7AF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>Level 1</w:t>
            </w:r>
          </w:p>
          <w:p w14:paraId="6C79B277" w14:textId="71767B42" w:rsidR="00FC7AF5" w:rsidRPr="00FC7AF5" w:rsidRDefault="00FC7AF5" w:rsidP="00FC7AF5">
            <w:pPr>
              <w:rPr>
                <w:rFonts w:cstheme="minorHAnsi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>(Gr K-3)</w:t>
            </w:r>
          </w:p>
        </w:tc>
        <w:tc>
          <w:tcPr>
            <w:tcW w:w="1878" w:type="dxa"/>
            <w:tcBorders>
              <w:right w:val="nil"/>
            </w:tcBorders>
            <w:shd w:val="clear" w:color="auto" w:fill="808080" w:themeFill="background1" w:themeFillShade="80"/>
          </w:tcPr>
          <w:p w14:paraId="57F19902" w14:textId="78ACB735" w:rsidR="00FC7AF5" w:rsidRPr="00FC7AF5" w:rsidRDefault="00FC7AF5" w:rsidP="006E6497">
            <w:pPr>
              <w:jc w:val="center"/>
              <w:rPr>
                <w:rFonts w:cstheme="minorHAnsi"/>
                <w:b/>
                <w:bCs/>
              </w:rPr>
            </w:pPr>
            <w:r w:rsidRPr="00FC7AF5">
              <w:rPr>
                <w:rFonts w:cstheme="minorHAnsi"/>
                <w:b/>
                <w:bCs/>
                <w:color w:val="FFFFFF" w:themeColor="background1"/>
              </w:rPr>
              <w:t>Certified</w:t>
            </w:r>
          </w:p>
        </w:tc>
        <w:tc>
          <w:tcPr>
            <w:tcW w:w="5227" w:type="dxa"/>
            <w:tcBorders>
              <w:left w:val="nil"/>
            </w:tcBorders>
            <w:shd w:val="clear" w:color="auto" w:fill="808080" w:themeFill="background1" w:themeFillShade="80"/>
          </w:tcPr>
          <w:p w14:paraId="41761BAE" w14:textId="77777777" w:rsidR="00FC7AF5" w:rsidRPr="00FC7AF5" w:rsidRDefault="00FC7AF5" w:rsidP="00FC7AF5">
            <w:pPr>
              <w:ind w:right="1151"/>
              <w:rPr>
                <w:rFonts w:cstheme="minorHAnsi"/>
              </w:rPr>
            </w:pPr>
          </w:p>
        </w:tc>
      </w:tr>
      <w:tr w:rsidR="00FC7AF5" w14:paraId="0ECB3761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76A2A364" w14:textId="77777777" w:rsidR="00FC7AF5" w:rsidRPr="00FC7AF5" w:rsidRDefault="00FC7AF5" w:rsidP="00FC7AF5">
            <w:pPr>
              <w:rPr>
                <w:rFonts w:cstheme="minorHAnsi"/>
              </w:rPr>
            </w:pPr>
          </w:p>
        </w:tc>
        <w:tc>
          <w:tcPr>
            <w:tcW w:w="1878" w:type="dxa"/>
          </w:tcPr>
          <w:p w14:paraId="71E1ECF6" w14:textId="4AB5194C" w:rsidR="00FC7AF5" w:rsidRPr="00FC7AF5" w:rsidRDefault="006E6497" w:rsidP="006E64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$2.00</w:t>
            </w:r>
          </w:p>
        </w:tc>
        <w:tc>
          <w:tcPr>
            <w:tcW w:w="5227" w:type="dxa"/>
          </w:tcPr>
          <w:p w14:paraId="64BF0261" w14:textId="1005CAE0" w:rsidR="00FC7AF5" w:rsidRPr="00FC7AF5" w:rsidRDefault="0020432D" w:rsidP="00FC7AF5">
            <w:pPr>
              <w:rPr>
                <w:rFonts w:cstheme="minorHAnsi"/>
              </w:rPr>
            </w:pPr>
            <w:r>
              <w:rPr>
                <w:rFonts w:cstheme="minorHAnsi"/>
              </w:rPr>
              <w:t>Carla Branch-Williams</w:t>
            </w:r>
          </w:p>
        </w:tc>
      </w:tr>
      <w:tr w:rsidR="00FC7AF5" w14:paraId="0C4CFE7B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255A0B6D" w14:textId="77777777" w:rsidR="00FC7AF5" w:rsidRPr="00FC7AF5" w:rsidRDefault="00FC7AF5" w:rsidP="00FC7AF5">
            <w:pPr>
              <w:rPr>
                <w:rFonts w:cstheme="minorHAnsi"/>
              </w:rPr>
            </w:pPr>
          </w:p>
        </w:tc>
        <w:tc>
          <w:tcPr>
            <w:tcW w:w="1878" w:type="dxa"/>
          </w:tcPr>
          <w:p w14:paraId="0A752513" w14:textId="71B91AE6" w:rsidR="00FC7AF5" w:rsidRPr="00FC7AF5" w:rsidRDefault="00FF0BF9" w:rsidP="006E64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$2.25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4B1C0086" w14:textId="41F56327" w:rsidR="00FC7AF5" w:rsidRPr="00FC7AF5" w:rsidRDefault="00FF0BF9" w:rsidP="00FC7A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Fred Van </w:t>
            </w:r>
            <w:proofErr w:type="spellStart"/>
            <w:r>
              <w:rPr>
                <w:rFonts w:cstheme="minorHAnsi"/>
              </w:rPr>
              <w:t>Ackeren</w:t>
            </w:r>
            <w:proofErr w:type="spellEnd"/>
          </w:p>
        </w:tc>
      </w:tr>
      <w:tr w:rsidR="00FC7AF5" w14:paraId="251C5D1E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2B5E17D5" w14:textId="77777777" w:rsidR="00FC7AF5" w:rsidRPr="00FC7AF5" w:rsidRDefault="00FC7AF5" w:rsidP="00FC7AF5">
            <w:pPr>
              <w:rPr>
                <w:rFonts w:cstheme="minorHAnsi"/>
              </w:rPr>
            </w:pPr>
          </w:p>
        </w:tc>
        <w:tc>
          <w:tcPr>
            <w:tcW w:w="1878" w:type="dxa"/>
          </w:tcPr>
          <w:p w14:paraId="53C50F95" w14:textId="54053E92" w:rsidR="00FC7AF5" w:rsidRPr="00FC7AF5" w:rsidRDefault="00805E28" w:rsidP="006E64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</w:t>
            </w:r>
            <w:r w:rsidR="00AE57B6">
              <w:rPr>
                <w:rFonts w:cstheme="minorHAnsi"/>
              </w:rPr>
              <w:t>.35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49F3B2BA" w14:textId="690DBBAD" w:rsidR="00FC7AF5" w:rsidRPr="00FC7AF5" w:rsidRDefault="00AE57B6" w:rsidP="00FC7AF5">
            <w:pPr>
              <w:rPr>
                <w:rFonts w:cstheme="minorHAnsi"/>
              </w:rPr>
            </w:pPr>
            <w:r>
              <w:rPr>
                <w:rFonts w:cstheme="minorHAnsi"/>
              </w:rPr>
              <w:t>Eric Tracy</w:t>
            </w:r>
          </w:p>
        </w:tc>
      </w:tr>
      <w:tr w:rsidR="00AE57B6" w14:paraId="17D6027C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6AA90312" w14:textId="77777777" w:rsidR="00AE57B6" w:rsidRPr="00FC7AF5" w:rsidRDefault="00AE57B6" w:rsidP="00AE57B6">
            <w:pPr>
              <w:rPr>
                <w:rFonts w:cstheme="minorHAnsi"/>
              </w:rPr>
            </w:pPr>
          </w:p>
        </w:tc>
        <w:tc>
          <w:tcPr>
            <w:tcW w:w="1878" w:type="dxa"/>
          </w:tcPr>
          <w:p w14:paraId="70E7BC7A" w14:textId="4AA2525B" w:rsidR="00AE57B6" w:rsidRPr="00FC7AF5" w:rsidRDefault="00AE57B6" w:rsidP="00AE57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$2.40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05368697" w14:textId="020FE1C3" w:rsidR="00AE57B6" w:rsidRPr="00FC7AF5" w:rsidRDefault="00AE57B6" w:rsidP="00AE57B6">
            <w:pPr>
              <w:rPr>
                <w:rFonts w:cstheme="minorHAnsi"/>
              </w:rPr>
            </w:pPr>
            <w:r w:rsidRPr="00805E28">
              <w:rPr>
                <w:rFonts w:cstheme="minorHAnsi"/>
              </w:rPr>
              <w:t>Rosemary Baggott (</w:t>
            </w:r>
            <w:proofErr w:type="spellStart"/>
            <w:r w:rsidRPr="00805E28">
              <w:rPr>
                <w:rFonts w:cstheme="minorHAnsi"/>
              </w:rPr>
              <w:t>Rhyomi</w:t>
            </w:r>
            <w:proofErr w:type="spellEnd"/>
            <w:r w:rsidRPr="00805E28">
              <w:rPr>
                <w:rFonts w:cstheme="minorHAnsi"/>
              </w:rPr>
              <w:t xml:space="preserve"> Inc.)</w:t>
            </w:r>
          </w:p>
        </w:tc>
      </w:tr>
      <w:tr w:rsidR="00AE57B6" w14:paraId="0B2BD1CF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303D5533" w14:textId="77777777" w:rsidR="00AE57B6" w:rsidRPr="00FC7AF5" w:rsidRDefault="00AE57B6" w:rsidP="00AE57B6">
            <w:pPr>
              <w:rPr>
                <w:rFonts w:cstheme="minorHAnsi"/>
              </w:rPr>
            </w:pPr>
          </w:p>
        </w:tc>
        <w:tc>
          <w:tcPr>
            <w:tcW w:w="1878" w:type="dxa"/>
          </w:tcPr>
          <w:p w14:paraId="0FE1628C" w14:textId="69D64FC0" w:rsidR="00AE57B6" w:rsidRPr="00FC7AF5" w:rsidRDefault="00AE57B6" w:rsidP="00AE57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$2.60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7819A715" w14:textId="6F2A5AB3" w:rsidR="00AE57B6" w:rsidRPr="00FC7AF5" w:rsidRDefault="00AE57B6" w:rsidP="00AE57B6">
            <w:pPr>
              <w:rPr>
                <w:rFonts w:cstheme="minorHAnsi"/>
              </w:rPr>
            </w:pPr>
            <w:r w:rsidRPr="002176DF">
              <w:rPr>
                <w:rFonts w:cstheme="minorHAnsi"/>
              </w:rPr>
              <w:t>Patricia Schrader</w:t>
            </w:r>
          </w:p>
        </w:tc>
      </w:tr>
      <w:tr w:rsidR="00AE57B6" w14:paraId="699CE268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05E725B2" w14:textId="77777777" w:rsidR="00AE57B6" w:rsidRPr="00FC7AF5" w:rsidRDefault="00AE57B6" w:rsidP="00AE57B6">
            <w:pPr>
              <w:rPr>
                <w:rFonts w:cstheme="minorHAnsi"/>
              </w:rPr>
            </w:pPr>
          </w:p>
        </w:tc>
        <w:tc>
          <w:tcPr>
            <w:tcW w:w="1878" w:type="dxa"/>
          </w:tcPr>
          <w:p w14:paraId="336A6F64" w14:textId="46E66AC8" w:rsidR="00AE57B6" w:rsidRPr="00FC7AF5" w:rsidRDefault="00AE57B6" w:rsidP="00AE57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$3.00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47E9A648" w14:textId="109B47E9" w:rsidR="00AE57B6" w:rsidRPr="00FC7AF5" w:rsidRDefault="00AE57B6" w:rsidP="00AE57B6">
            <w:pPr>
              <w:rPr>
                <w:rFonts w:cstheme="minorHAnsi"/>
              </w:rPr>
            </w:pPr>
            <w:r>
              <w:rPr>
                <w:rFonts w:cstheme="minorHAnsi"/>
              </w:rPr>
              <w:t>Bernadette Gonzalez</w:t>
            </w:r>
          </w:p>
        </w:tc>
      </w:tr>
      <w:tr w:rsidR="00A42FD1" w14:paraId="52A123ED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27A24ED0" w14:textId="77777777" w:rsidR="00A42FD1" w:rsidRPr="00FC7AF5" w:rsidRDefault="00A42FD1" w:rsidP="00FC7AF5">
            <w:pPr>
              <w:rPr>
                <w:rFonts w:cstheme="minorHAnsi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18B65051" w14:textId="77777777" w:rsidR="00A42FD1" w:rsidRPr="00FC7AF5" w:rsidRDefault="00A42FD1" w:rsidP="006E6497">
            <w:pPr>
              <w:jc w:val="center"/>
              <w:rPr>
                <w:rFonts w:cstheme="minorHAnsi"/>
              </w:rPr>
            </w:pPr>
          </w:p>
        </w:tc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</w:tcPr>
          <w:p w14:paraId="2533E33B" w14:textId="77777777" w:rsidR="00A42FD1" w:rsidRPr="00FC7AF5" w:rsidRDefault="00A42FD1" w:rsidP="00FC7AF5">
            <w:pPr>
              <w:rPr>
                <w:rFonts w:cstheme="minorHAnsi"/>
              </w:rPr>
            </w:pPr>
          </w:p>
        </w:tc>
      </w:tr>
      <w:tr w:rsidR="00FC7AF5" w14:paraId="034D7809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0FC2C7D6" w14:textId="77777777" w:rsidR="00FC7AF5" w:rsidRPr="00FC7AF5" w:rsidRDefault="00FC7AF5" w:rsidP="00FC7AF5">
            <w:pPr>
              <w:rPr>
                <w:rFonts w:cstheme="minorHAnsi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43847C21" w14:textId="77777777" w:rsidR="00FC7AF5" w:rsidRPr="00FC7AF5" w:rsidRDefault="00FC7AF5" w:rsidP="006E6497">
            <w:pPr>
              <w:jc w:val="center"/>
              <w:rPr>
                <w:rFonts w:cstheme="minorHAnsi"/>
              </w:rPr>
            </w:pPr>
          </w:p>
        </w:tc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</w:tcPr>
          <w:p w14:paraId="4667484C" w14:textId="790C097B" w:rsidR="00FC7AF5" w:rsidRPr="00FC7AF5" w:rsidRDefault="00FC7AF5" w:rsidP="00FC7AF5">
            <w:pPr>
              <w:rPr>
                <w:rFonts w:cstheme="minorHAnsi"/>
              </w:rPr>
            </w:pPr>
          </w:p>
        </w:tc>
      </w:tr>
      <w:tr w:rsidR="00FC7AF5" w14:paraId="6BE01075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5582B00D" w14:textId="77777777" w:rsidR="00FC7AF5" w:rsidRPr="00FC7AF5" w:rsidRDefault="00FC7AF5" w:rsidP="00FC7AF5">
            <w:pPr>
              <w:rPr>
                <w:rFonts w:cstheme="minorHAnsi"/>
              </w:rPr>
            </w:pPr>
          </w:p>
        </w:tc>
        <w:tc>
          <w:tcPr>
            <w:tcW w:w="1878" w:type="dxa"/>
            <w:tcBorders>
              <w:right w:val="nil"/>
            </w:tcBorders>
            <w:shd w:val="clear" w:color="auto" w:fill="808080" w:themeFill="background1" w:themeFillShade="80"/>
          </w:tcPr>
          <w:p w14:paraId="15788265" w14:textId="067F1240" w:rsidR="00FC7AF5" w:rsidRPr="00FC7AF5" w:rsidRDefault="00FC7AF5" w:rsidP="006E649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70AD47" w:themeColor="accent6"/>
              </w:rPr>
              <w:t>Experienced</w:t>
            </w:r>
          </w:p>
        </w:tc>
        <w:tc>
          <w:tcPr>
            <w:tcW w:w="5227" w:type="dxa"/>
            <w:tcBorders>
              <w:left w:val="nil"/>
            </w:tcBorders>
            <w:shd w:val="clear" w:color="auto" w:fill="808080" w:themeFill="background1" w:themeFillShade="80"/>
          </w:tcPr>
          <w:p w14:paraId="1D80A8FF" w14:textId="77777777" w:rsidR="00FC7AF5" w:rsidRPr="00FC7AF5" w:rsidRDefault="00FC7AF5" w:rsidP="00FC7AF5">
            <w:pPr>
              <w:rPr>
                <w:rFonts w:cstheme="minorHAnsi"/>
              </w:rPr>
            </w:pPr>
          </w:p>
        </w:tc>
      </w:tr>
      <w:tr w:rsidR="00FC7AF5" w14:paraId="2B3BDA83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08719471" w14:textId="77777777" w:rsidR="00FC7AF5" w:rsidRPr="00FC7AF5" w:rsidRDefault="00FC7AF5" w:rsidP="00FC7AF5">
            <w:pPr>
              <w:rPr>
                <w:rFonts w:cstheme="minorHAnsi"/>
              </w:rPr>
            </w:pPr>
          </w:p>
        </w:tc>
        <w:tc>
          <w:tcPr>
            <w:tcW w:w="1878" w:type="dxa"/>
          </w:tcPr>
          <w:p w14:paraId="416DC5B5" w14:textId="77777777" w:rsidR="00FC7AF5" w:rsidRPr="00FC7AF5" w:rsidRDefault="00FC7AF5" w:rsidP="006E6497">
            <w:pPr>
              <w:jc w:val="center"/>
              <w:rPr>
                <w:rFonts w:cstheme="minorHAnsi"/>
              </w:rPr>
            </w:pPr>
          </w:p>
        </w:tc>
        <w:tc>
          <w:tcPr>
            <w:tcW w:w="5227" w:type="dxa"/>
          </w:tcPr>
          <w:p w14:paraId="471FD504" w14:textId="77777777" w:rsidR="00FC7AF5" w:rsidRPr="00FC7AF5" w:rsidRDefault="00FC7AF5" w:rsidP="00FC7AF5">
            <w:pPr>
              <w:rPr>
                <w:rFonts w:cstheme="minorHAnsi"/>
              </w:rPr>
            </w:pPr>
          </w:p>
        </w:tc>
      </w:tr>
      <w:tr w:rsidR="00FC7AF5" w14:paraId="060F510A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0F52EFB0" w14:textId="77777777" w:rsidR="00FC7AF5" w:rsidRPr="00FC7AF5" w:rsidRDefault="00FC7AF5" w:rsidP="00FC7AF5">
            <w:pPr>
              <w:rPr>
                <w:rFonts w:cstheme="minorHAnsi"/>
              </w:rPr>
            </w:pPr>
          </w:p>
        </w:tc>
        <w:tc>
          <w:tcPr>
            <w:tcW w:w="1878" w:type="dxa"/>
          </w:tcPr>
          <w:p w14:paraId="5B9CA08E" w14:textId="77777777" w:rsidR="00FC7AF5" w:rsidRPr="00FC7AF5" w:rsidRDefault="00FC7AF5" w:rsidP="006E6497">
            <w:pPr>
              <w:jc w:val="center"/>
              <w:rPr>
                <w:rFonts w:cstheme="minorHAnsi"/>
              </w:rPr>
            </w:pPr>
          </w:p>
        </w:tc>
        <w:tc>
          <w:tcPr>
            <w:tcW w:w="5227" w:type="dxa"/>
          </w:tcPr>
          <w:p w14:paraId="40F159D0" w14:textId="77777777" w:rsidR="00FC7AF5" w:rsidRPr="00FC7AF5" w:rsidRDefault="00FC7AF5" w:rsidP="00FC7AF5">
            <w:pPr>
              <w:rPr>
                <w:rFonts w:cstheme="minorHAnsi"/>
              </w:rPr>
            </w:pPr>
          </w:p>
        </w:tc>
      </w:tr>
    </w:tbl>
    <w:p w14:paraId="15720AF9" w14:textId="23C25081" w:rsidR="0054057E" w:rsidRPr="00FC7AF5" w:rsidRDefault="00E36E80">
      <w:pPr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878"/>
        <w:gridCol w:w="5227"/>
      </w:tblGrid>
      <w:tr w:rsidR="00FC7AF5" w14:paraId="485AF706" w14:textId="77777777" w:rsidTr="00FC7AF5">
        <w:tc>
          <w:tcPr>
            <w:tcW w:w="2065" w:type="dxa"/>
            <w:vMerge w:val="restart"/>
            <w:shd w:val="clear" w:color="auto" w:fill="808080" w:themeFill="background1" w:themeFillShade="80"/>
          </w:tcPr>
          <w:p w14:paraId="72D20DA4" w14:textId="77777777" w:rsidR="00FC7AF5" w:rsidRPr="00FC7AF5" w:rsidRDefault="00FC7AF5" w:rsidP="00C771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 xml:space="preserve">UEB Literary </w:t>
            </w:r>
          </w:p>
          <w:p w14:paraId="7F624270" w14:textId="25F3F4BE" w:rsidR="00FC7AF5" w:rsidRPr="00FC7AF5" w:rsidRDefault="00FC7AF5" w:rsidP="00C771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 xml:space="preserve">Level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  <w:p w14:paraId="779BB83F" w14:textId="55800F09" w:rsidR="00FC7AF5" w:rsidRPr="00FC7AF5" w:rsidRDefault="00FC7AF5" w:rsidP="00C7716F">
            <w:pPr>
              <w:rPr>
                <w:rFonts w:cstheme="minorHAnsi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 xml:space="preserve">(Gr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4-8</w:t>
            </w:r>
            <w:r w:rsidRPr="00FC7AF5"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78" w:type="dxa"/>
            <w:tcBorders>
              <w:right w:val="nil"/>
            </w:tcBorders>
            <w:shd w:val="clear" w:color="auto" w:fill="808080" w:themeFill="background1" w:themeFillShade="80"/>
          </w:tcPr>
          <w:p w14:paraId="2BF848F1" w14:textId="77777777" w:rsidR="00FC7AF5" w:rsidRPr="00FC7AF5" w:rsidRDefault="00FC7AF5" w:rsidP="006E6497">
            <w:pPr>
              <w:jc w:val="center"/>
              <w:rPr>
                <w:rFonts w:cstheme="minorHAnsi"/>
                <w:b/>
                <w:bCs/>
              </w:rPr>
            </w:pPr>
            <w:r w:rsidRPr="00FC7AF5">
              <w:rPr>
                <w:rFonts w:cstheme="minorHAnsi"/>
                <w:b/>
                <w:bCs/>
                <w:color w:val="FFFFFF" w:themeColor="background1"/>
              </w:rPr>
              <w:t>Certified</w:t>
            </w:r>
          </w:p>
        </w:tc>
        <w:tc>
          <w:tcPr>
            <w:tcW w:w="5227" w:type="dxa"/>
            <w:tcBorders>
              <w:left w:val="nil"/>
            </w:tcBorders>
            <w:shd w:val="clear" w:color="auto" w:fill="808080" w:themeFill="background1" w:themeFillShade="80"/>
          </w:tcPr>
          <w:p w14:paraId="6F13095C" w14:textId="77777777" w:rsidR="00FC7AF5" w:rsidRPr="00FC7AF5" w:rsidRDefault="00FC7AF5" w:rsidP="00C7716F">
            <w:pPr>
              <w:ind w:right="1151"/>
              <w:rPr>
                <w:rFonts w:cstheme="minorHAnsi"/>
              </w:rPr>
            </w:pPr>
          </w:p>
        </w:tc>
      </w:tr>
      <w:tr w:rsidR="00ED39C4" w14:paraId="51A49E17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64C36A88" w14:textId="77777777" w:rsidR="00ED39C4" w:rsidRPr="00FC7AF5" w:rsidRDefault="00ED39C4" w:rsidP="00ED39C4">
            <w:pPr>
              <w:rPr>
                <w:rFonts w:cstheme="minorHAnsi"/>
              </w:rPr>
            </w:pPr>
          </w:p>
        </w:tc>
        <w:tc>
          <w:tcPr>
            <w:tcW w:w="1878" w:type="dxa"/>
          </w:tcPr>
          <w:p w14:paraId="37DADCF1" w14:textId="36323F8D" w:rsidR="00ED39C4" w:rsidRPr="00FC7AF5" w:rsidRDefault="00ED39C4" w:rsidP="00ED39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$2.15</w:t>
            </w:r>
          </w:p>
        </w:tc>
        <w:tc>
          <w:tcPr>
            <w:tcW w:w="5227" w:type="dxa"/>
          </w:tcPr>
          <w:p w14:paraId="625AD4DA" w14:textId="27A5C8BD" w:rsidR="00ED39C4" w:rsidRPr="00FC7AF5" w:rsidRDefault="00ED39C4" w:rsidP="00ED39C4">
            <w:pPr>
              <w:rPr>
                <w:rFonts w:cstheme="minorHAnsi"/>
              </w:rPr>
            </w:pPr>
            <w:r w:rsidRPr="002176DF">
              <w:rPr>
                <w:rFonts w:cstheme="minorHAnsi"/>
              </w:rPr>
              <w:t>Patricia Schrader</w:t>
            </w:r>
          </w:p>
        </w:tc>
      </w:tr>
      <w:tr w:rsidR="00ED39C4" w14:paraId="4441D49A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07F42C50" w14:textId="77777777" w:rsidR="00ED39C4" w:rsidRPr="00FC7AF5" w:rsidRDefault="00ED39C4" w:rsidP="00ED39C4">
            <w:pPr>
              <w:rPr>
                <w:rFonts w:cstheme="minorHAnsi"/>
              </w:rPr>
            </w:pPr>
          </w:p>
        </w:tc>
        <w:tc>
          <w:tcPr>
            <w:tcW w:w="1878" w:type="dxa"/>
          </w:tcPr>
          <w:p w14:paraId="3D54AE56" w14:textId="1BD3E6B6" w:rsidR="00ED39C4" w:rsidRDefault="00ED39C4" w:rsidP="00ED39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$2.25</w:t>
            </w:r>
          </w:p>
        </w:tc>
        <w:tc>
          <w:tcPr>
            <w:tcW w:w="5227" w:type="dxa"/>
          </w:tcPr>
          <w:p w14:paraId="74B0F8B3" w14:textId="2B4693BC" w:rsidR="00ED39C4" w:rsidRDefault="00ED39C4" w:rsidP="00ED39C4">
            <w:pPr>
              <w:rPr>
                <w:rFonts w:cstheme="minorHAnsi"/>
              </w:rPr>
            </w:pPr>
            <w:r>
              <w:rPr>
                <w:rFonts w:cstheme="minorHAnsi"/>
              </w:rPr>
              <w:t>Carla Branch-Williams</w:t>
            </w:r>
          </w:p>
        </w:tc>
      </w:tr>
      <w:tr w:rsidR="00ED39C4" w14:paraId="3EF734BC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3351AB9A" w14:textId="77777777" w:rsidR="00ED39C4" w:rsidRPr="00FC7AF5" w:rsidRDefault="00ED39C4" w:rsidP="00ED39C4">
            <w:pPr>
              <w:rPr>
                <w:rFonts w:cstheme="minorHAnsi"/>
              </w:rPr>
            </w:pPr>
          </w:p>
        </w:tc>
        <w:tc>
          <w:tcPr>
            <w:tcW w:w="1878" w:type="dxa"/>
          </w:tcPr>
          <w:p w14:paraId="5F310537" w14:textId="60E7788F" w:rsidR="00ED39C4" w:rsidRPr="00FC7AF5" w:rsidRDefault="00ED39C4" w:rsidP="00ED39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$2.35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4F2DD0E5" w14:textId="77777777" w:rsidR="00ED39C4" w:rsidRDefault="00ED39C4" w:rsidP="00ED39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Fred Van </w:t>
            </w:r>
            <w:proofErr w:type="spellStart"/>
            <w:r>
              <w:rPr>
                <w:rFonts w:cstheme="minorHAnsi"/>
              </w:rPr>
              <w:t>Ackeren</w:t>
            </w:r>
            <w:proofErr w:type="spellEnd"/>
          </w:p>
          <w:p w14:paraId="76A1F9C0" w14:textId="390CB2A2" w:rsidR="00ED39C4" w:rsidRPr="00FC7AF5" w:rsidRDefault="00ED39C4" w:rsidP="00ED39C4">
            <w:pPr>
              <w:rPr>
                <w:rFonts w:cstheme="minorHAnsi"/>
              </w:rPr>
            </w:pPr>
            <w:r>
              <w:rPr>
                <w:rFonts w:cstheme="minorHAnsi"/>
              </w:rPr>
              <w:t>Eric Tracy</w:t>
            </w:r>
          </w:p>
        </w:tc>
      </w:tr>
      <w:tr w:rsidR="00ED39C4" w14:paraId="133DC847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2CAEDF0C" w14:textId="77777777" w:rsidR="00ED39C4" w:rsidRPr="00FC7AF5" w:rsidRDefault="00ED39C4" w:rsidP="00ED39C4">
            <w:pPr>
              <w:rPr>
                <w:rFonts w:cstheme="minorHAnsi"/>
              </w:rPr>
            </w:pPr>
          </w:p>
        </w:tc>
        <w:tc>
          <w:tcPr>
            <w:tcW w:w="1878" w:type="dxa"/>
          </w:tcPr>
          <w:p w14:paraId="4BAFA587" w14:textId="3F4260CB" w:rsidR="00ED39C4" w:rsidRPr="00FC7AF5" w:rsidRDefault="00ED39C4" w:rsidP="00ED39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$2.40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2C6E018A" w14:textId="70880F41" w:rsidR="00ED39C4" w:rsidRPr="00FC7AF5" w:rsidRDefault="00ED39C4" w:rsidP="00ED39C4">
            <w:pPr>
              <w:rPr>
                <w:rFonts w:cstheme="minorHAnsi"/>
              </w:rPr>
            </w:pPr>
            <w:r w:rsidRPr="00805E28">
              <w:rPr>
                <w:rFonts w:cstheme="minorHAnsi"/>
              </w:rPr>
              <w:t>Rosemary Baggott (</w:t>
            </w:r>
            <w:proofErr w:type="spellStart"/>
            <w:r w:rsidRPr="00805E28">
              <w:rPr>
                <w:rFonts w:cstheme="minorHAnsi"/>
              </w:rPr>
              <w:t>Rhyomi</w:t>
            </w:r>
            <w:proofErr w:type="spellEnd"/>
            <w:r w:rsidRPr="00805E28">
              <w:rPr>
                <w:rFonts w:cstheme="minorHAnsi"/>
              </w:rPr>
              <w:t xml:space="preserve"> Inc.)</w:t>
            </w:r>
          </w:p>
        </w:tc>
      </w:tr>
      <w:tr w:rsidR="00ED39C4" w14:paraId="45FA36A8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443907A9" w14:textId="77777777" w:rsidR="00ED39C4" w:rsidRPr="00FC7AF5" w:rsidRDefault="00ED39C4" w:rsidP="00ED39C4">
            <w:pPr>
              <w:rPr>
                <w:rFonts w:cstheme="minorHAnsi"/>
              </w:rPr>
            </w:pPr>
          </w:p>
        </w:tc>
        <w:tc>
          <w:tcPr>
            <w:tcW w:w="1878" w:type="dxa"/>
          </w:tcPr>
          <w:p w14:paraId="5AE7BD41" w14:textId="4BCA60ED" w:rsidR="00ED39C4" w:rsidRPr="00FC7AF5" w:rsidRDefault="00ED39C4" w:rsidP="00ED39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$3.00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07543ECF" w14:textId="2DF5504C" w:rsidR="00ED39C4" w:rsidRPr="00FC7AF5" w:rsidRDefault="00ED39C4" w:rsidP="00ED39C4">
            <w:pPr>
              <w:rPr>
                <w:rFonts w:cstheme="minorHAnsi"/>
              </w:rPr>
            </w:pPr>
            <w:r>
              <w:rPr>
                <w:rFonts w:cstheme="minorHAnsi"/>
              </w:rPr>
              <w:t>Bernadette Gonzalez</w:t>
            </w:r>
          </w:p>
        </w:tc>
      </w:tr>
      <w:tr w:rsidR="00ED39C4" w14:paraId="0FBF1075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2B0FB25C" w14:textId="77777777" w:rsidR="00ED39C4" w:rsidRPr="00FC7AF5" w:rsidRDefault="00ED39C4" w:rsidP="00ED39C4">
            <w:pPr>
              <w:rPr>
                <w:rFonts w:cstheme="minorHAnsi"/>
              </w:rPr>
            </w:pPr>
          </w:p>
        </w:tc>
        <w:tc>
          <w:tcPr>
            <w:tcW w:w="1878" w:type="dxa"/>
          </w:tcPr>
          <w:p w14:paraId="143A3968" w14:textId="07A19BE0" w:rsidR="00ED39C4" w:rsidRPr="00FC7AF5" w:rsidRDefault="00ED39C4" w:rsidP="00ED39C4">
            <w:pPr>
              <w:jc w:val="center"/>
              <w:rPr>
                <w:rFonts w:cstheme="minorHAnsi"/>
              </w:rPr>
            </w:pP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18B91749" w14:textId="3CF46A5F" w:rsidR="00ED39C4" w:rsidRPr="00FC7AF5" w:rsidRDefault="00ED39C4" w:rsidP="00ED39C4">
            <w:pPr>
              <w:rPr>
                <w:rFonts w:cstheme="minorHAnsi"/>
              </w:rPr>
            </w:pPr>
          </w:p>
        </w:tc>
      </w:tr>
      <w:tr w:rsidR="00ED39C4" w14:paraId="308471B1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29D63048" w14:textId="77777777" w:rsidR="00ED39C4" w:rsidRPr="00FC7AF5" w:rsidRDefault="00ED39C4" w:rsidP="00ED39C4">
            <w:pPr>
              <w:rPr>
                <w:rFonts w:cstheme="minorHAnsi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19070324" w14:textId="77777777" w:rsidR="00ED39C4" w:rsidRPr="00FC7AF5" w:rsidRDefault="00ED39C4" w:rsidP="00ED39C4">
            <w:pPr>
              <w:jc w:val="center"/>
              <w:rPr>
                <w:rFonts w:cstheme="minorHAnsi"/>
              </w:rPr>
            </w:pPr>
          </w:p>
        </w:tc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</w:tcPr>
          <w:p w14:paraId="3D102C68" w14:textId="77777777" w:rsidR="00ED39C4" w:rsidRPr="00FC7AF5" w:rsidRDefault="00ED39C4" w:rsidP="00ED39C4">
            <w:pPr>
              <w:rPr>
                <w:rFonts w:cstheme="minorHAnsi"/>
              </w:rPr>
            </w:pPr>
          </w:p>
        </w:tc>
      </w:tr>
      <w:tr w:rsidR="00ED39C4" w14:paraId="48014978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640A59F5" w14:textId="77777777" w:rsidR="00ED39C4" w:rsidRPr="00FC7AF5" w:rsidRDefault="00ED39C4" w:rsidP="00ED39C4">
            <w:pPr>
              <w:rPr>
                <w:rFonts w:cstheme="minorHAnsi"/>
              </w:rPr>
            </w:pPr>
          </w:p>
        </w:tc>
        <w:tc>
          <w:tcPr>
            <w:tcW w:w="1878" w:type="dxa"/>
            <w:tcBorders>
              <w:right w:val="nil"/>
            </w:tcBorders>
            <w:shd w:val="clear" w:color="auto" w:fill="808080" w:themeFill="background1" w:themeFillShade="80"/>
          </w:tcPr>
          <w:p w14:paraId="7C29F0DB" w14:textId="77777777" w:rsidR="00ED39C4" w:rsidRPr="00FC7AF5" w:rsidRDefault="00ED39C4" w:rsidP="00ED39C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70AD47" w:themeColor="accent6"/>
              </w:rPr>
              <w:t>Experienced</w:t>
            </w:r>
          </w:p>
        </w:tc>
        <w:tc>
          <w:tcPr>
            <w:tcW w:w="5227" w:type="dxa"/>
            <w:tcBorders>
              <w:left w:val="nil"/>
            </w:tcBorders>
            <w:shd w:val="clear" w:color="auto" w:fill="808080" w:themeFill="background1" w:themeFillShade="80"/>
          </w:tcPr>
          <w:p w14:paraId="7009EE21" w14:textId="77777777" w:rsidR="00ED39C4" w:rsidRPr="00FC7AF5" w:rsidRDefault="00ED39C4" w:rsidP="00ED39C4">
            <w:pPr>
              <w:rPr>
                <w:rFonts w:cstheme="minorHAnsi"/>
              </w:rPr>
            </w:pPr>
          </w:p>
        </w:tc>
      </w:tr>
      <w:tr w:rsidR="00ED39C4" w14:paraId="16B978B2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746C6691" w14:textId="77777777" w:rsidR="00ED39C4" w:rsidRPr="00FC7AF5" w:rsidRDefault="00ED39C4" w:rsidP="00ED39C4">
            <w:pPr>
              <w:rPr>
                <w:rFonts w:cstheme="minorHAnsi"/>
              </w:rPr>
            </w:pPr>
          </w:p>
        </w:tc>
        <w:tc>
          <w:tcPr>
            <w:tcW w:w="1878" w:type="dxa"/>
          </w:tcPr>
          <w:p w14:paraId="7DA7D10B" w14:textId="77777777" w:rsidR="00ED39C4" w:rsidRPr="00FC7AF5" w:rsidRDefault="00ED39C4" w:rsidP="00ED39C4">
            <w:pPr>
              <w:jc w:val="center"/>
              <w:rPr>
                <w:rFonts w:cstheme="minorHAnsi"/>
              </w:rPr>
            </w:pPr>
          </w:p>
        </w:tc>
        <w:tc>
          <w:tcPr>
            <w:tcW w:w="5227" w:type="dxa"/>
          </w:tcPr>
          <w:p w14:paraId="2A0B8351" w14:textId="77777777" w:rsidR="00ED39C4" w:rsidRPr="00FC7AF5" w:rsidRDefault="00ED39C4" w:rsidP="00ED39C4">
            <w:pPr>
              <w:rPr>
                <w:rFonts w:cstheme="minorHAnsi"/>
              </w:rPr>
            </w:pPr>
          </w:p>
        </w:tc>
      </w:tr>
      <w:tr w:rsidR="00ED39C4" w14:paraId="5BC81E6C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6457F5F7" w14:textId="77777777" w:rsidR="00ED39C4" w:rsidRPr="00FC7AF5" w:rsidRDefault="00ED39C4" w:rsidP="00ED39C4">
            <w:pPr>
              <w:rPr>
                <w:rFonts w:cstheme="minorHAnsi"/>
              </w:rPr>
            </w:pPr>
          </w:p>
        </w:tc>
        <w:tc>
          <w:tcPr>
            <w:tcW w:w="1878" w:type="dxa"/>
          </w:tcPr>
          <w:p w14:paraId="1D83F281" w14:textId="77777777" w:rsidR="00ED39C4" w:rsidRPr="00FC7AF5" w:rsidRDefault="00ED39C4" w:rsidP="00ED39C4">
            <w:pPr>
              <w:jc w:val="center"/>
              <w:rPr>
                <w:rFonts w:cstheme="minorHAnsi"/>
              </w:rPr>
            </w:pPr>
          </w:p>
        </w:tc>
        <w:tc>
          <w:tcPr>
            <w:tcW w:w="5227" w:type="dxa"/>
          </w:tcPr>
          <w:p w14:paraId="69FAF64F" w14:textId="77777777" w:rsidR="00ED39C4" w:rsidRPr="00FC7AF5" w:rsidRDefault="00ED39C4" w:rsidP="00ED39C4">
            <w:pPr>
              <w:rPr>
                <w:rFonts w:cstheme="minorHAnsi"/>
              </w:rPr>
            </w:pPr>
          </w:p>
        </w:tc>
      </w:tr>
    </w:tbl>
    <w:p w14:paraId="70972E24" w14:textId="69897FFA" w:rsidR="00FC7AF5" w:rsidRPr="00FC7AF5" w:rsidRDefault="00FC7AF5">
      <w:pPr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878"/>
        <w:gridCol w:w="5227"/>
      </w:tblGrid>
      <w:tr w:rsidR="00FC7AF5" w14:paraId="4D96E49F" w14:textId="77777777" w:rsidTr="00FC7AF5">
        <w:tc>
          <w:tcPr>
            <w:tcW w:w="2065" w:type="dxa"/>
            <w:vMerge w:val="restart"/>
            <w:shd w:val="clear" w:color="auto" w:fill="808080" w:themeFill="background1" w:themeFillShade="80"/>
          </w:tcPr>
          <w:p w14:paraId="19BC35C1" w14:textId="77777777" w:rsidR="00FC7AF5" w:rsidRPr="00FC7AF5" w:rsidRDefault="00FC7AF5" w:rsidP="00C771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 xml:space="preserve">UEB Literary </w:t>
            </w:r>
          </w:p>
          <w:p w14:paraId="6466DBA4" w14:textId="632DEC91" w:rsidR="00FC7AF5" w:rsidRPr="00FC7AF5" w:rsidRDefault="00FC7AF5" w:rsidP="00C771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 xml:space="preserve">Level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  <w:p w14:paraId="59051B10" w14:textId="37CC0CA8" w:rsidR="00FC7AF5" w:rsidRPr="00FC7AF5" w:rsidRDefault="00FC7AF5" w:rsidP="00C7716F">
            <w:pPr>
              <w:rPr>
                <w:rFonts w:cstheme="minorHAnsi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 xml:space="preserve">(Gr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9-12</w:t>
            </w:r>
            <w:r w:rsidRPr="00FC7AF5"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78" w:type="dxa"/>
            <w:tcBorders>
              <w:right w:val="nil"/>
            </w:tcBorders>
            <w:shd w:val="clear" w:color="auto" w:fill="808080" w:themeFill="background1" w:themeFillShade="80"/>
          </w:tcPr>
          <w:p w14:paraId="33EC11A6" w14:textId="77777777" w:rsidR="00FC7AF5" w:rsidRPr="00FC7AF5" w:rsidRDefault="00FC7AF5" w:rsidP="006E6497">
            <w:pPr>
              <w:jc w:val="center"/>
              <w:rPr>
                <w:rFonts w:cstheme="minorHAnsi"/>
                <w:b/>
                <w:bCs/>
              </w:rPr>
            </w:pPr>
            <w:r w:rsidRPr="00FC7AF5">
              <w:rPr>
                <w:rFonts w:cstheme="minorHAnsi"/>
                <w:b/>
                <w:bCs/>
                <w:color w:val="FFFFFF" w:themeColor="background1"/>
              </w:rPr>
              <w:t>Certified</w:t>
            </w:r>
          </w:p>
        </w:tc>
        <w:tc>
          <w:tcPr>
            <w:tcW w:w="5227" w:type="dxa"/>
            <w:tcBorders>
              <w:left w:val="nil"/>
            </w:tcBorders>
            <w:shd w:val="clear" w:color="auto" w:fill="808080" w:themeFill="background1" w:themeFillShade="80"/>
          </w:tcPr>
          <w:p w14:paraId="026DE92C" w14:textId="77777777" w:rsidR="00FC7AF5" w:rsidRPr="00FC7AF5" w:rsidRDefault="00FC7AF5" w:rsidP="00C7716F">
            <w:pPr>
              <w:ind w:right="1151"/>
              <w:rPr>
                <w:rFonts w:cstheme="minorHAnsi"/>
              </w:rPr>
            </w:pPr>
          </w:p>
        </w:tc>
      </w:tr>
      <w:tr w:rsidR="00AE57B6" w14:paraId="343A292B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30CD84FA" w14:textId="77777777" w:rsidR="00AE57B6" w:rsidRPr="00FC7AF5" w:rsidRDefault="00AE57B6" w:rsidP="00AE57B6">
            <w:pPr>
              <w:rPr>
                <w:rFonts w:cstheme="minorHAnsi"/>
              </w:rPr>
            </w:pPr>
          </w:p>
        </w:tc>
        <w:tc>
          <w:tcPr>
            <w:tcW w:w="1878" w:type="dxa"/>
          </w:tcPr>
          <w:p w14:paraId="577333CD" w14:textId="4A390C6E" w:rsidR="00AE57B6" w:rsidRPr="00FC7AF5" w:rsidRDefault="00AE57B6" w:rsidP="00AE57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$2.20</w:t>
            </w:r>
          </w:p>
        </w:tc>
        <w:tc>
          <w:tcPr>
            <w:tcW w:w="5227" w:type="dxa"/>
          </w:tcPr>
          <w:p w14:paraId="79971629" w14:textId="28C72F42" w:rsidR="00AE57B6" w:rsidRPr="00FC7AF5" w:rsidRDefault="00AE57B6" w:rsidP="00AE57B6">
            <w:pPr>
              <w:rPr>
                <w:rFonts w:cstheme="minorHAnsi"/>
              </w:rPr>
            </w:pPr>
            <w:r w:rsidRPr="002176DF">
              <w:rPr>
                <w:rFonts w:cstheme="minorHAnsi"/>
              </w:rPr>
              <w:t>Patricia Schrader</w:t>
            </w:r>
          </w:p>
        </w:tc>
      </w:tr>
      <w:tr w:rsidR="00AE57B6" w14:paraId="086E2A00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364A1D48" w14:textId="77777777" w:rsidR="00AE57B6" w:rsidRPr="00FC7AF5" w:rsidRDefault="00AE57B6" w:rsidP="00AE57B6">
            <w:pPr>
              <w:rPr>
                <w:rFonts w:cstheme="minorHAnsi"/>
              </w:rPr>
            </w:pPr>
          </w:p>
        </w:tc>
        <w:tc>
          <w:tcPr>
            <w:tcW w:w="1878" w:type="dxa"/>
          </w:tcPr>
          <w:p w14:paraId="545211A5" w14:textId="0A850874" w:rsidR="00AE57B6" w:rsidRPr="00FC7AF5" w:rsidRDefault="00AE57B6" w:rsidP="00AE57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$2.35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6B7BD383" w14:textId="29A7C242" w:rsidR="00AE57B6" w:rsidRPr="00FC7AF5" w:rsidRDefault="00AE57B6" w:rsidP="00AE57B6">
            <w:pPr>
              <w:rPr>
                <w:rFonts w:cstheme="minorHAnsi"/>
              </w:rPr>
            </w:pPr>
            <w:r>
              <w:rPr>
                <w:rFonts w:cstheme="minorHAnsi"/>
              </w:rPr>
              <w:t>Eric Tracy</w:t>
            </w:r>
          </w:p>
        </w:tc>
      </w:tr>
      <w:tr w:rsidR="00AE57B6" w14:paraId="0F45A4EE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71B70263" w14:textId="77777777" w:rsidR="00AE57B6" w:rsidRPr="00FC7AF5" w:rsidRDefault="00AE57B6" w:rsidP="00AE57B6">
            <w:pPr>
              <w:rPr>
                <w:rFonts w:cstheme="minorHAnsi"/>
              </w:rPr>
            </w:pPr>
          </w:p>
        </w:tc>
        <w:tc>
          <w:tcPr>
            <w:tcW w:w="1878" w:type="dxa"/>
          </w:tcPr>
          <w:p w14:paraId="14E39497" w14:textId="6F0736A7" w:rsidR="00AE57B6" w:rsidRPr="00FC7AF5" w:rsidRDefault="00AE57B6" w:rsidP="00AE57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$2.40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79C82BCF" w14:textId="62030374" w:rsidR="00AE57B6" w:rsidRPr="00FC7AF5" w:rsidRDefault="00AE57B6" w:rsidP="00AE57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Fred Van </w:t>
            </w:r>
            <w:proofErr w:type="spellStart"/>
            <w:r>
              <w:rPr>
                <w:rFonts w:cstheme="minorHAnsi"/>
              </w:rPr>
              <w:t>Ackeren</w:t>
            </w:r>
            <w:proofErr w:type="spellEnd"/>
          </w:p>
        </w:tc>
      </w:tr>
      <w:tr w:rsidR="00AE57B6" w14:paraId="3AB93B98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7DD4F455" w14:textId="77777777" w:rsidR="00AE57B6" w:rsidRPr="00FC7AF5" w:rsidRDefault="00AE57B6" w:rsidP="00AE57B6">
            <w:pPr>
              <w:rPr>
                <w:rFonts w:cstheme="minorHAnsi"/>
              </w:rPr>
            </w:pPr>
          </w:p>
        </w:tc>
        <w:tc>
          <w:tcPr>
            <w:tcW w:w="1878" w:type="dxa"/>
          </w:tcPr>
          <w:p w14:paraId="6DAE51B8" w14:textId="5E1F5D5D" w:rsidR="00AE57B6" w:rsidRPr="00FC7AF5" w:rsidRDefault="00AE57B6" w:rsidP="00AE57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$2.50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036A83AE" w14:textId="50CB3ADF" w:rsidR="004B646F" w:rsidRDefault="004B646F" w:rsidP="00AE57B6">
            <w:pPr>
              <w:rPr>
                <w:rFonts w:cstheme="minorHAnsi"/>
              </w:rPr>
            </w:pPr>
            <w:r>
              <w:rPr>
                <w:rFonts w:cstheme="minorHAnsi"/>
              </w:rPr>
              <w:t>Carla Branch-Williams</w:t>
            </w:r>
          </w:p>
          <w:p w14:paraId="5381EEF6" w14:textId="4D8F0974" w:rsidR="00AE57B6" w:rsidRPr="00FC7AF5" w:rsidRDefault="00AE57B6" w:rsidP="00AE57B6">
            <w:pPr>
              <w:rPr>
                <w:rFonts w:cstheme="minorHAnsi"/>
              </w:rPr>
            </w:pPr>
            <w:r w:rsidRPr="00805E28">
              <w:rPr>
                <w:rFonts w:cstheme="minorHAnsi"/>
              </w:rPr>
              <w:t>Rosemary Baggott (</w:t>
            </w:r>
            <w:proofErr w:type="spellStart"/>
            <w:r w:rsidRPr="00805E28">
              <w:rPr>
                <w:rFonts w:cstheme="minorHAnsi"/>
              </w:rPr>
              <w:t>Rhyomi</w:t>
            </w:r>
            <w:proofErr w:type="spellEnd"/>
            <w:r w:rsidRPr="00805E28">
              <w:rPr>
                <w:rFonts w:cstheme="minorHAnsi"/>
              </w:rPr>
              <w:t xml:space="preserve"> Inc.)</w:t>
            </w:r>
          </w:p>
        </w:tc>
      </w:tr>
      <w:tr w:rsidR="00AE57B6" w14:paraId="4476F0AF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6F300318" w14:textId="77777777" w:rsidR="00AE57B6" w:rsidRPr="00FC7AF5" w:rsidRDefault="00AE57B6" w:rsidP="00AE57B6">
            <w:pPr>
              <w:rPr>
                <w:rFonts w:cstheme="minorHAnsi"/>
              </w:rPr>
            </w:pPr>
          </w:p>
        </w:tc>
        <w:tc>
          <w:tcPr>
            <w:tcW w:w="1878" w:type="dxa"/>
          </w:tcPr>
          <w:p w14:paraId="1FF3977F" w14:textId="1293CAA9" w:rsidR="00AE57B6" w:rsidRPr="00FC7AF5" w:rsidRDefault="00AE57B6" w:rsidP="00AE57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$3.50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5F07ACA4" w14:textId="4AD25F34" w:rsidR="00AE57B6" w:rsidRPr="00FC7AF5" w:rsidRDefault="00AE57B6" w:rsidP="00AE57B6">
            <w:pPr>
              <w:rPr>
                <w:rFonts w:cstheme="minorHAnsi"/>
              </w:rPr>
            </w:pPr>
            <w:r>
              <w:rPr>
                <w:rFonts w:cstheme="minorHAnsi"/>
              </w:rPr>
              <w:t>Bernadette Gonzalez</w:t>
            </w:r>
          </w:p>
        </w:tc>
      </w:tr>
      <w:tr w:rsidR="00A42FD1" w14:paraId="3408E7AF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28698E72" w14:textId="77777777" w:rsidR="00A42FD1" w:rsidRPr="00FC7AF5" w:rsidRDefault="00A42FD1" w:rsidP="00AE57B6">
            <w:pPr>
              <w:rPr>
                <w:rFonts w:cstheme="minorHAnsi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748A7D3C" w14:textId="77777777" w:rsidR="00A42FD1" w:rsidRPr="00FC7AF5" w:rsidRDefault="00A42FD1" w:rsidP="00AE57B6">
            <w:pPr>
              <w:jc w:val="center"/>
              <w:rPr>
                <w:rFonts w:cstheme="minorHAnsi"/>
              </w:rPr>
            </w:pPr>
          </w:p>
        </w:tc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</w:tcPr>
          <w:p w14:paraId="7FF34E1F" w14:textId="77777777" w:rsidR="00A42FD1" w:rsidRPr="00FC7AF5" w:rsidRDefault="00A42FD1" w:rsidP="00AE57B6">
            <w:pPr>
              <w:rPr>
                <w:rFonts w:cstheme="minorHAnsi"/>
              </w:rPr>
            </w:pPr>
          </w:p>
        </w:tc>
      </w:tr>
      <w:tr w:rsidR="00AE57B6" w14:paraId="4B2486D8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21FC5300" w14:textId="77777777" w:rsidR="00AE57B6" w:rsidRPr="00FC7AF5" w:rsidRDefault="00AE57B6" w:rsidP="00AE57B6">
            <w:pPr>
              <w:rPr>
                <w:rFonts w:cstheme="minorHAnsi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6808F047" w14:textId="370A187F" w:rsidR="00AE57B6" w:rsidRPr="00FC7AF5" w:rsidRDefault="00AE57B6" w:rsidP="00AE57B6">
            <w:pPr>
              <w:jc w:val="center"/>
              <w:rPr>
                <w:rFonts w:cstheme="minorHAnsi"/>
              </w:rPr>
            </w:pPr>
          </w:p>
        </w:tc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</w:tcPr>
          <w:p w14:paraId="39F6C65C" w14:textId="36E62AF0" w:rsidR="00AE57B6" w:rsidRPr="00FC7AF5" w:rsidRDefault="00AE57B6" w:rsidP="00AE57B6">
            <w:pPr>
              <w:rPr>
                <w:rFonts w:cstheme="minorHAnsi"/>
              </w:rPr>
            </w:pPr>
          </w:p>
        </w:tc>
      </w:tr>
      <w:tr w:rsidR="00AE57B6" w14:paraId="282BEB1C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5355FAFD" w14:textId="77777777" w:rsidR="00AE57B6" w:rsidRPr="00FC7AF5" w:rsidRDefault="00AE57B6" w:rsidP="00AE57B6">
            <w:pPr>
              <w:rPr>
                <w:rFonts w:cstheme="minorHAnsi"/>
              </w:rPr>
            </w:pPr>
          </w:p>
        </w:tc>
        <w:tc>
          <w:tcPr>
            <w:tcW w:w="1878" w:type="dxa"/>
            <w:tcBorders>
              <w:right w:val="nil"/>
            </w:tcBorders>
            <w:shd w:val="clear" w:color="auto" w:fill="808080" w:themeFill="background1" w:themeFillShade="80"/>
          </w:tcPr>
          <w:p w14:paraId="248A92AE" w14:textId="77777777" w:rsidR="00AE57B6" w:rsidRPr="00FC7AF5" w:rsidRDefault="00AE57B6" w:rsidP="00AE57B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70AD47" w:themeColor="accent6"/>
              </w:rPr>
              <w:t>Experienced</w:t>
            </w:r>
          </w:p>
        </w:tc>
        <w:tc>
          <w:tcPr>
            <w:tcW w:w="5227" w:type="dxa"/>
            <w:tcBorders>
              <w:left w:val="nil"/>
            </w:tcBorders>
            <w:shd w:val="clear" w:color="auto" w:fill="808080" w:themeFill="background1" w:themeFillShade="80"/>
          </w:tcPr>
          <w:p w14:paraId="7329DDB9" w14:textId="77777777" w:rsidR="00AE57B6" w:rsidRPr="00FC7AF5" w:rsidRDefault="00AE57B6" w:rsidP="00AE57B6">
            <w:pPr>
              <w:rPr>
                <w:rFonts w:cstheme="minorHAnsi"/>
              </w:rPr>
            </w:pPr>
          </w:p>
        </w:tc>
      </w:tr>
      <w:tr w:rsidR="00AE57B6" w14:paraId="6D74E1A9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37E7500A" w14:textId="77777777" w:rsidR="00AE57B6" w:rsidRPr="00FC7AF5" w:rsidRDefault="00AE57B6" w:rsidP="00AE57B6">
            <w:pPr>
              <w:rPr>
                <w:rFonts w:cstheme="minorHAnsi"/>
              </w:rPr>
            </w:pPr>
          </w:p>
        </w:tc>
        <w:tc>
          <w:tcPr>
            <w:tcW w:w="1878" w:type="dxa"/>
          </w:tcPr>
          <w:p w14:paraId="3FF65252" w14:textId="77777777" w:rsidR="00AE57B6" w:rsidRPr="00FC7AF5" w:rsidRDefault="00AE57B6" w:rsidP="00AE57B6">
            <w:pPr>
              <w:jc w:val="center"/>
              <w:rPr>
                <w:rFonts w:cstheme="minorHAnsi"/>
              </w:rPr>
            </w:pPr>
          </w:p>
        </w:tc>
        <w:tc>
          <w:tcPr>
            <w:tcW w:w="5227" w:type="dxa"/>
          </w:tcPr>
          <w:p w14:paraId="67C0E097" w14:textId="77777777" w:rsidR="00AE57B6" w:rsidRPr="00FC7AF5" w:rsidRDefault="00AE57B6" w:rsidP="00AE57B6">
            <w:pPr>
              <w:rPr>
                <w:rFonts w:cstheme="minorHAnsi"/>
              </w:rPr>
            </w:pPr>
          </w:p>
        </w:tc>
      </w:tr>
      <w:tr w:rsidR="00AE57B6" w14:paraId="36AD1F3A" w14:textId="77777777" w:rsidTr="00FC7AF5">
        <w:tc>
          <w:tcPr>
            <w:tcW w:w="2065" w:type="dxa"/>
            <w:vMerge/>
            <w:shd w:val="clear" w:color="auto" w:fill="808080" w:themeFill="background1" w:themeFillShade="80"/>
          </w:tcPr>
          <w:p w14:paraId="3802044F" w14:textId="77777777" w:rsidR="00AE57B6" w:rsidRPr="00FC7AF5" w:rsidRDefault="00AE57B6" w:rsidP="00AE57B6">
            <w:pPr>
              <w:rPr>
                <w:rFonts w:cstheme="minorHAnsi"/>
              </w:rPr>
            </w:pPr>
          </w:p>
        </w:tc>
        <w:tc>
          <w:tcPr>
            <w:tcW w:w="1878" w:type="dxa"/>
          </w:tcPr>
          <w:p w14:paraId="406C248A" w14:textId="77777777" w:rsidR="00AE57B6" w:rsidRPr="00FC7AF5" w:rsidRDefault="00AE57B6" w:rsidP="00AE57B6">
            <w:pPr>
              <w:jc w:val="center"/>
              <w:rPr>
                <w:rFonts w:cstheme="minorHAnsi"/>
              </w:rPr>
            </w:pPr>
          </w:p>
        </w:tc>
        <w:tc>
          <w:tcPr>
            <w:tcW w:w="5227" w:type="dxa"/>
          </w:tcPr>
          <w:p w14:paraId="0FC293CF" w14:textId="77777777" w:rsidR="00AE57B6" w:rsidRPr="00FC7AF5" w:rsidRDefault="00AE57B6" w:rsidP="00AE57B6">
            <w:pPr>
              <w:rPr>
                <w:rFonts w:cstheme="minorHAnsi"/>
              </w:rPr>
            </w:pPr>
          </w:p>
        </w:tc>
      </w:tr>
    </w:tbl>
    <w:p w14:paraId="5AFF9321" w14:textId="2161A80E" w:rsidR="00FC7AF5" w:rsidRDefault="00FC7AF5"/>
    <w:p w14:paraId="46B90B6F" w14:textId="77777777" w:rsidR="00FC7AF5" w:rsidRDefault="00FC7A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6"/>
        <w:gridCol w:w="2128"/>
        <w:gridCol w:w="6246"/>
      </w:tblGrid>
      <w:tr w:rsidR="00FC7AF5" w14:paraId="74DD827E" w14:textId="77777777" w:rsidTr="0020432D">
        <w:tc>
          <w:tcPr>
            <w:tcW w:w="2146" w:type="dxa"/>
            <w:vMerge w:val="restart"/>
            <w:shd w:val="clear" w:color="auto" w:fill="808080" w:themeFill="background1" w:themeFillShade="80"/>
          </w:tcPr>
          <w:p w14:paraId="3C1477AC" w14:textId="77777777" w:rsidR="00FC7AF5" w:rsidRDefault="00FC7AF5" w:rsidP="00C771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UEB </w:t>
            </w:r>
          </w:p>
          <w:p w14:paraId="72AE234C" w14:textId="73210A12" w:rsidR="00FC7AF5" w:rsidRPr="00FC7AF5" w:rsidRDefault="00FC7AF5" w:rsidP="00FC7AF5">
            <w:pPr>
              <w:ind w:right="-87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Math/Science</w:t>
            </w:r>
            <w:r w:rsidRPr="00FC7AF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1D8CFE57" w14:textId="77777777" w:rsidR="00FC7AF5" w:rsidRPr="00FC7AF5" w:rsidRDefault="00FC7AF5" w:rsidP="00C771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>Level 1</w:t>
            </w:r>
          </w:p>
          <w:p w14:paraId="45062074" w14:textId="77777777" w:rsidR="00FC7AF5" w:rsidRPr="00FC7AF5" w:rsidRDefault="00FC7AF5" w:rsidP="00FC7AF5">
            <w:pPr>
              <w:ind w:right="-87"/>
              <w:rPr>
                <w:rFonts w:cstheme="minorHAnsi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>(Gr K-3)</w:t>
            </w:r>
          </w:p>
        </w:tc>
        <w:tc>
          <w:tcPr>
            <w:tcW w:w="2128" w:type="dxa"/>
            <w:tcBorders>
              <w:right w:val="nil"/>
            </w:tcBorders>
            <w:shd w:val="clear" w:color="auto" w:fill="808080" w:themeFill="background1" w:themeFillShade="80"/>
          </w:tcPr>
          <w:p w14:paraId="1717DB9C" w14:textId="77777777" w:rsidR="00FC7AF5" w:rsidRPr="00FC7AF5" w:rsidRDefault="00FC7AF5" w:rsidP="006E6497">
            <w:pPr>
              <w:jc w:val="center"/>
              <w:rPr>
                <w:rFonts w:cstheme="minorHAnsi"/>
                <w:b/>
                <w:bCs/>
              </w:rPr>
            </w:pPr>
            <w:r w:rsidRPr="00FC7AF5">
              <w:rPr>
                <w:rFonts w:cstheme="minorHAnsi"/>
                <w:b/>
                <w:bCs/>
                <w:color w:val="FFFFFF" w:themeColor="background1"/>
              </w:rPr>
              <w:t>Certified</w:t>
            </w:r>
          </w:p>
        </w:tc>
        <w:tc>
          <w:tcPr>
            <w:tcW w:w="6246" w:type="dxa"/>
            <w:tcBorders>
              <w:left w:val="nil"/>
            </w:tcBorders>
            <w:shd w:val="clear" w:color="auto" w:fill="808080" w:themeFill="background1" w:themeFillShade="80"/>
          </w:tcPr>
          <w:p w14:paraId="09509E81" w14:textId="77777777" w:rsidR="00FC7AF5" w:rsidRPr="00FC7AF5" w:rsidRDefault="00FC7AF5" w:rsidP="00C7716F">
            <w:pPr>
              <w:ind w:right="1151"/>
              <w:rPr>
                <w:rFonts w:cstheme="minorHAnsi"/>
              </w:rPr>
            </w:pPr>
          </w:p>
        </w:tc>
      </w:tr>
      <w:tr w:rsidR="005309B0" w14:paraId="242BFCD3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70E40E7C" w14:textId="77777777" w:rsidR="005309B0" w:rsidRPr="00FC7AF5" w:rsidRDefault="005309B0" w:rsidP="005309B0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780CAED8" w14:textId="11FE716A" w:rsidR="005309B0" w:rsidRPr="00FC7AF5" w:rsidRDefault="005309B0" w:rsidP="005309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$2.99</w:t>
            </w:r>
          </w:p>
        </w:tc>
        <w:tc>
          <w:tcPr>
            <w:tcW w:w="6246" w:type="dxa"/>
          </w:tcPr>
          <w:p w14:paraId="199C81CB" w14:textId="0361625B" w:rsidR="005309B0" w:rsidRPr="00FC7AF5" w:rsidRDefault="005309B0" w:rsidP="005309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Fred Van </w:t>
            </w:r>
            <w:proofErr w:type="spellStart"/>
            <w:r>
              <w:rPr>
                <w:rFonts w:cstheme="minorHAnsi"/>
              </w:rPr>
              <w:t>Ackeren</w:t>
            </w:r>
            <w:proofErr w:type="spellEnd"/>
          </w:p>
        </w:tc>
      </w:tr>
      <w:tr w:rsidR="00805E28" w14:paraId="0B5EE330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468EE758" w14:textId="77777777" w:rsidR="00805E28" w:rsidRPr="00FC7AF5" w:rsidRDefault="00805E28" w:rsidP="00805E28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734DF9C0" w14:textId="7493EC2E" w:rsidR="00805E28" w:rsidRPr="00FC7AF5" w:rsidRDefault="00805E28" w:rsidP="00805E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$3.00</w:t>
            </w: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14:paraId="0B478A79" w14:textId="77777777" w:rsidR="00805E28" w:rsidRDefault="00805E28" w:rsidP="00805E28">
            <w:pPr>
              <w:rPr>
                <w:rFonts w:cstheme="minorHAnsi"/>
              </w:rPr>
            </w:pPr>
            <w:r w:rsidRPr="00805E28">
              <w:rPr>
                <w:rFonts w:cstheme="minorHAnsi"/>
              </w:rPr>
              <w:t>Rosemary Baggott (</w:t>
            </w:r>
            <w:proofErr w:type="spellStart"/>
            <w:r w:rsidRPr="00805E28">
              <w:rPr>
                <w:rFonts w:cstheme="minorHAnsi"/>
              </w:rPr>
              <w:t>Rhyomi</w:t>
            </w:r>
            <w:proofErr w:type="spellEnd"/>
            <w:r w:rsidRPr="00805E28">
              <w:rPr>
                <w:rFonts w:cstheme="minorHAnsi"/>
              </w:rPr>
              <w:t xml:space="preserve"> Inc.)</w:t>
            </w:r>
          </w:p>
          <w:p w14:paraId="11733257" w14:textId="3B36890D" w:rsidR="00B13650" w:rsidRPr="00FC7AF5" w:rsidRDefault="00B13650" w:rsidP="00805E28">
            <w:pPr>
              <w:rPr>
                <w:rFonts w:cstheme="minorHAnsi"/>
              </w:rPr>
            </w:pPr>
            <w:r>
              <w:rPr>
                <w:rFonts w:cstheme="minorHAnsi"/>
              </w:rPr>
              <w:t>Eric Tracy</w:t>
            </w:r>
          </w:p>
        </w:tc>
      </w:tr>
      <w:tr w:rsidR="005309B0" w14:paraId="196E735A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466BB863" w14:textId="77777777" w:rsidR="005309B0" w:rsidRPr="00FC7AF5" w:rsidRDefault="005309B0" w:rsidP="005309B0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2D8D8123" w14:textId="1CD3F1D8" w:rsidR="005309B0" w:rsidRPr="00FC7AF5" w:rsidRDefault="00942B26" w:rsidP="005309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$3.50</w:t>
            </w: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14:paraId="289FE705" w14:textId="276E7FC6" w:rsidR="005309B0" w:rsidRPr="00FC7AF5" w:rsidRDefault="00942B26" w:rsidP="005309B0">
            <w:pPr>
              <w:rPr>
                <w:rFonts w:cstheme="minorHAnsi"/>
              </w:rPr>
            </w:pPr>
            <w:r>
              <w:rPr>
                <w:rFonts w:cstheme="minorHAnsi"/>
              </w:rPr>
              <w:t>Jesus Perez</w:t>
            </w:r>
          </w:p>
        </w:tc>
      </w:tr>
      <w:tr w:rsidR="005309B0" w14:paraId="37CEDC88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75BB58E2" w14:textId="77777777" w:rsidR="005309B0" w:rsidRPr="00FC7AF5" w:rsidRDefault="005309B0" w:rsidP="005309B0">
            <w:pPr>
              <w:rPr>
                <w:rFonts w:cstheme="minorHAnsi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2F4DDB53" w14:textId="77777777" w:rsidR="005309B0" w:rsidRPr="00FC7AF5" w:rsidRDefault="005309B0" w:rsidP="005309B0">
            <w:pPr>
              <w:jc w:val="center"/>
              <w:rPr>
                <w:rFonts w:cstheme="minorHAnsi"/>
              </w:rPr>
            </w:pP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14:paraId="58E3D77E" w14:textId="77777777" w:rsidR="005309B0" w:rsidRPr="00FC7AF5" w:rsidRDefault="005309B0" w:rsidP="005309B0">
            <w:pPr>
              <w:rPr>
                <w:rFonts w:cstheme="minorHAnsi"/>
              </w:rPr>
            </w:pPr>
          </w:p>
        </w:tc>
      </w:tr>
      <w:tr w:rsidR="005309B0" w14:paraId="4E4D2606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15EF2C7E" w14:textId="77777777" w:rsidR="005309B0" w:rsidRPr="00FC7AF5" w:rsidRDefault="005309B0" w:rsidP="005309B0">
            <w:pPr>
              <w:rPr>
                <w:rFonts w:cstheme="minorHAnsi"/>
              </w:rPr>
            </w:pPr>
          </w:p>
        </w:tc>
        <w:tc>
          <w:tcPr>
            <w:tcW w:w="2128" w:type="dxa"/>
            <w:tcBorders>
              <w:right w:val="nil"/>
            </w:tcBorders>
            <w:shd w:val="clear" w:color="auto" w:fill="808080" w:themeFill="background1" w:themeFillShade="80"/>
          </w:tcPr>
          <w:p w14:paraId="138AA482" w14:textId="77777777" w:rsidR="005309B0" w:rsidRPr="00FC7AF5" w:rsidRDefault="005309B0" w:rsidP="005309B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70AD47" w:themeColor="accent6"/>
              </w:rPr>
              <w:t>Experienced</w:t>
            </w:r>
          </w:p>
        </w:tc>
        <w:tc>
          <w:tcPr>
            <w:tcW w:w="6246" w:type="dxa"/>
            <w:tcBorders>
              <w:left w:val="nil"/>
            </w:tcBorders>
            <w:shd w:val="clear" w:color="auto" w:fill="808080" w:themeFill="background1" w:themeFillShade="80"/>
          </w:tcPr>
          <w:p w14:paraId="48D5D4AF" w14:textId="77777777" w:rsidR="005309B0" w:rsidRPr="00FC7AF5" w:rsidRDefault="005309B0" w:rsidP="005309B0">
            <w:pPr>
              <w:rPr>
                <w:rFonts w:cstheme="minorHAnsi"/>
              </w:rPr>
            </w:pPr>
          </w:p>
        </w:tc>
      </w:tr>
      <w:tr w:rsidR="005309B0" w14:paraId="30742AA8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00B895F7" w14:textId="77777777" w:rsidR="005309B0" w:rsidRPr="00FC7AF5" w:rsidRDefault="005309B0" w:rsidP="005309B0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445DD9C8" w14:textId="3299159A" w:rsidR="005309B0" w:rsidRPr="00FC7AF5" w:rsidRDefault="005309B0" w:rsidP="005309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$2.50</w:t>
            </w:r>
          </w:p>
        </w:tc>
        <w:tc>
          <w:tcPr>
            <w:tcW w:w="6246" w:type="dxa"/>
          </w:tcPr>
          <w:p w14:paraId="5F789836" w14:textId="4D367EE1" w:rsidR="005309B0" w:rsidRPr="00FC7AF5" w:rsidRDefault="005309B0" w:rsidP="005309B0">
            <w:pPr>
              <w:rPr>
                <w:rFonts w:cstheme="minorHAnsi"/>
              </w:rPr>
            </w:pPr>
            <w:r>
              <w:rPr>
                <w:rFonts w:cstheme="minorHAnsi"/>
              </w:rPr>
              <w:t>Carla Branch-Williams</w:t>
            </w:r>
          </w:p>
        </w:tc>
      </w:tr>
      <w:tr w:rsidR="00443909" w14:paraId="516904A4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336CB4CD" w14:textId="77777777" w:rsidR="00443909" w:rsidRPr="00FC7AF5" w:rsidRDefault="00443909" w:rsidP="00443909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6C60EAFF" w14:textId="584DE3ED" w:rsidR="00443909" w:rsidRDefault="00443909" w:rsidP="004439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$3.50</w:t>
            </w:r>
          </w:p>
        </w:tc>
        <w:tc>
          <w:tcPr>
            <w:tcW w:w="6246" w:type="dxa"/>
          </w:tcPr>
          <w:p w14:paraId="5D243744" w14:textId="3F2DDD8E" w:rsidR="00443909" w:rsidRDefault="00443909" w:rsidP="00443909">
            <w:pPr>
              <w:rPr>
                <w:rFonts w:cstheme="minorHAnsi"/>
              </w:rPr>
            </w:pPr>
            <w:r>
              <w:rPr>
                <w:rFonts w:cstheme="minorHAnsi"/>
              </w:rPr>
              <w:t>Bernadette Gonzalez</w:t>
            </w:r>
          </w:p>
        </w:tc>
      </w:tr>
      <w:tr w:rsidR="00443909" w14:paraId="722F0C6E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78E6A031" w14:textId="77777777" w:rsidR="00443909" w:rsidRPr="00FC7AF5" w:rsidRDefault="00443909" w:rsidP="00443909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429C73F5" w14:textId="77777777" w:rsidR="00443909" w:rsidRDefault="00443909" w:rsidP="00443909">
            <w:pPr>
              <w:jc w:val="center"/>
              <w:rPr>
                <w:rFonts w:cstheme="minorHAnsi"/>
              </w:rPr>
            </w:pPr>
          </w:p>
        </w:tc>
        <w:tc>
          <w:tcPr>
            <w:tcW w:w="6246" w:type="dxa"/>
          </w:tcPr>
          <w:p w14:paraId="07195719" w14:textId="77777777" w:rsidR="00443909" w:rsidRDefault="00443909" w:rsidP="00443909">
            <w:pPr>
              <w:rPr>
                <w:rFonts w:cstheme="minorHAnsi"/>
              </w:rPr>
            </w:pPr>
          </w:p>
        </w:tc>
      </w:tr>
      <w:tr w:rsidR="00443909" w14:paraId="37088FFE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73953D1B" w14:textId="77777777" w:rsidR="00443909" w:rsidRPr="00FC7AF5" w:rsidRDefault="00443909" w:rsidP="00443909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3F5618FD" w14:textId="421C35A5" w:rsidR="00443909" w:rsidRPr="00FC7AF5" w:rsidRDefault="00443909" w:rsidP="00443909">
            <w:pPr>
              <w:jc w:val="center"/>
              <w:rPr>
                <w:rFonts w:cstheme="minorHAnsi"/>
              </w:rPr>
            </w:pPr>
          </w:p>
        </w:tc>
        <w:tc>
          <w:tcPr>
            <w:tcW w:w="6246" w:type="dxa"/>
          </w:tcPr>
          <w:p w14:paraId="65097634" w14:textId="739BFBEA" w:rsidR="00443909" w:rsidRPr="00FC7AF5" w:rsidRDefault="00443909" w:rsidP="00443909">
            <w:pPr>
              <w:rPr>
                <w:rFonts w:cstheme="minorHAnsi"/>
              </w:rPr>
            </w:pPr>
          </w:p>
        </w:tc>
      </w:tr>
    </w:tbl>
    <w:p w14:paraId="33161EF3" w14:textId="63FBF5FD" w:rsidR="00FC7AF5" w:rsidRPr="00FC7AF5" w:rsidRDefault="00FC7AF5">
      <w:pPr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6"/>
        <w:gridCol w:w="2128"/>
        <w:gridCol w:w="6246"/>
      </w:tblGrid>
      <w:tr w:rsidR="00FC7AF5" w14:paraId="22962456" w14:textId="77777777" w:rsidTr="0020432D">
        <w:tc>
          <w:tcPr>
            <w:tcW w:w="2146" w:type="dxa"/>
            <w:vMerge w:val="restart"/>
            <w:shd w:val="clear" w:color="auto" w:fill="808080" w:themeFill="background1" w:themeFillShade="80"/>
          </w:tcPr>
          <w:p w14:paraId="5A73AF8B" w14:textId="77777777" w:rsidR="00FC7AF5" w:rsidRDefault="00FC7AF5" w:rsidP="00C771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 xml:space="preserve">UEB </w:t>
            </w:r>
          </w:p>
          <w:p w14:paraId="23224B01" w14:textId="77777777" w:rsidR="00FC7AF5" w:rsidRPr="00FC7AF5" w:rsidRDefault="00FC7AF5" w:rsidP="00C7716F">
            <w:pPr>
              <w:ind w:right="-87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Math/Science</w:t>
            </w:r>
            <w:r w:rsidRPr="00FC7AF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75A4213A" w14:textId="30144FD5" w:rsidR="00FC7AF5" w:rsidRPr="00FC7AF5" w:rsidRDefault="00FC7AF5" w:rsidP="00C771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 xml:space="preserve">Level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  <w:p w14:paraId="349BB34B" w14:textId="53B2104D" w:rsidR="00FC7AF5" w:rsidRPr="00FC7AF5" w:rsidRDefault="00FC7AF5" w:rsidP="00C7716F">
            <w:pPr>
              <w:ind w:right="-87"/>
              <w:rPr>
                <w:rFonts w:cstheme="minorHAnsi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 xml:space="preserve">(Gr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4-8</w:t>
            </w:r>
            <w:r w:rsidRPr="00FC7AF5"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28" w:type="dxa"/>
            <w:tcBorders>
              <w:right w:val="nil"/>
            </w:tcBorders>
            <w:shd w:val="clear" w:color="auto" w:fill="808080" w:themeFill="background1" w:themeFillShade="80"/>
          </w:tcPr>
          <w:p w14:paraId="543A1C96" w14:textId="77777777" w:rsidR="00FC7AF5" w:rsidRPr="00FC7AF5" w:rsidRDefault="00FC7AF5" w:rsidP="006E6497">
            <w:pPr>
              <w:jc w:val="center"/>
              <w:rPr>
                <w:rFonts w:cstheme="minorHAnsi"/>
                <w:b/>
                <w:bCs/>
              </w:rPr>
            </w:pPr>
            <w:r w:rsidRPr="00FC7AF5">
              <w:rPr>
                <w:rFonts w:cstheme="minorHAnsi"/>
                <w:b/>
                <w:bCs/>
                <w:color w:val="FFFFFF" w:themeColor="background1"/>
              </w:rPr>
              <w:t>Certified</w:t>
            </w:r>
          </w:p>
        </w:tc>
        <w:tc>
          <w:tcPr>
            <w:tcW w:w="6246" w:type="dxa"/>
            <w:tcBorders>
              <w:left w:val="nil"/>
            </w:tcBorders>
            <w:shd w:val="clear" w:color="auto" w:fill="808080" w:themeFill="background1" w:themeFillShade="80"/>
          </w:tcPr>
          <w:p w14:paraId="54678640" w14:textId="77777777" w:rsidR="00FC7AF5" w:rsidRPr="00FC7AF5" w:rsidRDefault="00FC7AF5" w:rsidP="00C7716F">
            <w:pPr>
              <w:ind w:right="1151"/>
              <w:rPr>
                <w:rFonts w:cstheme="minorHAnsi"/>
              </w:rPr>
            </w:pPr>
          </w:p>
        </w:tc>
      </w:tr>
      <w:tr w:rsidR="005309B0" w14:paraId="29C3B52D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74FCBDF9" w14:textId="77777777" w:rsidR="005309B0" w:rsidRPr="00FC7AF5" w:rsidRDefault="005309B0" w:rsidP="005309B0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1F10E548" w14:textId="5EF4429A" w:rsidR="005309B0" w:rsidRPr="00FC7AF5" w:rsidRDefault="005309B0" w:rsidP="005309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$3.44</w:t>
            </w:r>
          </w:p>
        </w:tc>
        <w:tc>
          <w:tcPr>
            <w:tcW w:w="6246" w:type="dxa"/>
          </w:tcPr>
          <w:p w14:paraId="6638BD51" w14:textId="41A15E0D" w:rsidR="005309B0" w:rsidRPr="00FC7AF5" w:rsidRDefault="005309B0" w:rsidP="005309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Fred Van </w:t>
            </w:r>
            <w:proofErr w:type="spellStart"/>
            <w:r>
              <w:rPr>
                <w:rFonts w:cstheme="minorHAnsi"/>
              </w:rPr>
              <w:t>Ackeren</w:t>
            </w:r>
            <w:proofErr w:type="spellEnd"/>
          </w:p>
        </w:tc>
      </w:tr>
      <w:tr w:rsidR="00B13650" w14:paraId="627BD2A4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540A56A3" w14:textId="77777777" w:rsidR="00B13650" w:rsidRPr="00FC7AF5" w:rsidRDefault="00B13650" w:rsidP="00B13650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2BAA9C82" w14:textId="7BFBF4B1" w:rsidR="00B13650" w:rsidRPr="00FC7AF5" w:rsidRDefault="00B13650" w:rsidP="00B136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$3.45</w:t>
            </w: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14:paraId="4B42F347" w14:textId="1F5C6955" w:rsidR="00B13650" w:rsidRPr="00FC7AF5" w:rsidRDefault="00B13650" w:rsidP="00B13650">
            <w:pPr>
              <w:rPr>
                <w:rFonts w:cstheme="minorHAnsi"/>
              </w:rPr>
            </w:pPr>
            <w:r>
              <w:rPr>
                <w:rFonts w:cstheme="minorHAnsi"/>
              </w:rPr>
              <w:t>Eric Tracy</w:t>
            </w:r>
          </w:p>
        </w:tc>
      </w:tr>
      <w:tr w:rsidR="00942B26" w14:paraId="190AFFD4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67F0761F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0EF065A5" w14:textId="5EC20742" w:rsidR="00942B26" w:rsidRPr="00FC7AF5" w:rsidRDefault="00942B26" w:rsidP="00942B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$3.50</w:t>
            </w: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14:paraId="37783160" w14:textId="549D56C0" w:rsidR="00942B26" w:rsidRPr="00FC7AF5" w:rsidRDefault="00942B26" w:rsidP="00942B26">
            <w:pPr>
              <w:rPr>
                <w:rFonts w:cstheme="minorHAnsi"/>
              </w:rPr>
            </w:pPr>
            <w:r>
              <w:rPr>
                <w:rFonts w:cstheme="minorHAnsi"/>
              </w:rPr>
              <w:t>Jesus Perez</w:t>
            </w:r>
          </w:p>
        </w:tc>
      </w:tr>
      <w:tr w:rsidR="00942B26" w14:paraId="52B0D164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56051439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BE5AEFE" w14:textId="77777777" w:rsidR="00942B26" w:rsidRPr="00FC7AF5" w:rsidRDefault="00942B26" w:rsidP="00942B26">
            <w:pPr>
              <w:jc w:val="center"/>
              <w:rPr>
                <w:rFonts w:cstheme="minorHAnsi"/>
              </w:rPr>
            </w:pP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14:paraId="55770969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</w:tr>
      <w:tr w:rsidR="00942B26" w14:paraId="77E6CB33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645DD7C5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2128" w:type="dxa"/>
            <w:tcBorders>
              <w:right w:val="nil"/>
            </w:tcBorders>
            <w:shd w:val="clear" w:color="auto" w:fill="808080" w:themeFill="background1" w:themeFillShade="80"/>
          </w:tcPr>
          <w:p w14:paraId="7F2B96BA" w14:textId="77777777" w:rsidR="00942B26" w:rsidRPr="00FC7AF5" w:rsidRDefault="00942B26" w:rsidP="00942B2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70AD47" w:themeColor="accent6"/>
              </w:rPr>
              <w:t>Experienced</w:t>
            </w:r>
          </w:p>
        </w:tc>
        <w:tc>
          <w:tcPr>
            <w:tcW w:w="6246" w:type="dxa"/>
            <w:tcBorders>
              <w:left w:val="nil"/>
            </w:tcBorders>
            <w:shd w:val="clear" w:color="auto" w:fill="808080" w:themeFill="background1" w:themeFillShade="80"/>
          </w:tcPr>
          <w:p w14:paraId="46424891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</w:tr>
      <w:tr w:rsidR="00942B26" w14:paraId="7BC1EA83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6C0E4C46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7B91173B" w14:textId="54626DB6" w:rsidR="00942B26" w:rsidRPr="00FC7AF5" w:rsidRDefault="00942B26" w:rsidP="00942B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$2.75</w:t>
            </w:r>
          </w:p>
        </w:tc>
        <w:tc>
          <w:tcPr>
            <w:tcW w:w="6246" w:type="dxa"/>
          </w:tcPr>
          <w:p w14:paraId="083531BE" w14:textId="33461DFE" w:rsidR="00942B26" w:rsidRPr="00FC7AF5" w:rsidRDefault="00942B26" w:rsidP="00942B26">
            <w:pPr>
              <w:rPr>
                <w:rFonts w:cstheme="minorHAnsi"/>
              </w:rPr>
            </w:pPr>
            <w:r>
              <w:rPr>
                <w:rFonts w:cstheme="minorHAnsi"/>
              </w:rPr>
              <w:t>Carla Branch-Williams</w:t>
            </w:r>
          </w:p>
        </w:tc>
      </w:tr>
      <w:tr w:rsidR="00942B26" w14:paraId="40D8925E" w14:textId="77777777" w:rsidTr="00D515E7">
        <w:tc>
          <w:tcPr>
            <w:tcW w:w="2146" w:type="dxa"/>
            <w:vMerge/>
            <w:shd w:val="clear" w:color="auto" w:fill="808080" w:themeFill="background1" w:themeFillShade="80"/>
          </w:tcPr>
          <w:p w14:paraId="1E938017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1BA5B0A0" w14:textId="5F698B42" w:rsidR="00942B26" w:rsidRDefault="00942B26" w:rsidP="00942B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$3.50</w:t>
            </w: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14:paraId="3E759B6E" w14:textId="6F1058E9" w:rsidR="00942B26" w:rsidRDefault="00942B26" w:rsidP="00942B26">
            <w:pPr>
              <w:rPr>
                <w:rFonts w:cstheme="minorHAnsi"/>
              </w:rPr>
            </w:pPr>
            <w:r>
              <w:rPr>
                <w:rFonts w:cstheme="minorHAnsi"/>
              </w:rPr>
              <w:t>Bernadette Gonzalez</w:t>
            </w:r>
          </w:p>
        </w:tc>
      </w:tr>
      <w:tr w:rsidR="00942B26" w14:paraId="2100CA37" w14:textId="77777777" w:rsidTr="00D515E7">
        <w:tc>
          <w:tcPr>
            <w:tcW w:w="2146" w:type="dxa"/>
            <w:vMerge/>
            <w:shd w:val="clear" w:color="auto" w:fill="808080" w:themeFill="background1" w:themeFillShade="80"/>
          </w:tcPr>
          <w:p w14:paraId="1512604B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7D04C7CD" w14:textId="77777777" w:rsidR="00942B26" w:rsidRDefault="00942B26" w:rsidP="00942B26">
            <w:pPr>
              <w:jc w:val="center"/>
              <w:rPr>
                <w:rFonts w:cstheme="minorHAnsi"/>
              </w:rPr>
            </w:pP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14:paraId="3B720A45" w14:textId="77777777" w:rsidR="00942B26" w:rsidRDefault="00942B26" w:rsidP="00942B26">
            <w:pPr>
              <w:rPr>
                <w:rFonts w:cstheme="minorHAnsi"/>
              </w:rPr>
            </w:pPr>
          </w:p>
        </w:tc>
      </w:tr>
      <w:tr w:rsidR="00942B26" w14:paraId="53F8122E" w14:textId="77777777" w:rsidTr="00D515E7">
        <w:tc>
          <w:tcPr>
            <w:tcW w:w="2146" w:type="dxa"/>
            <w:vMerge/>
            <w:shd w:val="clear" w:color="auto" w:fill="808080" w:themeFill="background1" w:themeFillShade="80"/>
          </w:tcPr>
          <w:p w14:paraId="594E8F09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35D23864" w14:textId="3D650F23" w:rsidR="00942B26" w:rsidRPr="00FC7AF5" w:rsidRDefault="00942B26" w:rsidP="00942B26">
            <w:pPr>
              <w:jc w:val="center"/>
              <w:rPr>
                <w:rFonts w:cstheme="minorHAnsi"/>
              </w:rPr>
            </w:pP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14:paraId="5CCA3249" w14:textId="795B44A3" w:rsidR="00942B26" w:rsidRPr="00FC7AF5" w:rsidRDefault="00942B26" w:rsidP="00942B26">
            <w:pPr>
              <w:rPr>
                <w:rFonts w:cstheme="minorHAnsi"/>
              </w:rPr>
            </w:pPr>
          </w:p>
        </w:tc>
      </w:tr>
    </w:tbl>
    <w:p w14:paraId="5418E771" w14:textId="0AF1A235" w:rsidR="00FC7AF5" w:rsidRPr="00FC7AF5" w:rsidRDefault="00FC7AF5">
      <w:pPr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6"/>
        <w:gridCol w:w="2128"/>
        <w:gridCol w:w="6246"/>
      </w:tblGrid>
      <w:tr w:rsidR="00FC7AF5" w14:paraId="661E01A2" w14:textId="77777777" w:rsidTr="0020432D">
        <w:tc>
          <w:tcPr>
            <w:tcW w:w="2146" w:type="dxa"/>
            <w:vMerge w:val="restart"/>
            <w:shd w:val="clear" w:color="auto" w:fill="808080" w:themeFill="background1" w:themeFillShade="80"/>
          </w:tcPr>
          <w:p w14:paraId="5B7267B1" w14:textId="77777777" w:rsidR="00FC7AF5" w:rsidRDefault="00FC7AF5" w:rsidP="00C771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 xml:space="preserve">UEB </w:t>
            </w:r>
          </w:p>
          <w:p w14:paraId="4F00D93A" w14:textId="77777777" w:rsidR="00FC7AF5" w:rsidRPr="00FC7AF5" w:rsidRDefault="00FC7AF5" w:rsidP="00C7716F">
            <w:pPr>
              <w:ind w:right="-87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Math/Science</w:t>
            </w:r>
            <w:r w:rsidRPr="00FC7AF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6E9A5D6F" w14:textId="577FBA2C" w:rsidR="00FC7AF5" w:rsidRPr="00FC7AF5" w:rsidRDefault="00FC7AF5" w:rsidP="00C771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 xml:space="preserve">Level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  <w:p w14:paraId="32FF6396" w14:textId="7812C831" w:rsidR="00FC7AF5" w:rsidRPr="00FC7AF5" w:rsidRDefault="00FC7AF5" w:rsidP="00C7716F">
            <w:pPr>
              <w:ind w:right="-87"/>
              <w:rPr>
                <w:rFonts w:cstheme="minorHAnsi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 xml:space="preserve">(Gr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9-12</w:t>
            </w:r>
            <w:r w:rsidRPr="00FC7AF5"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28" w:type="dxa"/>
            <w:tcBorders>
              <w:right w:val="nil"/>
            </w:tcBorders>
            <w:shd w:val="clear" w:color="auto" w:fill="808080" w:themeFill="background1" w:themeFillShade="80"/>
          </w:tcPr>
          <w:p w14:paraId="0A9C3980" w14:textId="77777777" w:rsidR="00FC7AF5" w:rsidRPr="00FC7AF5" w:rsidRDefault="00FC7AF5" w:rsidP="006E6497">
            <w:pPr>
              <w:jc w:val="center"/>
              <w:rPr>
                <w:rFonts w:cstheme="minorHAnsi"/>
                <w:b/>
                <w:bCs/>
              </w:rPr>
            </w:pPr>
            <w:r w:rsidRPr="00FC7AF5">
              <w:rPr>
                <w:rFonts w:cstheme="minorHAnsi"/>
                <w:b/>
                <w:bCs/>
                <w:color w:val="FFFFFF" w:themeColor="background1"/>
              </w:rPr>
              <w:t>Certified</w:t>
            </w:r>
          </w:p>
        </w:tc>
        <w:tc>
          <w:tcPr>
            <w:tcW w:w="6246" w:type="dxa"/>
            <w:tcBorders>
              <w:left w:val="nil"/>
            </w:tcBorders>
            <w:shd w:val="clear" w:color="auto" w:fill="808080" w:themeFill="background1" w:themeFillShade="80"/>
          </w:tcPr>
          <w:p w14:paraId="2656AC55" w14:textId="77777777" w:rsidR="00FC7AF5" w:rsidRPr="00FC7AF5" w:rsidRDefault="00FC7AF5" w:rsidP="00C7716F">
            <w:pPr>
              <w:ind w:right="1151"/>
              <w:rPr>
                <w:rFonts w:cstheme="minorHAnsi"/>
              </w:rPr>
            </w:pPr>
          </w:p>
        </w:tc>
      </w:tr>
      <w:tr w:rsidR="00942B26" w14:paraId="2429CECA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28318C01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0FD4C846" w14:textId="68BB4740" w:rsidR="00942B26" w:rsidRPr="00FC7AF5" w:rsidRDefault="00942B26" w:rsidP="00942B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</w:t>
            </w:r>
            <w:r w:rsidR="00932FE1">
              <w:rPr>
                <w:rFonts w:cstheme="minorHAnsi"/>
              </w:rPr>
              <w:t>45</w:t>
            </w:r>
          </w:p>
        </w:tc>
        <w:tc>
          <w:tcPr>
            <w:tcW w:w="6246" w:type="dxa"/>
          </w:tcPr>
          <w:p w14:paraId="7113EAF6" w14:textId="65637345" w:rsidR="00942B26" w:rsidRPr="00FC7AF5" w:rsidRDefault="00932FE1" w:rsidP="00942B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Fred Van </w:t>
            </w:r>
            <w:proofErr w:type="spellStart"/>
            <w:r>
              <w:rPr>
                <w:rFonts w:cstheme="minorHAnsi"/>
              </w:rPr>
              <w:t>Ackeren</w:t>
            </w:r>
            <w:proofErr w:type="spellEnd"/>
          </w:p>
        </w:tc>
      </w:tr>
      <w:tr w:rsidR="00942B26" w14:paraId="214D302F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72EED2C1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4F1818DE" w14:textId="7300BE0D" w:rsidR="00942B26" w:rsidRPr="00FC7AF5" w:rsidRDefault="00942B26" w:rsidP="00942B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</w:t>
            </w:r>
            <w:r w:rsidR="00932FE1">
              <w:rPr>
                <w:rFonts w:cstheme="minorHAnsi"/>
              </w:rPr>
              <w:t>50</w:t>
            </w: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14:paraId="6A7EE612" w14:textId="35067A08" w:rsidR="00942B26" w:rsidRPr="00FC7AF5" w:rsidRDefault="00932FE1" w:rsidP="00942B26">
            <w:pPr>
              <w:rPr>
                <w:rFonts w:cstheme="minorHAnsi"/>
              </w:rPr>
            </w:pPr>
            <w:r>
              <w:rPr>
                <w:rFonts w:cstheme="minorHAnsi"/>
              </w:rPr>
              <w:t>Jesus Perez</w:t>
            </w:r>
          </w:p>
        </w:tc>
      </w:tr>
      <w:tr w:rsidR="00942B26" w14:paraId="7358AF44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293E4747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55413E37" w14:textId="2BFCF467" w:rsidR="00942B26" w:rsidRPr="00FC7AF5" w:rsidRDefault="00942B26" w:rsidP="00942B26">
            <w:pPr>
              <w:jc w:val="center"/>
              <w:rPr>
                <w:rFonts w:cstheme="minorHAnsi"/>
              </w:rPr>
            </w:pP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14:paraId="42FCB280" w14:textId="1C0EEFFE" w:rsidR="00942B26" w:rsidRPr="00FC7AF5" w:rsidRDefault="00942B26" w:rsidP="00942B26">
            <w:pPr>
              <w:rPr>
                <w:rFonts w:cstheme="minorHAnsi"/>
              </w:rPr>
            </w:pPr>
          </w:p>
        </w:tc>
      </w:tr>
      <w:tr w:rsidR="00942B26" w14:paraId="534C08FB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78F240D6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00AE4E47" w14:textId="77777777" w:rsidR="00942B26" w:rsidRPr="00FC7AF5" w:rsidRDefault="00942B26" w:rsidP="00942B26">
            <w:pPr>
              <w:jc w:val="center"/>
              <w:rPr>
                <w:rFonts w:cstheme="minorHAnsi"/>
              </w:rPr>
            </w:pP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14:paraId="39FDA913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</w:tr>
      <w:tr w:rsidR="00942B26" w14:paraId="44975625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27016AA3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2128" w:type="dxa"/>
            <w:tcBorders>
              <w:right w:val="nil"/>
            </w:tcBorders>
            <w:shd w:val="clear" w:color="auto" w:fill="808080" w:themeFill="background1" w:themeFillShade="80"/>
          </w:tcPr>
          <w:p w14:paraId="7C64C6CD" w14:textId="77777777" w:rsidR="00942B26" w:rsidRPr="00FC7AF5" w:rsidRDefault="00942B26" w:rsidP="00942B2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70AD47" w:themeColor="accent6"/>
              </w:rPr>
              <w:t>Experienced</w:t>
            </w:r>
          </w:p>
        </w:tc>
        <w:tc>
          <w:tcPr>
            <w:tcW w:w="6246" w:type="dxa"/>
            <w:tcBorders>
              <w:left w:val="nil"/>
            </w:tcBorders>
            <w:shd w:val="clear" w:color="auto" w:fill="808080" w:themeFill="background1" w:themeFillShade="80"/>
          </w:tcPr>
          <w:p w14:paraId="412BB3A3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</w:tr>
      <w:tr w:rsidR="00942B26" w14:paraId="08CF3977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69138375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2CA70974" w14:textId="24D50AB6" w:rsidR="00942B26" w:rsidRDefault="00942B26" w:rsidP="00942B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$3.00</w:t>
            </w:r>
          </w:p>
        </w:tc>
        <w:tc>
          <w:tcPr>
            <w:tcW w:w="6246" w:type="dxa"/>
          </w:tcPr>
          <w:p w14:paraId="1F227AD6" w14:textId="1C089F6B" w:rsidR="00942B26" w:rsidRDefault="00942B26" w:rsidP="00942B26">
            <w:pPr>
              <w:rPr>
                <w:rFonts w:cstheme="minorHAnsi"/>
              </w:rPr>
            </w:pPr>
            <w:r>
              <w:rPr>
                <w:rFonts w:cstheme="minorHAnsi"/>
              </w:rPr>
              <w:t>Carla Branch-Williams</w:t>
            </w:r>
          </w:p>
        </w:tc>
      </w:tr>
      <w:tr w:rsidR="00942B26" w14:paraId="64E065EC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7CD0B2CA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6D67D80E" w14:textId="12E9C215" w:rsidR="00942B26" w:rsidRPr="00FC7AF5" w:rsidRDefault="00942B26" w:rsidP="00942B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$3.45</w:t>
            </w:r>
          </w:p>
        </w:tc>
        <w:tc>
          <w:tcPr>
            <w:tcW w:w="6246" w:type="dxa"/>
          </w:tcPr>
          <w:p w14:paraId="43D887D9" w14:textId="142BA06C" w:rsidR="00942B26" w:rsidRPr="00FC7AF5" w:rsidRDefault="00942B26" w:rsidP="00942B26">
            <w:pPr>
              <w:rPr>
                <w:rFonts w:cstheme="minorHAnsi"/>
              </w:rPr>
            </w:pPr>
            <w:r>
              <w:rPr>
                <w:rFonts w:cstheme="minorHAnsi"/>
              </w:rPr>
              <w:t>Eric Tracy (Place holder)</w:t>
            </w:r>
          </w:p>
        </w:tc>
      </w:tr>
      <w:tr w:rsidR="00942B26" w14:paraId="5EE63218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2114ABC2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310DED6C" w14:textId="64856054" w:rsidR="00942B26" w:rsidRDefault="00942B26" w:rsidP="00942B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$4.00</w:t>
            </w:r>
          </w:p>
        </w:tc>
        <w:tc>
          <w:tcPr>
            <w:tcW w:w="6246" w:type="dxa"/>
          </w:tcPr>
          <w:p w14:paraId="7E5A07B2" w14:textId="6BCD6EA0" w:rsidR="00942B26" w:rsidRDefault="00942B26" w:rsidP="00942B26">
            <w:pPr>
              <w:rPr>
                <w:rFonts w:cstheme="minorHAnsi"/>
              </w:rPr>
            </w:pPr>
            <w:r>
              <w:rPr>
                <w:rFonts w:cstheme="minorHAnsi"/>
              </w:rPr>
              <w:t>Bernadette Gonzalez</w:t>
            </w:r>
          </w:p>
        </w:tc>
      </w:tr>
      <w:tr w:rsidR="00942B26" w14:paraId="75042BEF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099ED92E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2DFE6A31" w14:textId="77777777" w:rsidR="00942B26" w:rsidRDefault="00942B26" w:rsidP="00942B26">
            <w:pPr>
              <w:jc w:val="center"/>
              <w:rPr>
                <w:rFonts w:cstheme="minorHAnsi"/>
              </w:rPr>
            </w:pPr>
          </w:p>
        </w:tc>
        <w:tc>
          <w:tcPr>
            <w:tcW w:w="6246" w:type="dxa"/>
          </w:tcPr>
          <w:p w14:paraId="143CA149" w14:textId="77777777" w:rsidR="00942B26" w:rsidRDefault="00942B26" w:rsidP="00942B26">
            <w:pPr>
              <w:rPr>
                <w:rFonts w:cstheme="minorHAnsi"/>
              </w:rPr>
            </w:pPr>
          </w:p>
        </w:tc>
      </w:tr>
      <w:tr w:rsidR="00942B26" w14:paraId="2624B7AC" w14:textId="77777777" w:rsidTr="0020432D">
        <w:tc>
          <w:tcPr>
            <w:tcW w:w="2146" w:type="dxa"/>
            <w:vMerge/>
            <w:shd w:val="clear" w:color="auto" w:fill="808080" w:themeFill="background1" w:themeFillShade="80"/>
          </w:tcPr>
          <w:p w14:paraId="0FB303A0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619ED263" w14:textId="779796EB" w:rsidR="00942B26" w:rsidRPr="00FC7AF5" w:rsidRDefault="00942B26" w:rsidP="00942B26">
            <w:pPr>
              <w:jc w:val="center"/>
              <w:rPr>
                <w:rFonts w:cstheme="minorHAnsi"/>
              </w:rPr>
            </w:pPr>
          </w:p>
        </w:tc>
        <w:tc>
          <w:tcPr>
            <w:tcW w:w="6246" w:type="dxa"/>
          </w:tcPr>
          <w:p w14:paraId="24FA01D3" w14:textId="66E84478" w:rsidR="00942B26" w:rsidRPr="00FC7AF5" w:rsidRDefault="00942B26" w:rsidP="00942B26">
            <w:pPr>
              <w:rPr>
                <w:rFonts w:cstheme="minorHAnsi"/>
              </w:rPr>
            </w:pPr>
          </w:p>
        </w:tc>
      </w:tr>
    </w:tbl>
    <w:p w14:paraId="72E878E2" w14:textId="2C82B2E0" w:rsidR="00FC7AF5" w:rsidRDefault="00FC7AF5"/>
    <w:p w14:paraId="1FF42B8C" w14:textId="316525D2" w:rsidR="00E717B7" w:rsidRDefault="00E717B7"/>
    <w:p w14:paraId="31375F62" w14:textId="4E7D559F" w:rsidR="00E71B07" w:rsidRDefault="00E71B07"/>
    <w:p w14:paraId="394A9A71" w14:textId="77777777" w:rsidR="00F42508" w:rsidRDefault="00F42508"/>
    <w:p w14:paraId="694D3CF0" w14:textId="77777777" w:rsidR="00E71B07" w:rsidRDefault="00E71B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897"/>
        <w:gridCol w:w="5208"/>
      </w:tblGrid>
      <w:tr w:rsidR="00E717B7" w14:paraId="6AD3D557" w14:textId="77777777" w:rsidTr="00BD37BA">
        <w:tc>
          <w:tcPr>
            <w:tcW w:w="2065" w:type="dxa"/>
            <w:vMerge w:val="restart"/>
            <w:shd w:val="clear" w:color="auto" w:fill="808080" w:themeFill="background1" w:themeFillShade="80"/>
          </w:tcPr>
          <w:p w14:paraId="13428EB3" w14:textId="77777777" w:rsidR="00E717B7" w:rsidRDefault="00E717B7" w:rsidP="00C771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UEB </w:t>
            </w:r>
          </w:p>
          <w:p w14:paraId="7B69318E" w14:textId="741DE73A" w:rsidR="00E717B7" w:rsidRPr="00FC7AF5" w:rsidRDefault="00E717B7" w:rsidP="00BD37BA">
            <w:pPr>
              <w:ind w:right="-114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with NEMETH</w:t>
            </w:r>
          </w:p>
          <w:p w14:paraId="0D9F0E33" w14:textId="43C88CA9" w:rsidR="00E717B7" w:rsidRPr="00FC7AF5" w:rsidRDefault="00E717B7" w:rsidP="00C771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 xml:space="preserve">Level </w:t>
            </w:r>
            <w:r w:rsidR="008A3AC3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  <w:p w14:paraId="29F06683" w14:textId="11C9BEE9" w:rsidR="00E717B7" w:rsidRPr="00FC7AF5" w:rsidRDefault="00E717B7" w:rsidP="00C7716F">
            <w:pPr>
              <w:ind w:right="-87"/>
              <w:rPr>
                <w:rFonts w:cstheme="minorHAnsi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 xml:space="preserve">(Gr </w:t>
            </w:r>
            <w:r w:rsidR="008A3AC3">
              <w:rPr>
                <w:rFonts w:cstheme="minorHAnsi"/>
                <w:b/>
                <w:bCs/>
                <w:sz w:val="28"/>
                <w:szCs w:val="28"/>
              </w:rPr>
              <w:t>K-3</w:t>
            </w:r>
            <w:r w:rsidRPr="00FC7AF5"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97" w:type="dxa"/>
            <w:tcBorders>
              <w:right w:val="nil"/>
            </w:tcBorders>
            <w:shd w:val="clear" w:color="auto" w:fill="808080" w:themeFill="background1" w:themeFillShade="80"/>
          </w:tcPr>
          <w:p w14:paraId="06997AF9" w14:textId="77777777" w:rsidR="00E717B7" w:rsidRPr="00FC7AF5" w:rsidRDefault="00E717B7" w:rsidP="006E6497">
            <w:pPr>
              <w:jc w:val="center"/>
              <w:rPr>
                <w:rFonts w:cstheme="minorHAnsi"/>
                <w:b/>
                <w:bCs/>
              </w:rPr>
            </w:pPr>
            <w:r w:rsidRPr="00FC7AF5">
              <w:rPr>
                <w:rFonts w:cstheme="minorHAnsi"/>
                <w:b/>
                <w:bCs/>
                <w:color w:val="FFFFFF" w:themeColor="background1"/>
              </w:rPr>
              <w:t>Certified</w:t>
            </w:r>
          </w:p>
        </w:tc>
        <w:tc>
          <w:tcPr>
            <w:tcW w:w="5208" w:type="dxa"/>
            <w:tcBorders>
              <w:left w:val="nil"/>
            </w:tcBorders>
            <w:shd w:val="clear" w:color="auto" w:fill="808080" w:themeFill="background1" w:themeFillShade="80"/>
          </w:tcPr>
          <w:p w14:paraId="490F4B98" w14:textId="77777777" w:rsidR="00E717B7" w:rsidRPr="00FC7AF5" w:rsidRDefault="00E717B7" w:rsidP="00C7716F">
            <w:pPr>
              <w:ind w:right="1151"/>
              <w:rPr>
                <w:rFonts w:cstheme="minorHAnsi"/>
              </w:rPr>
            </w:pPr>
          </w:p>
        </w:tc>
      </w:tr>
      <w:tr w:rsidR="005309B0" w14:paraId="42426038" w14:textId="77777777" w:rsidTr="00BD37BA">
        <w:tc>
          <w:tcPr>
            <w:tcW w:w="2065" w:type="dxa"/>
            <w:vMerge/>
            <w:shd w:val="clear" w:color="auto" w:fill="808080" w:themeFill="background1" w:themeFillShade="80"/>
          </w:tcPr>
          <w:p w14:paraId="5BAC639D" w14:textId="77777777" w:rsidR="005309B0" w:rsidRPr="00FC7AF5" w:rsidRDefault="005309B0" w:rsidP="005309B0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7F76655C" w14:textId="4B98B48F" w:rsidR="005309B0" w:rsidRPr="00FC7AF5" w:rsidRDefault="005309B0" w:rsidP="005309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$3.45</w:t>
            </w:r>
          </w:p>
        </w:tc>
        <w:tc>
          <w:tcPr>
            <w:tcW w:w="5208" w:type="dxa"/>
          </w:tcPr>
          <w:p w14:paraId="7C1B66C4" w14:textId="3BFC1730" w:rsidR="005309B0" w:rsidRPr="00FC7AF5" w:rsidRDefault="005309B0" w:rsidP="005309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Fred Van </w:t>
            </w:r>
            <w:proofErr w:type="spellStart"/>
            <w:r>
              <w:rPr>
                <w:rFonts w:cstheme="minorHAnsi"/>
              </w:rPr>
              <w:t>Ackeren</w:t>
            </w:r>
            <w:proofErr w:type="spellEnd"/>
          </w:p>
        </w:tc>
      </w:tr>
      <w:tr w:rsidR="00BF7827" w14:paraId="084CB7DE" w14:textId="77777777" w:rsidTr="00BD37BA">
        <w:tc>
          <w:tcPr>
            <w:tcW w:w="2065" w:type="dxa"/>
            <w:vMerge/>
            <w:shd w:val="clear" w:color="auto" w:fill="808080" w:themeFill="background1" w:themeFillShade="80"/>
          </w:tcPr>
          <w:p w14:paraId="0772174B" w14:textId="77777777" w:rsidR="00BF7827" w:rsidRPr="00FC7AF5" w:rsidRDefault="00BF7827" w:rsidP="00BF7827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3EF44EA5" w14:textId="486FC8D6" w:rsidR="00BF7827" w:rsidRPr="00FC7AF5" w:rsidRDefault="00BF7827" w:rsidP="00BF78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r w:rsidR="00942B26">
              <w:rPr>
                <w:rFonts w:cstheme="minorHAnsi"/>
              </w:rPr>
              <w:t>3.50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51421BEC" w14:textId="77777777" w:rsidR="00BF7827" w:rsidRDefault="00942B26" w:rsidP="00BF7827">
            <w:pPr>
              <w:rPr>
                <w:rFonts w:cstheme="minorHAnsi"/>
              </w:rPr>
            </w:pPr>
            <w:r>
              <w:rPr>
                <w:rFonts w:cstheme="minorHAnsi"/>
              </w:rPr>
              <w:t>Jesus Perez</w:t>
            </w:r>
          </w:p>
          <w:p w14:paraId="3D79E4D6" w14:textId="6D5A99D2" w:rsidR="009F0541" w:rsidRPr="00FC7AF5" w:rsidRDefault="009F0541" w:rsidP="00BF7827">
            <w:pPr>
              <w:rPr>
                <w:rFonts w:cstheme="minorHAnsi"/>
              </w:rPr>
            </w:pPr>
            <w:r>
              <w:rPr>
                <w:rFonts w:cstheme="minorHAnsi"/>
              </w:rPr>
              <w:t>Bernadette Gonzalez</w:t>
            </w:r>
          </w:p>
        </w:tc>
      </w:tr>
      <w:tr w:rsidR="00942B26" w14:paraId="7AF91F99" w14:textId="77777777" w:rsidTr="00BD37BA">
        <w:tc>
          <w:tcPr>
            <w:tcW w:w="2065" w:type="dxa"/>
            <w:vMerge/>
            <w:shd w:val="clear" w:color="auto" w:fill="808080" w:themeFill="background1" w:themeFillShade="80"/>
          </w:tcPr>
          <w:p w14:paraId="4AB24FBD" w14:textId="77777777" w:rsidR="00942B26" w:rsidRPr="00FC7AF5" w:rsidRDefault="00942B26" w:rsidP="00BF7827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35A9EDBD" w14:textId="3290D096" w:rsidR="00942B26" w:rsidRPr="00FC7AF5" w:rsidRDefault="00942B26" w:rsidP="00BF78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$4.30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53122A99" w14:textId="789ED5DE" w:rsidR="00942B26" w:rsidRPr="00FC7AF5" w:rsidRDefault="00942B26" w:rsidP="00BF7827">
            <w:pPr>
              <w:rPr>
                <w:rFonts w:cstheme="minorHAnsi"/>
              </w:rPr>
            </w:pPr>
            <w:r w:rsidRPr="002176DF">
              <w:rPr>
                <w:rFonts w:cstheme="minorHAnsi"/>
              </w:rPr>
              <w:t>Patricia Schrader</w:t>
            </w:r>
          </w:p>
        </w:tc>
      </w:tr>
      <w:tr w:rsidR="00942B26" w14:paraId="42754CE0" w14:textId="77777777" w:rsidTr="001C2E69">
        <w:tc>
          <w:tcPr>
            <w:tcW w:w="2065" w:type="dxa"/>
            <w:vMerge/>
            <w:shd w:val="clear" w:color="auto" w:fill="808080" w:themeFill="background1" w:themeFillShade="80"/>
          </w:tcPr>
          <w:p w14:paraId="423E1FA0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64501E74" w14:textId="007F9B84" w:rsidR="00942B26" w:rsidRPr="00FC7AF5" w:rsidRDefault="00942B26" w:rsidP="00942B26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</w:tcPr>
          <w:p w14:paraId="70AD4678" w14:textId="3A7DBFCA" w:rsidR="00942B26" w:rsidRPr="00FC7AF5" w:rsidRDefault="00942B26" w:rsidP="00942B26">
            <w:pPr>
              <w:rPr>
                <w:rFonts w:cstheme="minorHAnsi"/>
              </w:rPr>
            </w:pPr>
          </w:p>
        </w:tc>
      </w:tr>
      <w:tr w:rsidR="00942B26" w14:paraId="64085603" w14:textId="77777777" w:rsidTr="001C2E69">
        <w:tc>
          <w:tcPr>
            <w:tcW w:w="2065" w:type="dxa"/>
            <w:vMerge/>
            <w:shd w:val="clear" w:color="auto" w:fill="808080" w:themeFill="background1" w:themeFillShade="80"/>
          </w:tcPr>
          <w:p w14:paraId="2912FAC7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1897" w:type="dxa"/>
            <w:tcBorders>
              <w:right w:val="nil"/>
            </w:tcBorders>
            <w:shd w:val="clear" w:color="auto" w:fill="808080" w:themeFill="background1" w:themeFillShade="80"/>
          </w:tcPr>
          <w:p w14:paraId="582B701F" w14:textId="05338201" w:rsidR="00942B26" w:rsidRPr="00FC7AF5" w:rsidRDefault="00942B26" w:rsidP="00942B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70AD47" w:themeColor="accent6"/>
              </w:rPr>
              <w:t>Experienced</w:t>
            </w:r>
          </w:p>
        </w:tc>
        <w:tc>
          <w:tcPr>
            <w:tcW w:w="5208" w:type="dxa"/>
            <w:tcBorders>
              <w:left w:val="nil"/>
            </w:tcBorders>
            <w:shd w:val="clear" w:color="auto" w:fill="808080" w:themeFill="background1" w:themeFillShade="80"/>
          </w:tcPr>
          <w:p w14:paraId="15792836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</w:tr>
      <w:tr w:rsidR="00942B26" w14:paraId="560F9CAE" w14:textId="77777777" w:rsidTr="001C2E69">
        <w:tc>
          <w:tcPr>
            <w:tcW w:w="2065" w:type="dxa"/>
            <w:vMerge/>
            <w:shd w:val="clear" w:color="auto" w:fill="808080" w:themeFill="background1" w:themeFillShade="80"/>
          </w:tcPr>
          <w:p w14:paraId="2ED8AC59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4958A474" w14:textId="6ED56F2B" w:rsidR="00942B26" w:rsidRPr="00FC7AF5" w:rsidRDefault="00942B26" w:rsidP="00942B2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$2.50</w:t>
            </w:r>
          </w:p>
        </w:tc>
        <w:tc>
          <w:tcPr>
            <w:tcW w:w="5208" w:type="dxa"/>
          </w:tcPr>
          <w:p w14:paraId="68A9D2FA" w14:textId="0D16A761" w:rsidR="00942B26" w:rsidRPr="00FC7AF5" w:rsidRDefault="00942B26" w:rsidP="00942B26">
            <w:pPr>
              <w:rPr>
                <w:rFonts w:cstheme="minorHAnsi"/>
              </w:rPr>
            </w:pPr>
            <w:r>
              <w:rPr>
                <w:rFonts w:cstheme="minorHAnsi"/>
              </w:rPr>
              <w:t>Carla Branch-Williams</w:t>
            </w:r>
          </w:p>
        </w:tc>
      </w:tr>
      <w:tr w:rsidR="00942B26" w14:paraId="282D603B" w14:textId="77777777" w:rsidTr="001C2E69">
        <w:tc>
          <w:tcPr>
            <w:tcW w:w="2065" w:type="dxa"/>
            <w:vMerge/>
            <w:shd w:val="clear" w:color="auto" w:fill="808080" w:themeFill="background1" w:themeFillShade="80"/>
          </w:tcPr>
          <w:p w14:paraId="2A4E24D7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12E80A4D" w14:textId="1A5F0E41" w:rsidR="00942B26" w:rsidRDefault="00942B26" w:rsidP="00942B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$2.95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6ADFD64E" w14:textId="1EA9E45A" w:rsidR="00942B26" w:rsidRDefault="00942B26" w:rsidP="00942B26">
            <w:pPr>
              <w:rPr>
                <w:rFonts w:cstheme="minorHAnsi"/>
              </w:rPr>
            </w:pPr>
            <w:r w:rsidRPr="00805E28">
              <w:rPr>
                <w:rFonts w:cstheme="minorHAnsi"/>
              </w:rPr>
              <w:t>Rosemary Baggott (</w:t>
            </w:r>
            <w:proofErr w:type="spellStart"/>
            <w:r w:rsidRPr="00805E28">
              <w:rPr>
                <w:rFonts w:cstheme="minorHAnsi"/>
              </w:rPr>
              <w:t>Rhyomi</w:t>
            </w:r>
            <w:proofErr w:type="spellEnd"/>
            <w:r w:rsidRPr="00805E28">
              <w:rPr>
                <w:rFonts w:cstheme="minorHAnsi"/>
              </w:rPr>
              <w:t xml:space="preserve"> Inc.)</w:t>
            </w:r>
          </w:p>
        </w:tc>
      </w:tr>
      <w:tr w:rsidR="009F0541" w14:paraId="23C26DFD" w14:textId="77777777" w:rsidTr="001D2DB8">
        <w:tc>
          <w:tcPr>
            <w:tcW w:w="2065" w:type="dxa"/>
            <w:vMerge/>
            <w:shd w:val="clear" w:color="auto" w:fill="808080" w:themeFill="background1" w:themeFillShade="80"/>
          </w:tcPr>
          <w:p w14:paraId="589425AC" w14:textId="77777777" w:rsidR="009F0541" w:rsidRPr="00FC7AF5" w:rsidRDefault="009F0541" w:rsidP="00942B26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467621CF" w14:textId="370E48F6" w:rsidR="009F0541" w:rsidRDefault="009F0541" w:rsidP="00942B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$3.95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3CFBD25F" w14:textId="3A11CA72" w:rsidR="009F0541" w:rsidRPr="00805E28" w:rsidRDefault="009F0541" w:rsidP="00942B26">
            <w:pPr>
              <w:rPr>
                <w:rFonts w:cstheme="minorHAnsi"/>
              </w:rPr>
            </w:pPr>
            <w:r>
              <w:rPr>
                <w:rFonts w:cstheme="minorHAnsi"/>
              </w:rPr>
              <w:t>Eric Tracy</w:t>
            </w:r>
          </w:p>
        </w:tc>
      </w:tr>
      <w:tr w:rsidR="009F0541" w14:paraId="64FAA675" w14:textId="77777777" w:rsidTr="001602BA">
        <w:tc>
          <w:tcPr>
            <w:tcW w:w="2065" w:type="dxa"/>
            <w:vMerge/>
            <w:shd w:val="clear" w:color="auto" w:fill="808080" w:themeFill="background1" w:themeFillShade="80"/>
          </w:tcPr>
          <w:p w14:paraId="10EB39FB" w14:textId="77777777" w:rsidR="009F0541" w:rsidRPr="00FC7AF5" w:rsidRDefault="009F0541" w:rsidP="00942B26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2B1C0A88" w14:textId="57905BBE" w:rsidR="009F0541" w:rsidRDefault="009F0541" w:rsidP="00942B26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</w:tcPr>
          <w:p w14:paraId="6DCCCDA8" w14:textId="581C6A2E" w:rsidR="009F0541" w:rsidRDefault="009F0541" w:rsidP="00942B26">
            <w:pPr>
              <w:rPr>
                <w:rFonts w:cstheme="minorHAnsi"/>
              </w:rPr>
            </w:pPr>
          </w:p>
        </w:tc>
      </w:tr>
      <w:tr w:rsidR="009F0541" w14:paraId="5EE248A2" w14:textId="77777777" w:rsidTr="001C2E69">
        <w:tc>
          <w:tcPr>
            <w:tcW w:w="2065" w:type="dxa"/>
            <w:vMerge/>
            <w:shd w:val="clear" w:color="auto" w:fill="808080" w:themeFill="background1" w:themeFillShade="80"/>
          </w:tcPr>
          <w:p w14:paraId="2FFAB393" w14:textId="77777777" w:rsidR="009F0541" w:rsidRPr="00FC7AF5" w:rsidRDefault="009F0541" w:rsidP="00942B26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3FC7EB9D" w14:textId="4C800783" w:rsidR="009F0541" w:rsidRPr="00FC7AF5" w:rsidRDefault="009F0541" w:rsidP="00942B26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</w:tcPr>
          <w:p w14:paraId="73A6BE5F" w14:textId="66AD0B5F" w:rsidR="009F0541" w:rsidRPr="00FC7AF5" w:rsidRDefault="009F0541" w:rsidP="00942B26">
            <w:pPr>
              <w:rPr>
                <w:rFonts w:cstheme="minorHAnsi"/>
              </w:rPr>
            </w:pPr>
          </w:p>
        </w:tc>
      </w:tr>
      <w:tr w:rsidR="009F0541" w14:paraId="6046EDC3" w14:textId="77777777" w:rsidTr="00BD37BA">
        <w:tc>
          <w:tcPr>
            <w:tcW w:w="2065" w:type="dxa"/>
            <w:vMerge/>
            <w:shd w:val="clear" w:color="auto" w:fill="808080" w:themeFill="background1" w:themeFillShade="80"/>
          </w:tcPr>
          <w:p w14:paraId="44AB0340" w14:textId="77777777" w:rsidR="009F0541" w:rsidRPr="00FC7AF5" w:rsidRDefault="009F0541" w:rsidP="00942B26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6FA87A99" w14:textId="77777777" w:rsidR="009F0541" w:rsidRPr="00FC7AF5" w:rsidRDefault="009F0541" w:rsidP="00942B26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</w:tcPr>
          <w:p w14:paraId="2D74434F" w14:textId="77777777" w:rsidR="009F0541" w:rsidRPr="00FC7AF5" w:rsidRDefault="009F0541" w:rsidP="00942B26">
            <w:pPr>
              <w:rPr>
                <w:rFonts w:cstheme="minorHAnsi"/>
              </w:rPr>
            </w:pPr>
          </w:p>
        </w:tc>
      </w:tr>
      <w:tr w:rsidR="009F0541" w14:paraId="0C7F7DA9" w14:textId="77777777" w:rsidTr="00BD37BA">
        <w:tc>
          <w:tcPr>
            <w:tcW w:w="2065" w:type="dxa"/>
            <w:vMerge/>
            <w:shd w:val="clear" w:color="auto" w:fill="808080" w:themeFill="background1" w:themeFillShade="80"/>
          </w:tcPr>
          <w:p w14:paraId="2A094E16" w14:textId="77777777" w:rsidR="009F0541" w:rsidRPr="00FC7AF5" w:rsidRDefault="009F0541" w:rsidP="00942B26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420576A9" w14:textId="1E4D6B57" w:rsidR="009F0541" w:rsidRPr="00FC7AF5" w:rsidRDefault="009F0541" w:rsidP="00942B26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</w:tcPr>
          <w:p w14:paraId="66A614F9" w14:textId="0F3FD14F" w:rsidR="009F0541" w:rsidRPr="00FC7AF5" w:rsidRDefault="009F0541" w:rsidP="00942B26">
            <w:pPr>
              <w:rPr>
                <w:rFonts w:cstheme="minorHAnsi"/>
              </w:rPr>
            </w:pPr>
          </w:p>
        </w:tc>
      </w:tr>
    </w:tbl>
    <w:p w14:paraId="1EF3C673" w14:textId="0910E606" w:rsidR="008A3AC3" w:rsidRPr="008A3AC3" w:rsidRDefault="008A3AC3">
      <w:pPr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897"/>
        <w:gridCol w:w="5208"/>
      </w:tblGrid>
      <w:tr w:rsidR="008A3AC3" w14:paraId="4962C8A6" w14:textId="77777777" w:rsidTr="00C7716F">
        <w:tc>
          <w:tcPr>
            <w:tcW w:w="2065" w:type="dxa"/>
            <w:vMerge w:val="restart"/>
            <w:shd w:val="clear" w:color="auto" w:fill="808080" w:themeFill="background1" w:themeFillShade="80"/>
          </w:tcPr>
          <w:p w14:paraId="2618A71E" w14:textId="77777777" w:rsidR="008A3AC3" w:rsidRDefault="008A3AC3" w:rsidP="00C771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 xml:space="preserve">UEB </w:t>
            </w:r>
          </w:p>
          <w:p w14:paraId="1ACFFD99" w14:textId="77777777" w:rsidR="008A3AC3" w:rsidRPr="00FC7AF5" w:rsidRDefault="008A3AC3" w:rsidP="00C7716F">
            <w:pPr>
              <w:ind w:right="-114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with NEMETH</w:t>
            </w:r>
          </w:p>
          <w:p w14:paraId="384085F0" w14:textId="4D00BC38" w:rsidR="008A3AC3" w:rsidRPr="00FC7AF5" w:rsidRDefault="008A3AC3" w:rsidP="00C771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 xml:space="preserve">Level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  <w:p w14:paraId="1E5F1A3D" w14:textId="2CE60399" w:rsidR="008A3AC3" w:rsidRPr="00FC7AF5" w:rsidRDefault="008A3AC3" w:rsidP="00C7716F">
            <w:pPr>
              <w:ind w:right="-87"/>
              <w:rPr>
                <w:rFonts w:cstheme="minorHAnsi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>(Gr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4-8</w:t>
            </w:r>
            <w:r w:rsidRPr="00FC7AF5"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97" w:type="dxa"/>
            <w:tcBorders>
              <w:right w:val="nil"/>
            </w:tcBorders>
            <w:shd w:val="clear" w:color="auto" w:fill="808080" w:themeFill="background1" w:themeFillShade="80"/>
          </w:tcPr>
          <w:p w14:paraId="417E45AA" w14:textId="77777777" w:rsidR="008A3AC3" w:rsidRPr="00FC7AF5" w:rsidRDefault="008A3AC3" w:rsidP="006E6497">
            <w:pPr>
              <w:jc w:val="center"/>
              <w:rPr>
                <w:rFonts w:cstheme="minorHAnsi"/>
                <w:b/>
                <w:bCs/>
              </w:rPr>
            </w:pPr>
            <w:r w:rsidRPr="00FC7AF5">
              <w:rPr>
                <w:rFonts w:cstheme="minorHAnsi"/>
                <w:b/>
                <w:bCs/>
                <w:color w:val="FFFFFF" w:themeColor="background1"/>
              </w:rPr>
              <w:t>Certified</w:t>
            </w:r>
          </w:p>
        </w:tc>
        <w:tc>
          <w:tcPr>
            <w:tcW w:w="5208" w:type="dxa"/>
            <w:tcBorders>
              <w:left w:val="nil"/>
            </w:tcBorders>
            <w:shd w:val="clear" w:color="auto" w:fill="808080" w:themeFill="background1" w:themeFillShade="80"/>
          </w:tcPr>
          <w:p w14:paraId="24436ABE" w14:textId="77777777" w:rsidR="008A3AC3" w:rsidRPr="00FC7AF5" w:rsidRDefault="008A3AC3" w:rsidP="00C7716F">
            <w:pPr>
              <w:ind w:right="1151"/>
              <w:rPr>
                <w:rFonts w:cstheme="minorHAnsi"/>
              </w:rPr>
            </w:pPr>
          </w:p>
        </w:tc>
      </w:tr>
      <w:tr w:rsidR="005309B0" w14:paraId="5765A0B8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6DB86909" w14:textId="77777777" w:rsidR="005309B0" w:rsidRPr="00FC7AF5" w:rsidRDefault="005309B0" w:rsidP="005309B0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56A26B37" w14:textId="4E55E857" w:rsidR="005309B0" w:rsidRPr="00FC7AF5" w:rsidRDefault="005309B0" w:rsidP="005309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$2.99</w:t>
            </w:r>
          </w:p>
        </w:tc>
        <w:tc>
          <w:tcPr>
            <w:tcW w:w="5208" w:type="dxa"/>
          </w:tcPr>
          <w:p w14:paraId="2FF7FB04" w14:textId="07F6B33A" w:rsidR="005309B0" w:rsidRPr="00FC7AF5" w:rsidRDefault="005309B0" w:rsidP="005309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Fred Van </w:t>
            </w:r>
            <w:proofErr w:type="spellStart"/>
            <w:r>
              <w:rPr>
                <w:rFonts w:cstheme="minorHAnsi"/>
              </w:rPr>
              <w:t>Ackeren</w:t>
            </w:r>
            <w:proofErr w:type="spellEnd"/>
          </w:p>
        </w:tc>
      </w:tr>
      <w:tr w:rsidR="00C440AF" w14:paraId="4A485041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70D38BA2" w14:textId="77777777" w:rsidR="00C440AF" w:rsidRPr="00FC7AF5" w:rsidRDefault="00C440AF" w:rsidP="00C440AF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7EA0A90E" w14:textId="0A8BB187" w:rsidR="00C440AF" w:rsidRPr="00FC7AF5" w:rsidRDefault="00C440AF" w:rsidP="00C440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$3.45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74826ACE" w14:textId="35451AAC" w:rsidR="00C440AF" w:rsidRPr="00FC7AF5" w:rsidRDefault="00C440AF" w:rsidP="00C440AF">
            <w:pPr>
              <w:rPr>
                <w:rFonts w:cstheme="minorHAnsi"/>
              </w:rPr>
            </w:pPr>
            <w:r w:rsidRPr="002176DF">
              <w:rPr>
                <w:rFonts w:cstheme="minorHAnsi"/>
              </w:rPr>
              <w:t>Patricia Shrader</w:t>
            </w:r>
          </w:p>
        </w:tc>
      </w:tr>
      <w:tr w:rsidR="00942B26" w14:paraId="31466B69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533BAB59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33295817" w14:textId="603D55FD" w:rsidR="00942B26" w:rsidRPr="00FC7AF5" w:rsidRDefault="00942B26" w:rsidP="00942B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$3.50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06A7CD2B" w14:textId="77777777" w:rsidR="00942B26" w:rsidRDefault="00942B26" w:rsidP="00942B26">
            <w:pPr>
              <w:rPr>
                <w:rFonts w:cstheme="minorHAnsi"/>
              </w:rPr>
            </w:pPr>
            <w:r>
              <w:rPr>
                <w:rFonts w:cstheme="minorHAnsi"/>
              </w:rPr>
              <w:t>Jesus Perez</w:t>
            </w:r>
          </w:p>
          <w:p w14:paraId="54252D44" w14:textId="7A8DF7C3" w:rsidR="009F0541" w:rsidRPr="00FC7AF5" w:rsidRDefault="009F0541" w:rsidP="00942B26">
            <w:pPr>
              <w:rPr>
                <w:rFonts w:cstheme="minorHAnsi"/>
              </w:rPr>
            </w:pPr>
            <w:r>
              <w:rPr>
                <w:rFonts w:cstheme="minorHAnsi"/>
              </w:rPr>
              <w:t>Bernadette Gonzalez</w:t>
            </w:r>
          </w:p>
        </w:tc>
      </w:tr>
      <w:tr w:rsidR="00942B26" w14:paraId="23B695AB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75936F96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342CC288" w14:textId="77777777" w:rsidR="00942B26" w:rsidRPr="00FC7AF5" w:rsidRDefault="00942B26" w:rsidP="00942B26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342FAAC2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</w:tr>
      <w:tr w:rsidR="00942B26" w14:paraId="3780C4C1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50D4708E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00EECFDB" w14:textId="77777777" w:rsidR="00942B26" w:rsidRPr="00FC7AF5" w:rsidRDefault="00942B26" w:rsidP="00942B26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</w:tcPr>
          <w:p w14:paraId="64A8B6FC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</w:tr>
      <w:tr w:rsidR="00942B26" w14:paraId="56D737AB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6208F1EF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1897" w:type="dxa"/>
            <w:tcBorders>
              <w:right w:val="nil"/>
            </w:tcBorders>
            <w:shd w:val="clear" w:color="auto" w:fill="808080" w:themeFill="background1" w:themeFillShade="80"/>
          </w:tcPr>
          <w:p w14:paraId="0C364527" w14:textId="77777777" w:rsidR="00942B26" w:rsidRPr="00FC7AF5" w:rsidRDefault="00942B26" w:rsidP="00942B2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70AD47" w:themeColor="accent6"/>
              </w:rPr>
              <w:t>Experienced</w:t>
            </w:r>
          </w:p>
        </w:tc>
        <w:tc>
          <w:tcPr>
            <w:tcW w:w="5208" w:type="dxa"/>
            <w:tcBorders>
              <w:left w:val="nil"/>
            </w:tcBorders>
            <w:shd w:val="clear" w:color="auto" w:fill="808080" w:themeFill="background1" w:themeFillShade="80"/>
          </w:tcPr>
          <w:p w14:paraId="1907AF27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</w:tr>
      <w:tr w:rsidR="00942B26" w14:paraId="16567F27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492A23A0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70A58B69" w14:textId="0FF881B5" w:rsidR="00942B26" w:rsidRDefault="00942B26" w:rsidP="00942B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$2.75</w:t>
            </w:r>
          </w:p>
        </w:tc>
        <w:tc>
          <w:tcPr>
            <w:tcW w:w="5208" w:type="dxa"/>
          </w:tcPr>
          <w:p w14:paraId="19E236A1" w14:textId="4B94BB05" w:rsidR="00942B26" w:rsidRDefault="00942B26" w:rsidP="00942B26">
            <w:pPr>
              <w:rPr>
                <w:rFonts w:cstheme="minorHAnsi"/>
              </w:rPr>
            </w:pPr>
            <w:r>
              <w:rPr>
                <w:rFonts w:cstheme="minorHAnsi"/>
              </w:rPr>
              <w:t>Carla Branch-Williams</w:t>
            </w:r>
          </w:p>
        </w:tc>
      </w:tr>
      <w:tr w:rsidR="00942B26" w14:paraId="4A934448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0E8FF454" w14:textId="77777777" w:rsidR="00942B26" w:rsidRPr="00FC7AF5" w:rsidRDefault="00942B26" w:rsidP="00942B26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439CE3BA" w14:textId="3D1EB025" w:rsidR="00942B26" w:rsidRDefault="00942B26" w:rsidP="00942B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$3.00</w:t>
            </w:r>
          </w:p>
        </w:tc>
        <w:tc>
          <w:tcPr>
            <w:tcW w:w="5208" w:type="dxa"/>
          </w:tcPr>
          <w:p w14:paraId="74D92CA9" w14:textId="5D585B20" w:rsidR="00942B26" w:rsidRPr="00805E28" w:rsidRDefault="00942B26" w:rsidP="00942B26">
            <w:pPr>
              <w:rPr>
                <w:rFonts w:cstheme="minorHAnsi"/>
              </w:rPr>
            </w:pPr>
            <w:r w:rsidRPr="00805E28">
              <w:rPr>
                <w:rFonts w:cstheme="minorHAnsi"/>
              </w:rPr>
              <w:t>Rosemary Baggott (</w:t>
            </w:r>
            <w:proofErr w:type="spellStart"/>
            <w:r w:rsidRPr="00805E28">
              <w:rPr>
                <w:rFonts w:cstheme="minorHAnsi"/>
              </w:rPr>
              <w:t>Rhyomi</w:t>
            </w:r>
            <w:proofErr w:type="spellEnd"/>
            <w:r w:rsidRPr="00805E28">
              <w:rPr>
                <w:rFonts w:cstheme="minorHAnsi"/>
              </w:rPr>
              <w:t xml:space="preserve"> Inc.)</w:t>
            </w:r>
          </w:p>
        </w:tc>
      </w:tr>
      <w:tr w:rsidR="009F0541" w14:paraId="02EE0E1B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0860453F" w14:textId="77777777" w:rsidR="009F0541" w:rsidRPr="00FC7AF5" w:rsidRDefault="009F0541" w:rsidP="00942B26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704D2E77" w14:textId="6D272C08" w:rsidR="009F0541" w:rsidRDefault="009F0541" w:rsidP="009F05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$3.95</w:t>
            </w:r>
          </w:p>
        </w:tc>
        <w:tc>
          <w:tcPr>
            <w:tcW w:w="5208" w:type="dxa"/>
          </w:tcPr>
          <w:p w14:paraId="5BFC8E5B" w14:textId="12D12273" w:rsidR="009F0541" w:rsidRPr="00805E28" w:rsidRDefault="009F0541" w:rsidP="00942B26">
            <w:pPr>
              <w:rPr>
                <w:rFonts w:cstheme="minorHAnsi"/>
              </w:rPr>
            </w:pPr>
            <w:r>
              <w:rPr>
                <w:rFonts w:cstheme="minorHAnsi"/>
              </w:rPr>
              <w:t>Eric Tracy</w:t>
            </w:r>
          </w:p>
        </w:tc>
      </w:tr>
      <w:tr w:rsidR="009F0541" w14:paraId="5841B3A6" w14:textId="77777777" w:rsidTr="007E0243">
        <w:tc>
          <w:tcPr>
            <w:tcW w:w="2065" w:type="dxa"/>
            <w:vMerge/>
            <w:shd w:val="clear" w:color="auto" w:fill="808080" w:themeFill="background1" w:themeFillShade="80"/>
          </w:tcPr>
          <w:p w14:paraId="197F866C" w14:textId="77777777" w:rsidR="009F0541" w:rsidRPr="00FC7AF5" w:rsidRDefault="009F0541" w:rsidP="00942B26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4C5494E8" w14:textId="7C2363C6" w:rsidR="009F0541" w:rsidRPr="00FC7AF5" w:rsidRDefault="009F0541" w:rsidP="00942B26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63E1608B" w14:textId="74B7A680" w:rsidR="009F0541" w:rsidRPr="00FC7AF5" w:rsidRDefault="009F0541" w:rsidP="00942B26">
            <w:pPr>
              <w:rPr>
                <w:rFonts w:cstheme="minorHAnsi"/>
              </w:rPr>
            </w:pPr>
          </w:p>
        </w:tc>
      </w:tr>
      <w:tr w:rsidR="009F0541" w14:paraId="083993E1" w14:textId="77777777" w:rsidTr="00D2147E">
        <w:trPr>
          <w:trHeight w:val="251"/>
        </w:trPr>
        <w:tc>
          <w:tcPr>
            <w:tcW w:w="2065" w:type="dxa"/>
            <w:vMerge/>
            <w:shd w:val="clear" w:color="auto" w:fill="808080" w:themeFill="background1" w:themeFillShade="80"/>
          </w:tcPr>
          <w:p w14:paraId="13278978" w14:textId="77777777" w:rsidR="009F0541" w:rsidRPr="00FC7AF5" w:rsidRDefault="009F0541" w:rsidP="00942B26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6ED16B4D" w14:textId="77777777" w:rsidR="009F0541" w:rsidRPr="00FC7AF5" w:rsidRDefault="009F0541" w:rsidP="00942B26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730E5757" w14:textId="77777777" w:rsidR="009F0541" w:rsidRPr="00FC7AF5" w:rsidRDefault="009F0541" w:rsidP="00942B26">
            <w:pPr>
              <w:rPr>
                <w:rFonts w:cstheme="minorHAnsi"/>
              </w:rPr>
            </w:pPr>
          </w:p>
        </w:tc>
      </w:tr>
      <w:tr w:rsidR="009F0541" w14:paraId="78C3F29C" w14:textId="77777777" w:rsidTr="00D2147E">
        <w:trPr>
          <w:trHeight w:val="251"/>
        </w:trPr>
        <w:tc>
          <w:tcPr>
            <w:tcW w:w="2065" w:type="dxa"/>
            <w:vMerge/>
            <w:shd w:val="clear" w:color="auto" w:fill="808080" w:themeFill="background1" w:themeFillShade="80"/>
          </w:tcPr>
          <w:p w14:paraId="6B95CA82" w14:textId="77777777" w:rsidR="009F0541" w:rsidRPr="00FC7AF5" w:rsidRDefault="009F0541" w:rsidP="00942B26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6C86C9F2" w14:textId="71C38568" w:rsidR="009F0541" w:rsidRPr="00FC7AF5" w:rsidRDefault="009F0541" w:rsidP="00942B26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09FE3856" w14:textId="571F95D2" w:rsidR="009F0541" w:rsidRPr="00FC7AF5" w:rsidRDefault="009F0541" w:rsidP="00942B26">
            <w:pPr>
              <w:rPr>
                <w:rFonts w:cstheme="minorHAnsi"/>
              </w:rPr>
            </w:pPr>
          </w:p>
        </w:tc>
      </w:tr>
    </w:tbl>
    <w:p w14:paraId="68552927" w14:textId="72F118CD" w:rsidR="008A3AC3" w:rsidRPr="008A3AC3" w:rsidRDefault="008A3AC3">
      <w:pPr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897"/>
        <w:gridCol w:w="5208"/>
      </w:tblGrid>
      <w:tr w:rsidR="008A3AC3" w14:paraId="0117B623" w14:textId="77777777" w:rsidTr="00C7716F">
        <w:tc>
          <w:tcPr>
            <w:tcW w:w="2065" w:type="dxa"/>
            <w:vMerge w:val="restart"/>
            <w:shd w:val="clear" w:color="auto" w:fill="808080" w:themeFill="background1" w:themeFillShade="80"/>
          </w:tcPr>
          <w:p w14:paraId="1C487B03" w14:textId="77777777" w:rsidR="008A3AC3" w:rsidRDefault="008A3AC3" w:rsidP="00C771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 xml:space="preserve">UEB </w:t>
            </w:r>
          </w:p>
          <w:p w14:paraId="23A3E813" w14:textId="77777777" w:rsidR="008A3AC3" w:rsidRPr="00FC7AF5" w:rsidRDefault="008A3AC3" w:rsidP="00C7716F">
            <w:pPr>
              <w:ind w:right="-114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with NEMETH</w:t>
            </w:r>
          </w:p>
          <w:p w14:paraId="620AED67" w14:textId="7FCB6CF9" w:rsidR="008A3AC3" w:rsidRPr="00FC7AF5" w:rsidRDefault="008A3AC3" w:rsidP="00C7716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 xml:space="preserve">Level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  <w:p w14:paraId="584273B7" w14:textId="22B7AFD6" w:rsidR="008A3AC3" w:rsidRPr="00FC7AF5" w:rsidRDefault="008A3AC3" w:rsidP="00C7716F">
            <w:pPr>
              <w:ind w:right="-87"/>
              <w:rPr>
                <w:rFonts w:cstheme="minorHAnsi"/>
              </w:rPr>
            </w:pPr>
            <w:r w:rsidRPr="00FC7AF5">
              <w:rPr>
                <w:rFonts w:cstheme="minorHAnsi"/>
                <w:b/>
                <w:bCs/>
                <w:sz w:val="28"/>
                <w:szCs w:val="28"/>
              </w:rPr>
              <w:t>(Gr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9-12</w:t>
            </w:r>
            <w:r w:rsidRPr="00FC7AF5"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97" w:type="dxa"/>
            <w:tcBorders>
              <w:right w:val="nil"/>
            </w:tcBorders>
            <w:shd w:val="clear" w:color="auto" w:fill="808080" w:themeFill="background1" w:themeFillShade="80"/>
          </w:tcPr>
          <w:p w14:paraId="085E1185" w14:textId="77777777" w:rsidR="008A3AC3" w:rsidRPr="00FC7AF5" w:rsidRDefault="008A3AC3" w:rsidP="006E6497">
            <w:pPr>
              <w:jc w:val="center"/>
              <w:rPr>
                <w:rFonts w:cstheme="minorHAnsi"/>
                <w:b/>
                <w:bCs/>
              </w:rPr>
            </w:pPr>
            <w:r w:rsidRPr="00FC7AF5">
              <w:rPr>
                <w:rFonts w:cstheme="minorHAnsi"/>
                <w:b/>
                <w:bCs/>
                <w:color w:val="FFFFFF" w:themeColor="background1"/>
              </w:rPr>
              <w:t>Certified</w:t>
            </w:r>
          </w:p>
        </w:tc>
        <w:tc>
          <w:tcPr>
            <w:tcW w:w="5208" w:type="dxa"/>
            <w:tcBorders>
              <w:left w:val="nil"/>
            </w:tcBorders>
            <w:shd w:val="clear" w:color="auto" w:fill="808080" w:themeFill="background1" w:themeFillShade="80"/>
          </w:tcPr>
          <w:p w14:paraId="1BD2CD39" w14:textId="77777777" w:rsidR="008A3AC3" w:rsidRPr="00FC7AF5" w:rsidRDefault="008A3AC3" w:rsidP="00C7716F">
            <w:pPr>
              <w:ind w:right="1151"/>
              <w:rPr>
                <w:rFonts w:cstheme="minorHAnsi"/>
              </w:rPr>
            </w:pPr>
          </w:p>
        </w:tc>
      </w:tr>
      <w:tr w:rsidR="00D37624" w14:paraId="19B20C16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05B3198F" w14:textId="77777777" w:rsidR="00D37624" w:rsidRPr="00FC7AF5" w:rsidRDefault="00D37624" w:rsidP="00D37624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42E8494F" w14:textId="142C552B" w:rsidR="00D37624" w:rsidRPr="00FC7AF5" w:rsidRDefault="00942B26" w:rsidP="00D376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</w:t>
            </w:r>
            <w:r w:rsidR="00932FE1">
              <w:rPr>
                <w:rFonts w:cstheme="minorHAnsi"/>
              </w:rPr>
              <w:t>45</w:t>
            </w:r>
          </w:p>
        </w:tc>
        <w:tc>
          <w:tcPr>
            <w:tcW w:w="5208" w:type="dxa"/>
          </w:tcPr>
          <w:p w14:paraId="6451302D" w14:textId="51E09EB9" w:rsidR="00D37624" w:rsidRPr="00FC7AF5" w:rsidRDefault="00932FE1" w:rsidP="00D37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Fred Van </w:t>
            </w:r>
            <w:proofErr w:type="spellStart"/>
            <w:r>
              <w:rPr>
                <w:rFonts w:cstheme="minorHAnsi"/>
              </w:rPr>
              <w:t>Ackeren</w:t>
            </w:r>
            <w:proofErr w:type="spellEnd"/>
          </w:p>
        </w:tc>
      </w:tr>
      <w:tr w:rsidR="00932FE1" w14:paraId="32A40D13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5E866462" w14:textId="77777777" w:rsidR="00932FE1" w:rsidRPr="00FC7AF5" w:rsidRDefault="00932FE1" w:rsidP="00932FE1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64C5ECE0" w14:textId="182BE57C" w:rsidR="00932FE1" w:rsidRPr="00FC7AF5" w:rsidRDefault="00932FE1" w:rsidP="00932F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$3.50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181D2F16" w14:textId="7791DE39" w:rsidR="00932FE1" w:rsidRPr="00FC7AF5" w:rsidRDefault="00932FE1" w:rsidP="00932FE1">
            <w:pPr>
              <w:rPr>
                <w:rFonts w:cstheme="minorHAnsi"/>
              </w:rPr>
            </w:pPr>
            <w:r>
              <w:rPr>
                <w:rFonts w:cstheme="minorHAnsi"/>
              </w:rPr>
              <w:t>Jesus Perez</w:t>
            </w:r>
          </w:p>
        </w:tc>
      </w:tr>
      <w:tr w:rsidR="00932FE1" w14:paraId="69791819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5A966093" w14:textId="77777777" w:rsidR="00932FE1" w:rsidRPr="00FC7AF5" w:rsidRDefault="00932FE1" w:rsidP="00932FE1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5603DCF7" w14:textId="586AF334" w:rsidR="00932FE1" w:rsidRPr="00FC7AF5" w:rsidRDefault="00932FE1" w:rsidP="00932F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$3.65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6D40C958" w14:textId="5531D754" w:rsidR="00932FE1" w:rsidRPr="00FC7AF5" w:rsidRDefault="00932FE1" w:rsidP="00932FE1">
            <w:pPr>
              <w:rPr>
                <w:rFonts w:cstheme="minorHAnsi"/>
              </w:rPr>
            </w:pPr>
            <w:r w:rsidRPr="002176DF">
              <w:rPr>
                <w:rFonts w:cstheme="minorHAnsi"/>
              </w:rPr>
              <w:t>Patricia Schrader</w:t>
            </w:r>
          </w:p>
        </w:tc>
      </w:tr>
      <w:tr w:rsidR="009F0541" w14:paraId="60E21C4C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5AFE687F" w14:textId="77777777" w:rsidR="009F0541" w:rsidRPr="00FC7AF5" w:rsidRDefault="009F0541" w:rsidP="009F0541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6CFBC3F9" w14:textId="2AD5F407" w:rsidR="009F0541" w:rsidRPr="00FC7AF5" w:rsidRDefault="009F0541" w:rsidP="009F05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$4.00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119A209F" w14:textId="6CFF87D5" w:rsidR="009F0541" w:rsidRPr="00FC7AF5" w:rsidRDefault="009F0541" w:rsidP="009F0541">
            <w:pPr>
              <w:rPr>
                <w:rFonts w:cstheme="minorHAnsi"/>
              </w:rPr>
            </w:pPr>
            <w:r>
              <w:rPr>
                <w:rFonts w:cstheme="minorHAnsi"/>
              </w:rPr>
              <w:t>Bernadette Gonzalez</w:t>
            </w:r>
          </w:p>
        </w:tc>
      </w:tr>
      <w:tr w:rsidR="009F0541" w14:paraId="2D250EC7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5D6473B6" w14:textId="77777777" w:rsidR="009F0541" w:rsidRPr="00FC7AF5" w:rsidRDefault="009F0541" w:rsidP="009F0541">
            <w:pPr>
              <w:rPr>
                <w:rFonts w:cstheme="minorHAnsi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71B800BB" w14:textId="77777777" w:rsidR="009F0541" w:rsidRPr="00FC7AF5" w:rsidRDefault="009F0541" w:rsidP="009F0541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</w:tcPr>
          <w:p w14:paraId="3B00EA30" w14:textId="77777777" w:rsidR="009F0541" w:rsidRPr="00FC7AF5" w:rsidRDefault="009F0541" w:rsidP="009F0541">
            <w:pPr>
              <w:rPr>
                <w:rFonts w:cstheme="minorHAnsi"/>
              </w:rPr>
            </w:pPr>
          </w:p>
        </w:tc>
      </w:tr>
      <w:tr w:rsidR="009F0541" w14:paraId="5CDCA109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01B4ABE2" w14:textId="77777777" w:rsidR="009F0541" w:rsidRPr="00FC7AF5" w:rsidRDefault="009F0541" w:rsidP="009F0541">
            <w:pPr>
              <w:rPr>
                <w:rFonts w:cstheme="minorHAnsi"/>
              </w:rPr>
            </w:pPr>
          </w:p>
        </w:tc>
        <w:tc>
          <w:tcPr>
            <w:tcW w:w="1897" w:type="dxa"/>
            <w:tcBorders>
              <w:right w:val="nil"/>
            </w:tcBorders>
            <w:shd w:val="clear" w:color="auto" w:fill="808080" w:themeFill="background1" w:themeFillShade="80"/>
          </w:tcPr>
          <w:p w14:paraId="0B32AA70" w14:textId="77777777" w:rsidR="009F0541" w:rsidRPr="00FC7AF5" w:rsidRDefault="009F0541" w:rsidP="009F054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70AD47" w:themeColor="accent6"/>
              </w:rPr>
              <w:t>Experienced</w:t>
            </w:r>
          </w:p>
        </w:tc>
        <w:tc>
          <w:tcPr>
            <w:tcW w:w="5208" w:type="dxa"/>
            <w:tcBorders>
              <w:left w:val="nil"/>
            </w:tcBorders>
            <w:shd w:val="clear" w:color="auto" w:fill="808080" w:themeFill="background1" w:themeFillShade="80"/>
          </w:tcPr>
          <w:p w14:paraId="31C13A0C" w14:textId="77777777" w:rsidR="009F0541" w:rsidRPr="00FC7AF5" w:rsidRDefault="009F0541" w:rsidP="009F0541">
            <w:pPr>
              <w:rPr>
                <w:rFonts w:cstheme="minorHAnsi"/>
              </w:rPr>
            </w:pPr>
          </w:p>
        </w:tc>
      </w:tr>
      <w:tr w:rsidR="009F0541" w14:paraId="0179A236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15B5CB4C" w14:textId="77777777" w:rsidR="009F0541" w:rsidRPr="00FC7AF5" w:rsidRDefault="009F0541" w:rsidP="009F0541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7A44DA34" w14:textId="5572F0D3" w:rsidR="009F0541" w:rsidRDefault="009F0541" w:rsidP="009F05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$3.00</w:t>
            </w:r>
          </w:p>
        </w:tc>
        <w:tc>
          <w:tcPr>
            <w:tcW w:w="5208" w:type="dxa"/>
          </w:tcPr>
          <w:p w14:paraId="3E73F48D" w14:textId="358DAA5E" w:rsidR="009F0541" w:rsidRDefault="009F0541" w:rsidP="009F0541">
            <w:pPr>
              <w:rPr>
                <w:rFonts w:cstheme="minorHAnsi"/>
              </w:rPr>
            </w:pPr>
            <w:r>
              <w:rPr>
                <w:rFonts w:cstheme="minorHAnsi"/>
              </w:rPr>
              <w:t>Carla Branch-Williams</w:t>
            </w:r>
          </w:p>
        </w:tc>
      </w:tr>
      <w:tr w:rsidR="009F0541" w14:paraId="5ED17A8C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171ABA30" w14:textId="77777777" w:rsidR="009F0541" w:rsidRPr="00FC7AF5" w:rsidRDefault="009F0541" w:rsidP="009F0541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77659269" w14:textId="38B018D7" w:rsidR="009F0541" w:rsidRPr="00FC7AF5" w:rsidRDefault="009F0541" w:rsidP="009F05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$3.40</w:t>
            </w:r>
          </w:p>
        </w:tc>
        <w:tc>
          <w:tcPr>
            <w:tcW w:w="5208" w:type="dxa"/>
          </w:tcPr>
          <w:p w14:paraId="0EAEB138" w14:textId="011B1626" w:rsidR="009F0541" w:rsidRPr="00FC7AF5" w:rsidRDefault="009F0541" w:rsidP="009F0541">
            <w:pPr>
              <w:rPr>
                <w:rFonts w:cstheme="minorHAnsi"/>
              </w:rPr>
            </w:pPr>
            <w:r w:rsidRPr="00805E28">
              <w:rPr>
                <w:rFonts w:cstheme="minorHAnsi"/>
              </w:rPr>
              <w:t>Rosemary Baggott (</w:t>
            </w:r>
            <w:proofErr w:type="spellStart"/>
            <w:r w:rsidRPr="00805E28">
              <w:rPr>
                <w:rFonts w:cstheme="minorHAnsi"/>
              </w:rPr>
              <w:t>Rhyomi</w:t>
            </w:r>
            <w:proofErr w:type="spellEnd"/>
            <w:r w:rsidRPr="00805E28">
              <w:rPr>
                <w:rFonts w:cstheme="minorHAnsi"/>
              </w:rPr>
              <w:t xml:space="preserve"> Inc.)</w:t>
            </w:r>
          </w:p>
        </w:tc>
      </w:tr>
      <w:tr w:rsidR="009F0541" w14:paraId="1E2D5F86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6BC200CF" w14:textId="77777777" w:rsidR="009F0541" w:rsidRPr="00FC7AF5" w:rsidRDefault="009F0541" w:rsidP="009F0541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0CA6015C" w14:textId="6B93EE5C" w:rsidR="009F0541" w:rsidRDefault="009F0541" w:rsidP="009F05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$4.25</w:t>
            </w:r>
          </w:p>
        </w:tc>
        <w:tc>
          <w:tcPr>
            <w:tcW w:w="5208" w:type="dxa"/>
          </w:tcPr>
          <w:p w14:paraId="578ED926" w14:textId="252C40D3" w:rsidR="009F0541" w:rsidRDefault="009F0541" w:rsidP="009F0541">
            <w:pPr>
              <w:rPr>
                <w:rFonts w:cstheme="minorHAnsi"/>
              </w:rPr>
            </w:pPr>
            <w:r>
              <w:rPr>
                <w:rFonts w:cstheme="minorHAnsi"/>
              </w:rPr>
              <w:t>Eric Tracy</w:t>
            </w:r>
          </w:p>
        </w:tc>
      </w:tr>
      <w:tr w:rsidR="009F0541" w14:paraId="7FBC2E7E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1B432709" w14:textId="77777777" w:rsidR="009F0541" w:rsidRPr="00FC7AF5" w:rsidRDefault="009F0541" w:rsidP="009F0541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7A3D3D83" w14:textId="2DBFACCE" w:rsidR="009F0541" w:rsidRDefault="009F0541" w:rsidP="009F0541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</w:tcPr>
          <w:p w14:paraId="1A6DC21A" w14:textId="2D551F9F" w:rsidR="009F0541" w:rsidRDefault="009F0541" w:rsidP="009F0541">
            <w:pPr>
              <w:rPr>
                <w:rFonts w:cstheme="minorHAnsi"/>
              </w:rPr>
            </w:pPr>
          </w:p>
        </w:tc>
      </w:tr>
      <w:tr w:rsidR="00E36E80" w14:paraId="27454A84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6568C415" w14:textId="77777777" w:rsidR="00E36E80" w:rsidRPr="00FC7AF5" w:rsidRDefault="00E36E80" w:rsidP="009F0541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7F374E97" w14:textId="77777777" w:rsidR="00E36E80" w:rsidRPr="00FC7AF5" w:rsidRDefault="00E36E80" w:rsidP="00E36E80">
            <w:pPr>
              <w:rPr>
                <w:rFonts w:cstheme="minorHAnsi"/>
              </w:rPr>
            </w:pPr>
          </w:p>
        </w:tc>
        <w:tc>
          <w:tcPr>
            <w:tcW w:w="5208" w:type="dxa"/>
          </w:tcPr>
          <w:p w14:paraId="07CEE574" w14:textId="77777777" w:rsidR="00E36E80" w:rsidRPr="00FC7AF5" w:rsidRDefault="00E36E80" w:rsidP="009F0541">
            <w:pPr>
              <w:rPr>
                <w:rFonts w:cstheme="minorHAnsi"/>
              </w:rPr>
            </w:pPr>
          </w:p>
        </w:tc>
      </w:tr>
      <w:tr w:rsidR="00E36E80" w14:paraId="7E4C1526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25573875" w14:textId="77777777" w:rsidR="00E36E80" w:rsidRPr="00FC7AF5" w:rsidRDefault="00E36E80" w:rsidP="009F0541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1E1DB40D" w14:textId="248B5AD3" w:rsidR="00E36E80" w:rsidRPr="00FC7AF5" w:rsidRDefault="00E36E80" w:rsidP="009F0541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</w:tcPr>
          <w:p w14:paraId="74911E80" w14:textId="5027DE63" w:rsidR="00E36E80" w:rsidRPr="00FC7AF5" w:rsidRDefault="00E36E80" w:rsidP="009F0541">
            <w:pPr>
              <w:rPr>
                <w:rFonts w:cstheme="minorHAnsi"/>
              </w:rPr>
            </w:pPr>
          </w:p>
        </w:tc>
      </w:tr>
    </w:tbl>
    <w:p w14:paraId="7251DAA6" w14:textId="77777777" w:rsidR="00DD0EFC" w:rsidRDefault="00DD0E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897"/>
        <w:gridCol w:w="5208"/>
      </w:tblGrid>
      <w:tr w:rsidR="005F5E18" w14:paraId="1068908A" w14:textId="77777777" w:rsidTr="00C7716F">
        <w:tc>
          <w:tcPr>
            <w:tcW w:w="2065" w:type="dxa"/>
            <w:vMerge w:val="restart"/>
            <w:shd w:val="clear" w:color="auto" w:fill="808080" w:themeFill="background1" w:themeFillShade="80"/>
          </w:tcPr>
          <w:p w14:paraId="75B0018C" w14:textId="77777777" w:rsidR="005F5E18" w:rsidRDefault="005F5E18" w:rsidP="00C7716F">
            <w:pPr>
              <w:ind w:right="-87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Music Level 1</w:t>
            </w:r>
          </w:p>
          <w:p w14:paraId="27D29D22" w14:textId="0FC1134C" w:rsidR="005F5E18" w:rsidRPr="00FC7AF5" w:rsidRDefault="005F5E18" w:rsidP="00C7716F">
            <w:pPr>
              <w:ind w:right="-87"/>
              <w:rPr>
                <w:rFonts w:cstheme="minorHAnsi"/>
              </w:rPr>
            </w:pPr>
            <w:r w:rsidRPr="006A23B4">
              <w:rPr>
                <w:sz w:val="16"/>
                <w:szCs w:val="16"/>
              </w:rPr>
              <w:t>(</w:t>
            </w:r>
            <w:r w:rsidR="00F97BA7" w:rsidRPr="006A23B4">
              <w:rPr>
                <w:sz w:val="16"/>
                <w:szCs w:val="16"/>
              </w:rPr>
              <w:t>Almost</w:t>
            </w:r>
            <w:r w:rsidRPr="006A23B4">
              <w:rPr>
                <w:sz w:val="16"/>
                <w:szCs w:val="16"/>
              </w:rPr>
              <w:t xml:space="preserve"> all elementary and high school music, high school level theory, some college music)</w:t>
            </w:r>
          </w:p>
        </w:tc>
        <w:tc>
          <w:tcPr>
            <w:tcW w:w="1897" w:type="dxa"/>
            <w:tcBorders>
              <w:right w:val="nil"/>
            </w:tcBorders>
            <w:shd w:val="clear" w:color="auto" w:fill="808080" w:themeFill="background1" w:themeFillShade="80"/>
          </w:tcPr>
          <w:p w14:paraId="55E2DD98" w14:textId="77777777" w:rsidR="005F5E18" w:rsidRPr="00FC7AF5" w:rsidRDefault="005F5E18" w:rsidP="006E6497">
            <w:pPr>
              <w:jc w:val="center"/>
              <w:rPr>
                <w:rFonts w:cstheme="minorHAnsi"/>
                <w:b/>
                <w:bCs/>
              </w:rPr>
            </w:pPr>
            <w:r w:rsidRPr="00FC7AF5">
              <w:rPr>
                <w:rFonts w:cstheme="minorHAnsi"/>
                <w:b/>
                <w:bCs/>
                <w:color w:val="FFFFFF" w:themeColor="background1"/>
              </w:rPr>
              <w:t>Certified</w:t>
            </w:r>
          </w:p>
        </w:tc>
        <w:tc>
          <w:tcPr>
            <w:tcW w:w="5208" w:type="dxa"/>
            <w:tcBorders>
              <w:left w:val="nil"/>
            </w:tcBorders>
            <w:shd w:val="clear" w:color="auto" w:fill="808080" w:themeFill="background1" w:themeFillShade="80"/>
          </w:tcPr>
          <w:p w14:paraId="7B5BEB8E" w14:textId="77777777" w:rsidR="005F5E18" w:rsidRPr="00FC7AF5" w:rsidRDefault="005F5E18" w:rsidP="00C7716F">
            <w:pPr>
              <w:ind w:right="1151"/>
              <w:rPr>
                <w:rFonts w:cstheme="minorHAnsi"/>
              </w:rPr>
            </w:pPr>
          </w:p>
        </w:tc>
      </w:tr>
      <w:tr w:rsidR="005F5E18" w14:paraId="251E8381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167DAB9E" w14:textId="77777777" w:rsidR="005F5E18" w:rsidRPr="00FC7AF5" w:rsidRDefault="005F5E18" w:rsidP="00C7716F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6E2D89B0" w14:textId="77777777" w:rsidR="005F5E18" w:rsidRPr="00FC7AF5" w:rsidRDefault="005F5E18" w:rsidP="006E6497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</w:tcPr>
          <w:p w14:paraId="6408151A" w14:textId="77777777" w:rsidR="005F5E18" w:rsidRPr="00FC7AF5" w:rsidRDefault="005F5E18" w:rsidP="00C7716F">
            <w:pPr>
              <w:rPr>
                <w:rFonts w:cstheme="minorHAnsi"/>
              </w:rPr>
            </w:pPr>
          </w:p>
        </w:tc>
      </w:tr>
      <w:tr w:rsidR="005F5E18" w14:paraId="1DBD8ABC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3B239DA3" w14:textId="77777777" w:rsidR="005F5E18" w:rsidRPr="00FC7AF5" w:rsidRDefault="005F5E18" w:rsidP="00C7716F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60633C45" w14:textId="77777777" w:rsidR="005F5E18" w:rsidRPr="00FC7AF5" w:rsidRDefault="005F5E18" w:rsidP="006E6497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5A0C1CE6" w14:textId="77777777" w:rsidR="005F5E18" w:rsidRPr="00FC7AF5" w:rsidRDefault="005F5E18" w:rsidP="00C7716F">
            <w:pPr>
              <w:rPr>
                <w:rFonts w:cstheme="minorHAnsi"/>
              </w:rPr>
            </w:pPr>
          </w:p>
        </w:tc>
      </w:tr>
      <w:tr w:rsidR="005F5E18" w14:paraId="187110D7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0B800659" w14:textId="77777777" w:rsidR="005F5E18" w:rsidRPr="00FC7AF5" w:rsidRDefault="005F5E18" w:rsidP="00C7716F">
            <w:pPr>
              <w:rPr>
                <w:rFonts w:cstheme="minorHAnsi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498032B6" w14:textId="77777777" w:rsidR="005F5E18" w:rsidRPr="00FC7AF5" w:rsidRDefault="005F5E18" w:rsidP="006E6497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</w:tcPr>
          <w:p w14:paraId="56265AAA" w14:textId="77777777" w:rsidR="005F5E18" w:rsidRPr="00FC7AF5" w:rsidRDefault="005F5E18" w:rsidP="00C7716F">
            <w:pPr>
              <w:rPr>
                <w:rFonts w:cstheme="minorHAnsi"/>
              </w:rPr>
            </w:pPr>
          </w:p>
        </w:tc>
      </w:tr>
      <w:tr w:rsidR="005F5E18" w14:paraId="47B8A0F5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449FBCDB" w14:textId="77777777" w:rsidR="005F5E18" w:rsidRPr="00FC7AF5" w:rsidRDefault="005F5E18" w:rsidP="00C7716F">
            <w:pPr>
              <w:rPr>
                <w:rFonts w:cstheme="minorHAnsi"/>
              </w:rPr>
            </w:pPr>
          </w:p>
        </w:tc>
        <w:tc>
          <w:tcPr>
            <w:tcW w:w="1897" w:type="dxa"/>
            <w:tcBorders>
              <w:right w:val="nil"/>
            </w:tcBorders>
            <w:shd w:val="clear" w:color="auto" w:fill="808080" w:themeFill="background1" w:themeFillShade="80"/>
          </w:tcPr>
          <w:p w14:paraId="3F1CF29A" w14:textId="77777777" w:rsidR="005F5E18" w:rsidRPr="00FC7AF5" w:rsidRDefault="005F5E18" w:rsidP="006E649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70AD47" w:themeColor="accent6"/>
              </w:rPr>
              <w:t>Experienced</w:t>
            </w:r>
          </w:p>
        </w:tc>
        <w:tc>
          <w:tcPr>
            <w:tcW w:w="5208" w:type="dxa"/>
            <w:tcBorders>
              <w:left w:val="nil"/>
            </w:tcBorders>
            <w:shd w:val="clear" w:color="auto" w:fill="808080" w:themeFill="background1" w:themeFillShade="80"/>
          </w:tcPr>
          <w:p w14:paraId="5493DE01" w14:textId="77777777" w:rsidR="005F5E18" w:rsidRPr="00FC7AF5" w:rsidRDefault="005F5E18" w:rsidP="00C7716F">
            <w:pPr>
              <w:rPr>
                <w:rFonts w:cstheme="minorHAnsi"/>
              </w:rPr>
            </w:pPr>
          </w:p>
        </w:tc>
      </w:tr>
      <w:tr w:rsidR="005F5E18" w14:paraId="69780752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1103B39E" w14:textId="77777777" w:rsidR="005F5E18" w:rsidRPr="00FC7AF5" w:rsidRDefault="005F5E18" w:rsidP="00C7716F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560E7B5B" w14:textId="77777777" w:rsidR="005F5E18" w:rsidRPr="00FC7AF5" w:rsidRDefault="005F5E18" w:rsidP="006E6497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</w:tcPr>
          <w:p w14:paraId="049F2C6D" w14:textId="77777777" w:rsidR="005F5E18" w:rsidRPr="00FC7AF5" w:rsidRDefault="005F5E18" w:rsidP="00C7716F">
            <w:pPr>
              <w:rPr>
                <w:rFonts w:cstheme="minorHAnsi"/>
              </w:rPr>
            </w:pPr>
          </w:p>
        </w:tc>
      </w:tr>
      <w:tr w:rsidR="005F5E18" w14:paraId="40145548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3CBDB7B2" w14:textId="77777777" w:rsidR="005F5E18" w:rsidRPr="00FC7AF5" w:rsidRDefault="005F5E18" w:rsidP="00C7716F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553CF883" w14:textId="77777777" w:rsidR="005F5E18" w:rsidRPr="00FC7AF5" w:rsidRDefault="005F5E18" w:rsidP="006E6497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</w:tcPr>
          <w:p w14:paraId="1F16930E" w14:textId="77777777" w:rsidR="005F5E18" w:rsidRPr="00FC7AF5" w:rsidRDefault="005F5E18" w:rsidP="00C7716F">
            <w:pPr>
              <w:rPr>
                <w:rFonts w:cstheme="minorHAnsi"/>
              </w:rPr>
            </w:pPr>
          </w:p>
        </w:tc>
      </w:tr>
    </w:tbl>
    <w:p w14:paraId="40F2A50F" w14:textId="7DD4E6DF" w:rsidR="005F5E18" w:rsidRDefault="005F5E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897"/>
        <w:gridCol w:w="5208"/>
      </w:tblGrid>
      <w:tr w:rsidR="00F754AA" w14:paraId="09E0CBE5" w14:textId="77777777" w:rsidTr="00C7716F">
        <w:tc>
          <w:tcPr>
            <w:tcW w:w="2065" w:type="dxa"/>
            <w:vMerge w:val="restart"/>
            <w:shd w:val="clear" w:color="auto" w:fill="808080" w:themeFill="background1" w:themeFillShade="80"/>
          </w:tcPr>
          <w:p w14:paraId="6F7D6ABF" w14:textId="7F3484FF" w:rsidR="00F754AA" w:rsidRDefault="00F754AA" w:rsidP="00C7716F">
            <w:pPr>
              <w:ind w:right="-87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Music Level 2</w:t>
            </w:r>
          </w:p>
          <w:p w14:paraId="39751826" w14:textId="20181E4B" w:rsidR="00F754AA" w:rsidRPr="00FC7AF5" w:rsidRDefault="00F754AA" w:rsidP="00C7716F">
            <w:pPr>
              <w:ind w:right="-87"/>
              <w:rPr>
                <w:rFonts w:cstheme="minorHAnsi"/>
              </w:rPr>
            </w:pPr>
            <w:r w:rsidRPr="008F6C06">
              <w:rPr>
                <w:sz w:val="16"/>
                <w:szCs w:val="16"/>
              </w:rPr>
              <w:t>(</w:t>
            </w:r>
            <w:r w:rsidR="00F97BA7" w:rsidRPr="008F6C06">
              <w:rPr>
                <w:sz w:val="16"/>
                <w:szCs w:val="16"/>
              </w:rPr>
              <w:t>Advanced</w:t>
            </w:r>
            <w:r w:rsidRPr="008F6C06">
              <w:rPr>
                <w:sz w:val="16"/>
                <w:szCs w:val="16"/>
              </w:rPr>
              <w:t xml:space="preserve"> college level music, vocal music with words using a non-Romanized alphabet (Russian Cyrillic)</w:t>
            </w:r>
          </w:p>
        </w:tc>
        <w:tc>
          <w:tcPr>
            <w:tcW w:w="1897" w:type="dxa"/>
            <w:tcBorders>
              <w:right w:val="nil"/>
            </w:tcBorders>
            <w:shd w:val="clear" w:color="auto" w:fill="808080" w:themeFill="background1" w:themeFillShade="80"/>
          </w:tcPr>
          <w:p w14:paraId="5C2C3FE5" w14:textId="77777777" w:rsidR="00F754AA" w:rsidRPr="00FC7AF5" w:rsidRDefault="00F754AA" w:rsidP="006E6497">
            <w:pPr>
              <w:jc w:val="center"/>
              <w:rPr>
                <w:rFonts w:cstheme="minorHAnsi"/>
                <w:b/>
                <w:bCs/>
              </w:rPr>
            </w:pPr>
            <w:r w:rsidRPr="00FC7AF5">
              <w:rPr>
                <w:rFonts w:cstheme="minorHAnsi"/>
                <w:b/>
                <w:bCs/>
                <w:color w:val="FFFFFF" w:themeColor="background1"/>
              </w:rPr>
              <w:t>Certified</w:t>
            </w:r>
          </w:p>
        </w:tc>
        <w:tc>
          <w:tcPr>
            <w:tcW w:w="5208" w:type="dxa"/>
            <w:tcBorders>
              <w:left w:val="nil"/>
            </w:tcBorders>
            <w:shd w:val="clear" w:color="auto" w:fill="808080" w:themeFill="background1" w:themeFillShade="80"/>
          </w:tcPr>
          <w:p w14:paraId="289C2915" w14:textId="77777777" w:rsidR="00F754AA" w:rsidRPr="00FC7AF5" w:rsidRDefault="00F754AA" w:rsidP="00C7716F">
            <w:pPr>
              <w:ind w:right="1151"/>
              <w:rPr>
                <w:rFonts w:cstheme="minorHAnsi"/>
              </w:rPr>
            </w:pPr>
          </w:p>
        </w:tc>
      </w:tr>
      <w:tr w:rsidR="00F754AA" w14:paraId="39C72BA3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0FFACBB0" w14:textId="77777777" w:rsidR="00F754AA" w:rsidRPr="00FC7AF5" w:rsidRDefault="00F754AA" w:rsidP="00C7716F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2364DAF5" w14:textId="77777777" w:rsidR="00F754AA" w:rsidRPr="00FC7AF5" w:rsidRDefault="00F754AA" w:rsidP="006E6497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</w:tcPr>
          <w:p w14:paraId="6F30AF6F" w14:textId="77777777" w:rsidR="00F754AA" w:rsidRPr="00FC7AF5" w:rsidRDefault="00F754AA" w:rsidP="00C7716F">
            <w:pPr>
              <w:rPr>
                <w:rFonts w:cstheme="minorHAnsi"/>
              </w:rPr>
            </w:pPr>
          </w:p>
        </w:tc>
      </w:tr>
      <w:tr w:rsidR="00F754AA" w14:paraId="273D967C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28E1DEDD" w14:textId="77777777" w:rsidR="00F754AA" w:rsidRPr="00FC7AF5" w:rsidRDefault="00F754AA" w:rsidP="00C7716F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7C2F852B" w14:textId="77777777" w:rsidR="00F754AA" w:rsidRPr="00FC7AF5" w:rsidRDefault="00F754AA" w:rsidP="006E6497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4614CE5D" w14:textId="77777777" w:rsidR="00F754AA" w:rsidRPr="00FC7AF5" w:rsidRDefault="00F754AA" w:rsidP="00C7716F">
            <w:pPr>
              <w:rPr>
                <w:rFonts w:cstheme="minorHAnsi"/>
              </w:rPr>
            </w:pPr>
          </w:p>
        </w:tc>
      </w:tr>
      <w:tr w:rsidR="00F754AA" w14:paraId="1D9A372C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1163C905" w14:textId="77777777" w:rsidR="00F754AA" w:rsidRPr="00FC7AF5" w:rsidRDefault="00F754AA" w:rsidP="00C7716F">
            <w:pPr>
              <w:rPr>
                <w:rFonts w:cstheme="minorHAnsi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3C23803C" w14:textId="77777777" w:rsidR="00F754AA" w:rsidRPr="00FC7AF5" w:rsidRDefault="00F754AA" w:rsidP="006E6497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</w:tcPr>
          <w:p w14:paraId="38FB5936" w14:textId="77777777" w:rsidR="00F754AA" w:rsidRPr="00FC7AF5" w:rsidRDefault="00F754AA" w:rsidP="00C7716F">
            <w:pPr>
              <w:rPr>
                <w:rFonts w:cstheme="minorHAnsi"/>
              </w:rPr>
            </w:pPr>
          </w:p>
        </w:tc>
      </w:tr>
      <w:tr w:rsidR="00F754AA" w14:paraId="169547F2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4043628F" w14:textId="77777777" w:rsidR="00F754AA" w:rsidRPr="00FC7AF5" w:rsidRDefault="00F754AA" w:rsidP="00C7716F">
            <w:pPr>
              <w:rPr>
                <w:rFonts w:cstheme="minorHAnsi"/>
              </w:rPr>
            </w:pPr>
          </w:p>
        </w:tc>
        <w:tc>
          <w:tcPr>
            <w:tcW w:w="1897" w:type="dxa"/>
            <w:tcBorders>
              <w:right w:val="nil"/>
            </w:tcBorders>
            <w:shd w:val="clear" w:color="auto" w:fill="808080" w:themeFill="background1" w:themeFillShade="80"/>
          </w:tcPr>
          <w:p w14:paraId="7428DE0A" w14:textId="77777777" w:rsidR="00F754AA" w:rsidRPr="00FC7AF5" w:rsidRDefault="00F754AA" w:rsidP="006E649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70AD47" w:themeColor="accent6"/>
              </w:rPr>
              <w:t>Experienced</w:t>
            </w:r>
          </w:p>
        </w:tc>
        <w:tc>
          <w:tcPr>
            <w:tcW w:w="5208" w:type="dxa"/>
            <w:tcBorders>
              <w:left w:val="nil"/>
            </w:tcBorders>
            <w:shd w:val="clear" w:color="auto" w:fill="808080" w:themeFill="background1" w:themeFillShade="80"/>
          </w:tcPr>
          <w:p w14:paraId="5EDB1A85" w14:textId="77777777" w:rsidR="00F754AA" w:rsidRPr="00FC7AF5" w:rsidRDefault="00F754AA" w:rsidP="00C7716F">
            <w:pPr>
              <w:rPr>
                <w:rFonts w:cstheme="minorHAnsi"/>
              </w:rPr>
            </w:pPr>
          </w:p>
        </w:tc>
      </w:tr>
      <w:tr w:rsidR="00F754AA" w14:paraId="772C8D1E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77F5CA67" w14:textId="77777777" w:rsidR="00F754AA" w:rsidRPr="00FC7AF5" w:rsidRDefault="00F754AA" w:rsidP="00C7716F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2B62DA2A" w14:textId="77777777" w:rsidR="00F754AA" w:rsidRPr="00FC7AF5" w:rsidRDefault="00F754AA" w:rsidP="006E6497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</w:tcPr>
          <w:p w14:paraId="0A5843C5" w14:textId="77777777" w:rsidR="00F754AA" w:rsidRPr="00FC7AF5" w:rsidRDefault="00F754AA" w:rsidP="00C7716F">
            <w:pPr>
              <w:rPr>
                <w:rFonts w:cstheme="minorHAnsi"/>
              </w:rPr>
            </w:pPr>
          </w:p>
        </w:tc>
      </w:tr>
      <w:tr w:rsidR="00F754AA" w14:paraId="5450062E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032EACB7" w14:textId="77777777" w:rsidR="00F754AA" w:rsidRPr="00FC7AF5" w:rsidRDefault="00F754AA" w:rsidP="00C7716F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30A4A2DA" w14:textId="77777777" w:rsidR="00F754AA" w:rsidRPr="00FC7AF5" w:rsidRDefault="00F754AA" w:rsidP="006E6497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</w:tcPr>
          <w:p w14:paraId="37084BC8" w14:textId="77777777" w:rsidR="00F754AA" w:rsidRPr="00FC7AF5" w:rsidRDefault="00F754AA" w:rsidP="00C7716F">
            <w:pPr>
              <w:rPr>
                <w:rFonts w:cstheme="minorHAnsi"/>
              </w:rPr>
            </w:pPr>
          </w:p>
        </w:tc>
      </w:tr>
    </w:tbl>
    <w:p w14:paraId="6BA9E32F" w14:textId="46189A2D" w:rsidR="00F754AA" w:rsidRDefault="00F754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897"/>
        <w:gridCol w:w="5208"/>
      </w:tblGrid>
      <w:tr w:rsidR="00DF6604" w14:paraId="374F5CC6" w14:textId="77777777" w:rsidTr="00C7716F">
        <w:tc>
          <w:tcPr>
            <w:tcW w:w="2065" w:type="dxa"/>
            <w:vMerge w:val="restart"/>
            <w:shd w:val="clear" w:color="auto" w:fill="808080" w:themeFill="background1" w:themeFillShade="80"/>
          </w:tcPr>
          <w:p w14:paraId="73E7780B" w14:textId="14905B13" w:rsidR="00DF6604" w:rsidRDefault="00DF6604" w:rsidP="00C7716F">
            <w:pPr>
              <w:ind w:right="-87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Music Level 3</w:t>
            </w:r>
          </w:p>
          <w:p w14:paraId="11F54385" w14:textId="633FCC80" w:rsidR="00DF6604" w:rsidRPr="00FC7AF5" w:rsidRDefault="00DF6604" w:rsidP="00C7716F">
            <w:pPr>
              <w:ind w:right="-87"/>
              <w:rPr>
                <w:rFonts w:cstheme="minorHAnsi"/>
              </w:rPr>
            </w:pPr>
            <w:r w:rsidRPr="006A23B4">
              <w:rPr>
                <w:sz w:val="16"/>
                <w:szCs w:val="16"/>
              </w:rPr>
              <w:t>(</w:t>
            </w:r>
            <w:r w:rsidR="00F97BA7" w:rsidRPr="006A23B4">
              <w:rPr>
                <w:sz w:val="16"/>
                <w:szCs w:val="16"/>
              </w:rPr>
              <w:t>Very</w:t>
            </w:r>
            <w:r w:rsidRPr="006A23B4">
              <w:rPr>
                <w:sz w:val="16"/>
                <w:szCs w:val="16"/>
              </w:rPr>
              <w:t xml:space="preserve"> advanced music, music using non-musical notation)</w:t>
            </w:r>
          </w:p>
        </w:tc>
        <w:tc>
          <w:tcPr>
            <w:tcW w:w="1897" w:type="dxa"/>
            <w:tcBorders>
              <w:right w:val="nil"/>
            </w:tcBorders>
            <w:shd w:val="clear" w:color="auto" w:fill="808080" w:themeFill="background1" w:themeFillShade="80"/>
          </w:tcPr>
          <w:p w14:paraId="092C132C" w14:textId="77777777" w:rsidR="00DF6604" w:rsidRPr="00FC7AF5" w:rsidRDefault="00DF6604" w:rsidP="006E6497">
            <w:pPr>
              <w:jc w:val="center"/>
              <w:rPr>
                <w:rFonts w:cstheme="minorHAnsi"/>
                <w:b/>
                <w:bCs/>
              </w:rPr>
            </w:pPr>
            <w:r w:rsidRPr="00FC7AF5">
              <w:rPr>
                <w:rFonts w:cstheme="minorHAnsi"/>
                <w:b/>
                <w:bCs/>
                <w:color w:val="FFFFFF" w:themeColor="background1"/>
              </w:rPr>
              <w:t>Certified</w:t>
            </w:r>
          </w:p>
        </w:tc>
        <w:tc>
          <w:tcPr>
            <w:tcW w:w="5208" w:type="dxa"/>
            <w:tcBorders>
              <w:left w:val="nil"/>
            </w:tcBorders>
            <w:shd w:val="clear" w:color="auto" w:fill="808080" w:themeFill="background1" w:themeFillShade="80"/>
          </w:tcPr>
          <w:p w14:paraId="7AE827E4" w14:textId="77777777" w:rsidR="00DF6604" w:rsidRPr="00FC7AF5" w:rsidRDefault="00DF6604" w:rsidP="00C7716F">
            <w:pPr>
              <w:ind w:right="1151"/>
              <w:rPr>
                <w:rFonts w:cstheme="minorHAnsi"/>
              </w:rPr>
            </w:pPr>
          </w:p>
        </w:tc>
      </w:tr>
      <w:tr w:rsidR="00DF6604" w14:paraId="108ECAB8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7AA6F703" w14:textId="77777777" w:rsidR="00DF6604" w:rsidRPr="00FC7AF5" w:rsidRDefault="00DF6604" w:rsidP="00C7716F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725F1B2F" w14:textId="77777777" w:rsidR="00DF6604" w:rsidRPr="00FC7AF5" w:rsidRDefault="00DF6604" w:rsidP="006E6497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</w:tcPr>
          <w:p w14:paraId="45A2C5E5" w14:textId="77777777" w:rsidR="00DF6604" w:rsidRPr="00FC7AF5" w:rsidRDefault="00DF6604" w:rsidP="00C7716F">
            <w:pPr>
              <w:rPr>
                <w:rFonts w:cstheme="minorHAnsi"/>
              </w:rPr>
            </w:pPr>
          </w:p>
        </w:tc>
      </w:tr>
      <w:tr w:rsidR="00DF6604" w14:paraId="5FD1E9D4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353A5ED6" w14:textId="77777777" w:rsidR="00DF6604" w:rsidRPr="00FC7AF5" w:rsidRDefault="00DF6604" w:rsidP="00C7716F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1B55103C" w14:textId="77777777" w:rsidR="00DF6604" w:rsidRPr="00FC7AF5" w:rsidRDefault="00DF6604" w:rsidP="006E6497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295C9521" w14:textId="77777777" w:rsidR="00DF6604" w:rsidRPr="00FC7AF5" w:rsidRDefault="00DF6604" w:rsidP="00C7716F">
            <w:pPr>
              <w:rPr>
                <w:rFonts w:cstheme="minorHAnsi"/>
              </w:rPr>
            </w:pPr>
          </w:p>
        </w:tc>
      </w:tr>
      <w:tr w:rsidR="00DF6604" w14:paraId="2C5E4D05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130457DD" w14:textId="77777777" w:rsidR="00DF6604" w:rsidRPr="00FC7AF5" w:rsidRDefault="00DF6604" w:rsidP="00C7716F">
            <w:pPr>
              <w:rPr>
                <w:rFonts w:cstheme="minorHAnsi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28AB77B4" w14:textId="77777777" w:rsidR="00DF6604" w:rsidRPr="00FC7AF5" w:rsidRDefault="00DF6604" w:rsidP="006E6497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</w:tcPr>
          <w:p w14:paraId="551BF3A1" w14:textId="77777777" w:rsidR="00DF6604" w:rsidRPr="00FC7AF5" w:rsidRDefault="00DF6604" w:rsidP="00C7716F">
            <w:pPr>
              <w:rPr>
                <w:rFonts w:cstheme="minorHAnsi"/>
              </w:rPr>
            </w:pPr>
          </w:p>
        </w:tc>
      </w:tr>
      <w:tr w:rsidR="00DF6604" w14:paraId="0413ADD8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38BD7103" w14:textId="77777777" w:rsidR="00DF6604" w:rsidRPr="00FC7AF5" w:rsidRDefault="00DF6604" w:rsidP="00C7716F">
            <w:pPr>
              <w:rPr>
                <w:rFonts w:cstheme="minorHAnsi"/>
              </w:rPr>
            </w:pPr>
          </w:p>
        </w:tc>
        <w:tc>
          <w:tcPr>
            <w:tcW w:w="1897" w:type="dxa"/>
            <w:tcBorders>
              <w:right w:val="nil"/>
            </w:tcBorders>
            <w:shd w:val="clear" w:color="auto" w:fill="808080" w:themeFill="background1" w:themeFillShade="80"/>
          </w:tcPr>
          <w:p w14:paraId="56A562C5" w14:textId="77777777" w:rsidR="00DF6604" w:rsidRPr="00FC7AF5" w:rsidRDefault="00DF6604" w:rsidP="006E649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70AD47" w:themeColor="accent6"/>
              </w:rPr>
              <w:t>Experienced</w:t>
            </w:r>
          </w:p>
        </w:tc>
        <w:tc>
          <w:tcPr>
            <w:tcW w:w="5208" w:type="dxa"/>
            <w:tcBorders>
              <w:left w:val="nil"/>
            </w:tcBorders>
            <w:shd w:val="clear" w:color="auto" w:fill="808080" w:themeFill="background1" w:themeFillShade="80"/>
          </w:tcPr>
          <w:p w14:paraId="21CB01E0" w14:textId="77777777" w:rsidR="00DF6604" w:rsidRPr="00FC7AF5" w:rsidRDefault="00DF6604" w:rsidP="00C7716F">
            <w:pPr>
              <w:rPr>
                <w:rFonts w:cstheme="minorHAnsi"/>
              </w:rPr>
            </w:pPr>
          </w:p>
        </w:tc>
      </w:tr>
      <w:tr w:rsidR="00DF6604" w14:paraId="1740D9CB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0200E52E" w14:textId="77777777" w:rsidR="00DF6604" w:rsidRPr="00FC7AF5" w:rsidRDefault="00DF6604" w:rsidP="00C7716F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7764C18A" w14:textId="77777777" w:rsidR="00DF6604" w:rsidRPr="00FC7AF5" w:rsidRDefault="00DF6604" w:rsidP="006E6497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</w:tcPr>
          <w:p w14:paraId="6F61D54D" w14:textId="77777777" w:rsidR="00DF6604" w:rsidRPr="00FC7AF5" w:rsidRDefault="00DF6604" w:rsidP="00C7716F">
            <w:pPr>
              <w:rPr>
                <w:rFonts w:cstheme="minorHAnsi"/>
              </w:rPr>
            </w:pPr>
          </w:p>
        </w:tc>
      </w:tr>
      <w:tr w:rsidR="00DF6604" w14:paraId="709C8C1B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2DF00D19" w14:textId="77777777" w:rsidR="00DF6604" w:rsidRPr="00FC7AF5" w:rsidRDefault="00DF6604" w:rsidP="00C7716F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6D335571" w14:textId="77777777" w:rsidR="00DF6604" w:rsidRPr="00FC7AF5" w:rsidRDefault="00DF6604" w:rsidP="006E6497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</w:tcPr>
          <w:p w14:paraId="6561B653" w14:textId="77777777" w:rsidR="00DF6604" w:rsidRPr="00FC7AF5" w:rsidRDefault="00DF6604" w:rsidP="00C7716F">
            <w:pPr>
              <w:rPr>
                <w:rFonts w:cstheme="minorHAnsi"/>
              </w:rPr>
            </w:pPr>
          </w:p>
        </w:tc>
      </w:tr>
    </w:tbl>
    <w:p w14:paraId="38DF91C1" w14:textId="7D30ACA0" w:rsidR="00DF6604" w:rsidRDefault="00DF66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897"/>
        <w:gridCol w:w="5208"/>
      </w:tblGrid>
      <w:tr w:rsidR="00DF6604" w14:paraId="7FBFFEF3" w14:textId="77777777" w:rsidTr="00C7716F">
        <w:tc>
          <w:tcPr>
            <w:tcW w:w="2065" w:type="dxa"/>
            <w:vMerge w:val="restart"/>
            <w:shd w:val="clear" w:color="auto" w:fill="808080" w:themeFill="background1" w:themeFillShade="80"/>
          </w:tcPr>
          <w:p w14:paraId="04611479" w14:textId="49F7EC8F" w:rsidR="00DF6604" w:rsidRDefault="00DF6604" w:rsidP="00C7716F">
            <w:pPr>
              <w:ind w:right="-87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Music Level 4</w:t>
            </w:r>
          </w:p>
          <w:p w14:paraId="1B5B23DA" w14:textId="719A2F89" w:rsidR="00DF6604" w:rsidRPr="00FC7AF5" w:rsidRDefault="00DF6604" w:rsidP="00C7716F">
            <w:pPr>
              <w:ind w:right="-87"/>
              <w:rPr>
                <w:rFonts w:cstheme="minorHAnsi"/>
              </w:rPr>
            </w:pPr>
            <w:r w:rsidRPr="00AC2772">
              <w:rPr>
                <w:sz w:val="16"/>
                <w:szCs w:val="16"/>
              </w:rPr>
              <w:t>(</w:t>
            </w:r>
            <w:r w:rsidR="00F97BA7" w:rsidRPr="00AC2772">
              <w:rPr>
                <w:sz w:val="16"/>
                <w:szCs w:val="16"/>
              </w:rPr>
              <w:t>Extremely</w:t>
            </w:r>
            <w:r w:rsidRPr="00AC2772">
              <w:rPr>
                <w:sz w:val="16"/>
                <w:szCs w:val="16"/>
              </w:rPr>
              <w:t xml:space="preserve"> advanced music)</w:t>
            </w:r>
          </w:p>
        </w:tc>
        <w:tc>
          <w:tcPr>
            <w:tcW w:w="1897" w:type="dxa"/>
            <w:tcBorders>
              <w:right w:val="nil"/>
            </w:tcBorders>
            <w:shd w:val="clear" w:color="auto" w:fill="808080" w:themeFill="background1" w:themeFillShade="80"/>
          </w:tcPr>
          <w:p w14:paraId="127B1706" w14:textId="77777777" w:rsidR="00DF6604" w:rsidRPr="00FC7AF5" w:rsidRDefault="00DF6604" w:rsidP="006E6497">
            <w:pPr>
              <w:jc w:val="center"/>
              <w:rPr>
                <w:rFonts w:cstheme="minorHAnsi"/>
                <w:b/>
                <w:bCs/>
              </w:rPr>
            </w:pPr>
            <w:r w:rsidRPr="00FC7AF5">
              <w:rPr>
                <w:rFonts w:cstheme="minorHAnsi"/>
                <w:b/>
                <w:bCs/>
                <w:color w:val="FFFFFF" w:themeColor="background1"/>
              </w:rPr>
              <w:t>Certified</w:t>
            </w:r>
          </w:p>
        </w:tc>
        <w:tc>
          <w:tcPr>
            <w:tcW w:w="5208" w:type="dxa"/>
            <w:tcBorders>
              <w:left w:val="nil"/>
            </w:tcBorders>
            <w:shd w:val="clear" w:color="auto" w:fill="808080" w:themeFill="background1" w:themeFillShade="80"/>
          </w:tcPr>
          <w:p w14:paraId="172EF6D5" w14:textId="77777777" w:rsidR="00DF6604" w:rsidRPr="00FC7AF5" w:rsidRDefault="00DF6604" w:rsidP="00C7716F">
            <w:pPr>
              <w:ind w:right="1151"/>
              <w:rPr>
                <w:rFonts w:cstheme="minorHAnsi"/>
              </w:rPr>
            </w:pPr>
          </w:p>
        </w:tc>
      </w:tr>
      <w:tr w:rsidR="00DF6604" w14:paraId="51D23C9A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03A4AB9D" w14:textId="77777777" w:rsidR="00DF6604" w:rsidRPr="00FC7AF5" w:rsidRDefault="00DF6604" w:rsidP="00C7716F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5F5858E9" w14:textId="77777777" w:rsidR="00DF6604" w:rsidRPr="00FC7AF5" w:rsidRDefault="00DF6604" w:rsidP="006E6497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</w:tcPr>
          <w:p w14:paraId="5B57C94C" w14:textId="77777777" w:rsidR="00DF6604" w:rsidRPr="00FC7AF5" w:rsidRDefault="00DF6604" w:rsidP="00C7716F">
            <w:pPr>
              <w:rPr>
                <w:rFonts w:cstheme="minorHAnsi"/>
              </w:rPr>
            </w:pPr>
          </w:p>
        </w:tc>
      </w:tr>
      <w:tr w:rsidR="00DF6604" w14:paraId="483D5AA6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09E519DC" w14:textId="77777777" w:rsidR="00DF6604" w:rsidRPr="00FC7AF5" w:rsidRDefault="00DF6604" w:rsidP="00C7716F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351DC618" w14:textId="77777777" w:rsidR="00DF6604" w:rsidRPr="00FC7AF5" w:rsidRDefault="00DF6604" w:rsidP="006E6497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524550E6" w14:textId="77777777" w:rsidR="00DF6604" w:rsidRPr="00FC7AF5" w:rsidRDefault="00DF6604" w:rsidP="00C7716F">
            <w:pPr>
              <w:rPr>
                <w:rFonts w:cstheme="minorHAnsi"/>
              </w:rPr>
            </w:pPr>
          </w:p>
        </w:tc>
      </w:tr>
      <w:tr w:rsidR="00DF6604" w14:paraId="4F379DD1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74CB7D00" w14:textId="77777777" w:rsidR="00DF6604" w:rsidRPr="00FC7AF5" w:rsidRDefault="00DF6604" w:rsidP="00C7716F">
            <w:pPr>
              <w:rPr>
                <w:rFonts w:cstheme="minorHAnsi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3D875C04" w14:textId="77777777" w:rsidR="00DF6604" w:rsidRPr="00FC7AF5" w:rsidRDefault="00DF6604" w:rsidP="006E6497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</w:tcPr>
          <w:p w14:paraId="0CE1D867" w14:textId="77777777" w:rsidR="00DF6604" w:rsidRPr="00FC7AF5" w:rsidRDefault="00DF6604" w:rsidP="00C7716F">
            <w:pPr>
              <w:rPr>
                <w:rFonts w:cstheme="minorHAnsi"/>
              </w:rPr>
            </w:pPr>
          </w:p>
        </w:tc>
      </w:tr>
      <w:tr w:rsidR="00DF6604" w14:paraId="75ACB61E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23AE2FD2" w14:textId="77777777" w:rsidR="00DF6604" w:rsidRPr="00FC7AF5" w:rsidRDefault="00DF6604" w:rsidP="00C7716F">
            <w:pPr>
              <w:rPr>
                <w:rFonts w:cstheme="minorHAnsi"/>
              </w:rPr>
            </w:pPr>
          </w:p>
        </w:tc>
        <w:tc>
          <w:tcPr>
            <w:tcW w:w="1897" w:type="dxa"/>
            <w:tcBorders>
              <w:right w:val="nil"/>
            </w:tcBorders>
            <w:shd w:val="clear" w:color="auto" w:fill="808080" w:themeFill="background1" w:themeFillShade="80"/>
          </w:tcPr>
          <w:p w14:paraId="6C6D5D68" w14:textId="77777777" w:rsidR="00DF6604" w:rsidRPr="00FC7AF5" w:rsidRDefault="00DF6604" w:rsidP="006E649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70AD47" w:themeColor="accent6"/>
              </w:rPr>
              <w:t>Experienced</w:t>
            </w:r>
          </w:p>
        </w:tc>
        <w:tc>
          <w:tcPr>
            <w:tcW w:w="5208" w:type="dxa"/>
            <w:tcBorders>
              <w:left w:val="nil"/>
            </w:tcBorders>
            <w:shd w:val="clear" w:color="auto" w:fill="808080" w:themeFill="background1" w:themeFillShade="80"/>
          </w:tcPr>
          <w:p w14:paraId="3AA561FB" w14:textId="77777777" w:rsidR="00DF6604" w:rsidRPr="00FC7AF5" w:rsidRDefault="00DF6604" w:rsidP="00C7716F">
            <w:pPr>
              <w:rPr>
                <w:rFonts w:cstheme="minorHAnsi"/>
              </w:rPr>
            </w:pPr>
          </w:p>
        </w:tc>
      </w:tr>
      <w:tr w:rsidR="00DF6604" w14:paraId="58A8F394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7DD3983A" w14:textId="77777777" w:rsidR="00DF6604" w:rsidRPr="00FC7AF5" w:rsidRDefault="00DF6604" w:rsidP="00C7716F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3983E8AD" w14:textId="77777777" w:rsidR="00DF6604" w:rsidRPr="00FC7AF5" w:rsidRDefault="00DF6604" w:rsidP="006E6497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</w:tcPr>
          <w:p w14:paraId="1481F537" w14:textId="77777777" w:rsidR="00DF6604" w:rsidRPr="00FC7AF5" w:rsidRDefault="00DF6604" w:rsidP="00C7716F">
            <w:pPr>
              <w:rPr>
                <w:rFonts w:cstheme="minorHAnsi"/>
              </w:rPr>
            </w:pPr>
          </w:p>
        </w:tc>
      </w:tr>
      <w:tr w:rsidR="00DF6604" w14:paraId="605BF1C0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6495623C" w14:textId="77777777" w:rsidR="00DF6604" w:rsidRPr="00FC7AF5" w:rsidRDefault="00DF6604" w:rsidP="00C7716F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51E68019" w14:textId="77777777" w:rsidR="00DF6604" w:rsidRPr="00FC7AF5" w:rsidRDefault="00DF6604" w:rsidP="006E6497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</w:tcPr>
          <w:p w14:paraId="12CD12EE" w14:textId="77777777" w:rsidR="00DF6604" w:rsidRPr="00FC7AF5" w:rsidRDefault="00DF6604" w:rsidP="00C7716F">
            <w:pPr>
              <w:rPr>
                <w:rFonts w:cstheme="minorHAnsi"/>
              </w:rPr>
            </w:pPr>
          </w:p>
        </w:tc>
      </w:tr>
    </w:tbl>
    <w:p w14:paraId="4F5B8098" w14:textId="3DECEA20" w:rsidR="00DF6604" w:rsidRDefault="00DF6604"/>
    <w:p w14:paraId="44DEA96A" w14:textId="2D160E8B" w:rsidR="00B40D21" w:rsidRDefault="00B40D21"/>
    <w:p w14:paraId="4238A577" w14:textId="12309E33" w:rsidR="00B40D21" w:rsidRDefault="00B40D21"/>
    <w:p w14:paraId="6E31C771" w14:textId="06BD2DBE" w:rsidR="00B40D21" w:rsidRDefault="00B40D21"/>
    <w:p w14:paraId="5EB91586" w14:textId="0EFCA339" w:rsidR="00B40D21" w:rsidRDefault="00B40D21"/>
    <w:p w14:paraId="0D0E8A04" w14:textId="01D179CC" w:rsidR="00DD0EFC" w:rsidRDefault="00DD0EFC"/>
    <w:p w14:paraId="5C3A3F61" w14:textId="77777777" w:rsidR="00DD0EFC" w:rsidRDefault="00DD0E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897"/>
        <w:gridCol w:w="5208"/>
      </w:tblGrid>
      <w:tr w:rsidR="00B40D21" w14:paraId="0F79E044" w14:textId="77777777" w:rsidTr="00C7716F">
        <w:tc>
          <w:tcPr>
            <w:tcW w:w="2065" w:type="dxa"/>
            <w:vMerge w:val="restart"/>
            <w:shd w:val="clear" w:color="auto" w:fill="808080" w:themeFill="background1" w:themeFillShade="80"/>
          </w:tcPr>
          <w:p w14:paraId="5E302C30" w14:textId="77777777" w:rsidR="00B40D21" w:rsidRDefault="00B40D21" w:rsidP="00C7716F">
            <w:pPr>
              <w:ind w:right="-87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Foreign </w:t>
            </w:r>
          </w:p>
          <w:p w14:paraId="540DB0AC" w14:textId="77777777" w:rsidR="00B40D21" w:rsidRDefault="00B40D21" w:rsidP="00C7716F">
            <w:pPr>
              <w:ind w:right="-87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Language</w:t>
            </w:r>
          </w:p>
          <w:p w14:paraId="191C34F4" w14:textId="208F6478" w:rsidR="00B40D21" w:rsidRDefault="00B40D21" w:rsidP="00C7716F">
            <w:pPr>
              <w:ind w:right="-87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Level 1</w:t>
            </w:r>
          </w:p>
          <w:p w14:paraId="380E247D" w14:textId="119AA189" w:rsidR="00B40D21" w:rsidRPr="00B40D21" w:rsidRDefault="00B40D21" w:rsidP="00C7716F">
            <w:pPr>
              <w:ind w:right="-87"/>
              <w:rPr>
                <w:rFonts w:cstheme="minorHAnsi"/>
                <w:b/>
                <w:bCs/>
                <w:sz w:val="20"/>
                <w:szCs w:val="20"/>
              </w:rPr>
            </w:pPr>
            <w:r w:rsidRPr="00B40D21">
              <w:rPr>
                <w:sz w:val="20"/>
                <w:szCs w:val="20"/>
              </w:rPr>
              <w:t>(Majority of text is in one language)</w:t>
            </w:r>
          </w:p>
          <w:p w14:paraId="6B710A88" w14:textId="63BE5DAA" w:rsidR="00B40D21" w:rsidRPr="00B40D21" w:rsidRDefault="00B40D21" w:rsidP="00C7716F">
            <w:pPr>
              <w:ind w:right="-87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  <w:tcBorders>
              <w:right w:val="nil"/>
            </w:tcBorders>
            <w:shd w:val="clear" w:color="auto" w:fill="808080" w:themeFill="background1" w:themeFillShade="80"/>
          </w:tcPr>
          <w:p w14:paraId="6AAE04F4" w14:textId="52CACF01" w:rsidR="00B40D21" w:rsidRPr="00FC7AF5" w:rsidRDefault="00B364FC" w:rsidP="006E6497">
            <w:pPr>
              <w:jc w:val="center"/>
              <w:rPr>
                <w:rFonts w:cstheme="minorHAnsi"/>
                <w:b/>
                <w:bCs/>
              </w:rPr>
            </w:pPr>
            <w:r w:rsidRPr="00B364FC">
              <w:rPr>
                <w:rFonts w:cstheme="minorHAnsi"/>
                <w:b/>
                <w:bCs/>
                <w:color w:val="70AD47" w:themeColor="accent6"/>
              </w:rPr>
              <w:t>Experienced</w:t>
            </w:r>
          </w:p>
        </w:tc>
        <w:tc>
          <w:tcPr>
            <w:tcW w:w="5208" w:type="dxa"/>
            <w:tcBorders>
              <w:left w:val="nil"/>
            </w:tcBorders>
            <w:shd w:val="clear" w:color="auto" w:fill="808080" w:themeFill="background1" w:themeFillShade="80"/>
          </w:tcPr>
          <w:p w14:paraId="31010718" w14:textId="77777777" w:rsidR="00B40D21" w:rsidRPr="00FC7AF5" w:rsidRDefault="00B40D21" w:rsidP="00C7716F">
            <w:pPr>
              <w:ind w:right="1151"/>
              <w:rPr>
                <w:rFonts w:cstheme="minorHAnsi"/>
              </w:rPr>
            </w:pPr>
          </w:p>
        </w:tc>
      </w:tr>
      <w:tr w:rsidR="00B364FC" w14:paraId="19A7E82B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519D3B30" w14:textId="77777777" w:rsidR="00B364FC" w:rsidRPr="00FC7AF5" w:rsidRDefault="00B364FC" w:rsidP="00B364FC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17F479E8" w14:textId="16150A37" w:rsidR="00B364FC" w:rsidRPr="00FC7AF5" w:rsidRDefault="00B364FC" w:rsidP="00B364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$3.00</w:t>
            </w:r>
          </w:p>
        </w:tc>
        <w:tc>
          <w:tcPr>
            <w:tcW w:w="5208" w:type="dxa"/>
          </w:tcPr>
          <w:p w14:paraId="18F5681D" w14:textId="16DFE485" w:rsidR="00B364FC" w:rsidRPr="00FC7AF5" w:rsidRDefault="00B364FC" w:rsidP="00B364FC">
            <w:pPr>
              <w:rPr>
                <w:rFonts w:cstheme="minorHAnsi"/>
              </w:rPr>
            </w:pPr>
            <w:r>
              <w:rPr>
                <w:rFonts w:cstheme="minorHAnsi"/>
              </w:rPr>
              <w:t>Carla Branch-Williams</w:t>
            </w:r>
          </w:p>
        </w:tc>
      </w:tr>
      <w:tr w:rsidR="005309B0" w14:paraId="5987E87B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598285F9" w14:textId="77777777" w:rsidR="005309B0" w:rsidRPr="00FC7AF5" w:rsidRDefault="005309B0" w:rsidP="005309B0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7F5A7ED0" w14:textId="47E27888" w:rsidR="005309B0" w:rsidRPr="00FC7AF5" w:rsidRDefault="005309B0" w:rsidP="005309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$3.25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4DBFFE34" w14:textId="358CD238" w:rsidR="005309B0" w:rsidRPr="00FC7AF5" w:rsidRDefault="005309B0" w:rsidP="005309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Fred Van </w:t>
            </w:r>
            <w:proofErr w:type="spellStart"/>
            <w:r>
              <w:rPr>
                <w:rFonts w:cstheme="minorHAnsi"/>
              </w:rPr>
              <w:t>Ackeren</w:t>
            </w:r>
            <w:proofErr w:type="spellEnd"/>
          </w:p>
        </w:tc>
      </w:tr>
      <w:tr w:rsidR="002176DF" w14:paraId="5DC2F14B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4DEE9D7C" w14:textId="77777777" w:rsidR="002176DF" w:rsidRPr="00FC7AF5" w:rsidRDefault="002176DF" w:rsidP="002176DF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561C7FFA" w14:textId="75553588" w:rsidR="002176DF" w:rsidRPr="00FC7AF5" w:rsidRDefault="002176DF" w:rsidP="002176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$3.25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1E66832C" w14:textId="2E8A734F" w:rsidR="002176DF" w:rsidRPr="00FC7AF5" w:rsidRDefault="002176DF" w:rsidP="002176DF">
            <w:pPr>
              <w:rPr>
                <w:rFonts w:cstheme="minorHAnsi"/>
              </w:rPr>
            </w:pPr>
            <w:r w:rsidRPr="00805E28">
              <w:rPr>
                <w:rFonts w:cstheme="minorHAnsi"/>
              </w:rPr>
              <w:t>Rosemary Baggott (</w:t>
            </w:r>
            <w:proofErr w:type="spellStart"/>
            <w:r w:rsidRPr="00805E28">
              <w:rPr>
                <w:rFonts w:cstheme="minorHAnsi"/>
              </w:rPr>
              <w:t>Rhyomi</w:t>
            </w:r>
            <w:proofErr w:type="spellEnd"/>
            <w:r w:rsidRPr="00805E28">
              <w:rPr>
                <w:rFonts w:cstheme="minorHAnsi"/>
              </w:rPr>
              <w:t xml:space="preserve"> Inc.)</w:t>
            </w:r>
          </w:p>
        </w:tc>
      </w:tr>
      <w:tr w:rsidR="00050027" w14:paraId="4FB33E18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1AAFC0EF" w14:textId="77777777" w:rsidR="00050027" w:rsidRPr="00FC7AF5" w:rsidRDefault="00050027" w:rsidP="00050027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63895FDF" w14:textId="3C77783B" w:rsidR="00050027" w:rsidRPr="00FC7AF5" w:rsidRDefault="00F1435A" w:rsidP="000500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$3.29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282FE00E" w14:textId="2BED18BE" w:rsidR="00050027" w:rsidRPr="00FC7AF5" w:rsidRDefault="00F1435A" w:rsidP="00050027">
            <w:pPr>
              <w:rPr>
                <w:rFonts w:cstheme="minorHAnsi"/>
              </w:rPr>
            </w:pPr>
            <w:r>
              <w:rPr>
                <w:rFonts w:cstheme="minorHAnsi"/>
              </w:rPr>
              <w:t>Eric Tracy</w:t>
            </w:r>
          </w:p>
        </w:tc>
      </w:tr>
      <w:tr w:rsidR="00F1435A" w14:paraId="318E7C9B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2A6203B9" w14:textId="77777777" w:rsidR="00F1435A" w:rsidRPr="00FC7AF5" w:rsidRDefault="00F1435A" w:rsidP="00F1435A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0D35A45B" w14:textId="2ABAE10F" w:rsidR="00F1435A" w:rsidRPr="00FC7AF5" w:rsidRDefault="00F1435A" w:rsidP="00F143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$4.00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5DEEE9DC" w14:textId="5E58D683" w:rsidR="00F1435A" w:rsidRPr="00FC7AF5" w:rsidRDefault="00F1435A" w:rsidP="00F1435A">
            <w:pPr>
              <w:rPr>
                <w:rFonts w:cstheme="minorHAnsi"/>
              </w:rPr>
            </w:pPr>
            <w:r>
              <w:rPr>
                <w:rFonts w:cstheme="minorHAnsi"/>
              </w:rPr>
              <w:t>Bernadette Gonzalez</w:t>
            </w:r>
          </w:p>
        </w:tc>
      </w:tr>
      <w:tr w:rsidR="00F1435A" w14:paraId="6E4D57D3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424F1E6D" w14:textId="77777777" w:rsidR="00F1435A" w:rsidRPr="00FC7AF5" w:rsidRDefault="00F1435A" w:rsidP="00F1435A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704F0673" w14:textId="77777777" w:rsidR="00F1435A" w:rsidRPr="00FC7AF5" w:rsidRDefault="00F1435A" w:rsidP="00F1435A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22B7553A" w14:textId="77777777" w:rsidR="00F1435A" w:rsidRPr="00FC7AF5" w:rsidRDefault="00F1435A" w:rsidP="00F1435A">
            <w:pPr>
              <w:rPr>
                <w:rFonts w:cstheme="minorHAnsi"/>
              </w:rPr>
            </w:pPr>
          </w:p>
        </w:tc>
      </w:tr>
      <w:tr w:rsidR="00F1435A" w14:paraId="09BF83D1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282F3DFA" w14:textId="77777777" w:rsidR="00F1435A" w:rsidRPr="00FC7AF5" w:rsidRDefault="00F1435A" w:rsidP="00F1435A">
            <w:pPr>
              <w:rPr>
                <w:rFonts w:cstheme="minorHAnsi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37697145" w14:textId="77777777" w:rsidR="00F1435A" w:rsidRPr="00FC7AF5" w:rsidRDefault="00F1435A" w:rsidP="00F1435A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</w:tcPr>
          <w:p w14:paraId="632B288D" w14:textId="77777777" w:rsidR="00F1435A" w:rsidRPr="00FC7AF5" w:rsidRDefault="00F1435A" w:rsidP="00F1435A">
            <w:pPr>
              <w:rPr>
                <w:rFonts w:cstheme="minorHAnsi"/>
              </w:rPr>
            </w:pPr>
          </w:p>
        </w:tc>
      </w:tr>
      <w:tr w:rsidR="00F1435A" w14:paraId="1A42B6EF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00C6A7E3" w14:textId="77777777" w:rsidR="00F1435A" w:rsidRPr="00FC7AF5" w:rsidRDefault="00F1435A" w:rsidP="00F1435A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6023565A" w14:textId="77777777" w:rsidR="00F1435A" w:rsidRPr="00FC7AF5" w:rsidRDefault="00F1435A" w:rsidP="00F1435A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</w:tcPr>
          <w:p w14:paraId="46B49EF3" w14:textId="77777777" w:rsidR="00F1435A" w:rsidRPr="00FC7AF5" w:rsidRDefault="00F1435A" w:rsidP="00F1435A">
            <w:pPr>
              <w:rPr>
                <w:rFonts w:cstheme="minorHAnsi"/>
              </w:rPr>
            </w:pPr>
          </w:p>
        </w:tc>
      </w:tr>
      <w:tr w:rsidR="00F1435A" w14:paraId="73631F49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0C709C76" w14:textId="77777777" w:rsidR="00F1435A" w:rsidRPr="00FC7AF5" w:rsidRDefault="00F1435A" w:rsidP="00F1435A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572EFFBB" w14:textId="77777777" w:rsidR="00F1435A" w:rsidRPr="00FC7AF5" w:rsidRDefault="00F1435A" w:rsidP="00F1435A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</w:tcPr>
          <w:p w14:paraId="411590DC" w14:textId="77777777" w:rsidR="00F1435A" w:rsidRPr="00FC7AF5" w:rsidRDefault="00F1435A" w:rsidP="00F1435A">
            <w:pPr>
              <w:rPr>
                <w:rFonts w:cstheme="minorHAnsi"/>
              </w:rPr>
            </w:pPr>
          </w:p>
        </w:tc>
      </w:tr>
    </w:tbl>
    <w:p w14:paraId="0B577AA8" w14:textId="420A80B0" w:rsidR="00B40D21" w:rsidRPr="008209F7" w:rsidRDefault="00B40D21">
      <w:pPr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897"/>
        <w:gridCol w:w="5208"/>
      </w:tblGrid>
      <w:tr w:rsidR="008209F7" w14:paraId="5ADF4B99" w14:textId="77777777" w:rsidTr="00C7716F">
        <w:tc>
          <w:tcPr>
            <w:tcW w:w="2065" w:type="dxa"/>
            <w:vMerge w:val="restart"/>
            <w:shd w:val="clear" w:color="auto" w:fill="808080" w:themeFill="background1" w:themeFillShade="80"/>
          </w:tcPr>
          <w:p w14:paraId="63B06F35" w14:textId="77777777" w:rsidR="008209F7" w:rsidRDefault="008209F7" w:rsidP="00C7716F">
            <w:pPr>
              <w:ind w:right="-87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Foreign </w:t>
            </w:r>
          </w:p>
          <w:p w14:paraId="02A72FEE" w14:textId="77777777" w:rsidR="008209F7" w:rsidRDefault="008209F7" w:rsidP="00C7716F">
            <w:pPr>
              <w:ind w:right="-87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Language</w:t>
            </w:r>
          </w:p>
          <w:p w14:paraId="62E6719C" w14:textId="00E63652" w:rsidR="008209F7" w:rsidRDefault="008209F7" w:rsidP="00C7716F">
            <w:pPr>
              <w:ind w:right="-87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Level 2</w:t>
            </w:r>
          </w:p>
          <w:p w14:paraId="71AE3954" w14:textId="3F94A7C6" w:rsidR="008209F7" w:rsidRPr="00B40D21" w:rsidRDefault="008209F7" w:rsidP="00C7716F">
            <w:pPr>
              <w:ind w:right="-87"/>
              <w:rPr>
                <w:rFonts w:cstheme="minorHAnsi"/>
                <w:b/>
                <w:bCs/>
                <w:sz w:val="28"/>
                <w:szCs w:val="28"/>
              </w:rPr>
            </w:pPr>
            <w:r w:rsidRPr="008209F7">
              <w:rPr>
                <w:sz w:val="20"/>
                <w:szCs w:val="20"/>
              </w:rPr>
              <w:t>(Text switches between two or more languages frequently)</w:t>
            </w:r>
          </w:p>
        </w:tc>
        <w:tc>
          <w:tcPr>
            <w:tcW w:w="1897" w:type="dxa"/>
            <w:tcBorders>
              <w:right w:val="nil"/>
            </w:tcBorders>
            <w:shd w:val="clear" w:color="auto" w:fill="808080" w:themeFill="background1" w:themeFillShade="80"/>
          </w:tcPr>
          <w:p w14:paraId="43DA3A69" w14:textId="52095FC5" w:rsidR="008209F7" w:rsidRPr="00FC7AF5" w:rsidRDefault="00B364FC" w:rsidP="006E6497">
            <w:pPr>
              <w:jc w:val="center"/>
              <w:rPr>
                <w:rFonts w:cstheme="minorHAnsi"/>
                <w:b/>
                <w:bCs/>
              </w:rPr>
            </w:pPr>
            <w:r w:rsidRPr="00B364FC">
              <w:rPr>
                <w:rFonts w:cstheme="minorHAnsi"/>
                <w:b/>
                <w:bCs/>
                <w:color w:val="70AD47" w:themeColor="accent6"/>
              </w:rPr>
              <w:t>Experienced</w:t>
            </w:r>
          </w:p>
        </w:tc>
        <w:tc>
          <w:tcPr>
            <w:tcW w:w="5208" w:type="dxa"/>
            <w:tcBorders>
              <w:left w:val="nil"/>
            </w:tcBorders>
            <w:shd w:val="clear" w:color="auto" w:fill="808080" w:themeFill="background1" w:themeFillShade="80"/>
          </w:tcPr>
          <w:p w14:paraId="25FFA164" w14:textId="77777777" w:rsidR="008209F7" w:rsidRPr="00FC7AF5" w:rsidRDefault="008209F7" w:rsidP="00C7716F">
            <w:pPr>
              <w:ind w:right="1151"/>
              <w:rPr>
                <w:rFonts w:cstheme="minorHAnsi"/>
              </w:rPr>
            </w:pPr>
          </w:p>
        </w:tc>
      </w:tr>
      <w:tr w:rsidR="00B364FC" w14:paraId="1088899D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4364175B" w14:textId="77777777" w:rsidR="00B364FC" w:rsidRPr="00FC7AF5" w:rsidRDefault="00B364FC" w:rsidP="00B364FC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71E0D1AD" w14:textId="7B8DC560" w:rsidR="00B364FC" w:rsidRPr="00FC7AF5" w:rsidRDefault="00B364FC" w:rsidP="00B364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</w:t>
            </w:r>
            <w:r w:rsidR="006B6995">
              <w:rPr>
                <w:rFonts w:cstheme="minorHAnsi"/>
              </w:rPr>
              <w:t>25</w:t>
            </w:r>
          </w:p>
        </w:tc>
        <w:tc>
          <w:tcPr>
            <w:tcW w:w="5208" w:type="dxa"/>
          </w:tcPr>
          <w:p w14:paraId="58D8CEF6" w14:textId="1D2D37BC" w:rsidR="00B364FC" w:rsidRPr="00FC7AF5" w:rsidRDefault="00B364FC" w:rsidP="00B364FC">
            <w:pPr>
              <w:rPr>
                <w:rFonts w:cstheme="minorHAnsi"/>
              </w:rPr>
            </w:pPr>
            <w:r>
              <w:rPr>
                <w:rFonts w:cstheme="minorHAnsi"/>
              </w:rPr>
              <w:t>Carla Branch-Williams</w:t>
            </w:r>
          </w:p>
        </w:tc>
      </w:tr>
      <w:tr w:rsidR="006B6995" w14:paraId="0B978842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61140222" w14:textId="77777777" w:rsidR="006B6995" w:rsidRPr="00FC7AF5" w:rsidRDefault="006B6995" w:rsidP="006B6995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57A2B1BC" w14:textId="3B8B655A" w:rsidR="006B6995" w:rsidRPr="00FC7AF5" w:rsidRDefault="006B6995" w:rsidP="006B6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$3.60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17895BE8" w14:textId="28247216" w:rsidR="006B6995" w:rsidRPr="00FC7AF5" w:rsidRDefault="006B6995" w:rsidP="006B69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Fred Van </w:t>
            </w:r>
            <w:proofErr w:type="spellStart"/>
            <w:r>
              <w:rPr>
                <w:rFonts w:cstheme="minorHAnsi"/>
              </w:rPr>
              <w:t>Ackeren</w:t>
            </w:r>
            <w:proofErr w:type="spellEnd"/>
          </w:p>
        </w:tc>
      </w:tr>
      <w:tr w:rsidR="002176DF" w14:paraId="7C123475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4F530F90" w14:textId="77777777" w:rsidR="002176DF" w:rsidRPr="00FC7AF5" w:rsidRDefault="002176DF" w:rsidP="002176DF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4088DB02" w14:textId="41E14666" w:rsidR="002176DF" w:rsidRPr="00FC7AF5" w:rsidRDefault="002176DF" w:rsidP="002176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$3.50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5D46B171" w14:textId="352A6159" w:rsidR="002176DF" w:rsidRPr="00FC7AF5" w:rsidRDefault="002176DF" w:rsidP="002176DF">
            <w:pPr>
              <w:rPr>
                <w:rFonts w:cstheme="minorHAnsi"/>
              </w:rPr>
            </w:pPr>
            <w:r w:rsidRPr="00805E28">
              <w:rPr>
                <w:rFonts w:cstheme="minorHAnsi"/>
              </w:rPr>
              <w:t>Rosemary Baggott (</w:t>
            </w:r>
            <w:proofErr w:type="spellStart"/>
            <w:r w:rsidRPr="00805E28">
              <w:rPr>
                <w:rFonts w:cstheme="minorHAnsi"/>
              </w:rPr>
              <w:t>Rhyomi</w:t>
            </w:r>
            <w:proofErr w:type="spellEnd"/>
            <w:r w:rsidRPr="00805E28">
              <w:rPr>
                <w:rFonts w:cstheme="minorHAnsi"/>
              </w:rPr>
              <w:t xml:space="preserve"> Inc.)</w:t>
            </w:r>
          </w:p>
        </w:tc>
      </w:tr>
      <w:tr w:rsidR="00050027" w14:paraId="2D4AFC2C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617368BC" w14:textId="77777777" w:rsidR="00050027" w:rsidRPr="00FC7AF5" w:rsidRDefault="00050027" w:rsidP="00050027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2385D46F" w14:textId="07D86DFD" w:rsidR="00050027" w:rsidRPr="00FC7AF5" w:rsidRDefault="0034589B" w:rsidP="000500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$3.59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60335B86" w14:textId="4CDD596C" w:rsidR="00050027" w:rsidRPr="00FC7AF5" w:rsidRDefault="0034589B" w:rsidP="00050027">
            <w:pPr>
              <w:rPr>
                <w:rFonts w:cstheme="minorHAnsi"/>
              </w:rPr>
            </w:pPr>
            <w:r>
              <w:rPr>
                <w:rFonts w:cstheme="minorHAnsi"/>
              </w:rPr>
              <w:t>Eric Tracy</w:t>
            </w:r>
          </w:p>
        </w:tc>
      </w:tr>
      <w:tr w:rsidR="0034589B" w14:paraId="3A5EA6A3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30B8EB51" w14:textId="77777777" w:rsidR="0034589B" w:rsidRPr="00FC7AF5" w:rsidRDefault="0034589B" w:rsidP="0034589B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41285945" w14:textId="2A3ACDCE" w:rsidR="0034589B" w:rsidRPr="00FC7AF5" w:rsidRDefault="0034589B" w:rsidP="003458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$4.00</w:t>
            </w: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43F5738C" w14:textId="2CF62E88" w:rsidR="0034589B" w:rsidRPr="00FC7AF5" w:rsidRDefault="0034589B" w:rsidP="0034589B">
            <w:pPr>
              <w:rPr>
                <w:rFonts w:cstheme="minorHAnsi"/>
              </w:rPr>
            </w:pPr>
            <w:r>
              <w:rPr>
                <w:rFonts w:cstheme="minorHAnsi"/>
              </w:rPr>
              <w:t>Bernadette Gonzalez</w:t>
            </w:r>
          </w:p>
        </w:tc>
      </w:tr>
      <w:tr w:rsidR="0034589B" w14:paraId="37D144B5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5C2BA0D1" w14:textId="77777777" w:rsidR="0034589B" w:rsidRPr="00FC7AF5" w:rsidRDefault="0034589B" w:rsidP="0034589B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10C55775" w14:textId="77777777" w:rsidR="0034589B" w:rsidRPr="00FC7AF5" w:rsidRDefault="0034589B" w:rsidP="0034589B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  <w:tcBorders>
              <w:bottom w:val="single" w:sz="4" w:space="0" w:color="auto"/>
            </w:tcBorders>
          </w:tcPr>
          <w:p w14:paraId="7DB8DBB2" w14:textId="77777777" w:rsidR="0034589B" w:rsidRPr="00FC7AF5" w:rsidRDefault="0034589B" w:rsidP="0034589B">
            <w:pPr>
              <w:rPr>
                <w:rFonts w:cstheme="minorHAnsi"/>
              </w:rPr>
            </w:pPr>
          </w:p>
        </w:tc>
      </w:tr>
      <w:tr w:rsidR="0034589B" w14:paraId="2D6C16C3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7245B622" w14:textId="77777777" w:rsidR="0034589B" w:rsidRPr="00FC7AF5" w:rsidRDefault="0034589B" w:rsidP="0034589B">
            <w:pPr>
              <w:rPr>
                <w:rFonts w:cstheme="minorHAnsi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77692325" w14:textId="77777777" w:rsidR="0034589B" w:rsidRPr="00FC7AF5" w:rsidRDefault="0034589B" w:rsidP="0034589B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</w:tcPr>
          <w:p w14:paraId="177638C2" w14:textId="77777777" w:rsidR="0034589B" w:rsidRPr="00FC7AF5" w:rsidRDefault="0034589B" w:rsidP="0034589B">
            <w:pPr>
              <w:rPr>
                <w:rFonts w:cstheme="minorHAnsi"/>
              </w:rPr>
            </w:pPr>
          </w:p>
        </w:tc>
      </w:tr>
      <w:tr w:rsidR="0034589B" w14:paraId="0B502E29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79F1C8E0" w14:textId="77777777" w:rsidR="0034589B" w:rsidRPr="00FC7AF5" w:rsidRDefault="0034589B" w:rsidP="0034589B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4BB4263F" w14:textId="77777777" w:rsidR="0034589B" w:rsidRPr="00FC7AF5" w:rsidRDefault="0034589B" w:rsidP="0034589B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</w:tcPr>
          <w:p w14:paraId="592C15E1" w14:textId="77777777" w:rsidR="0034589B" w:rsidRPr="00FC7AF5" w:rsidRDefault="0034589B" w:rsidP="0034589B">
            <w:pPr>
              <w:rPr>
                <w:rFonts w:cstheme="minorHAnsi"/>
              </w:rPr>
            </w:pPr>
          </w:p>
        </w:tc>
      </w:tr>
      <w:tr w:rsidR="0034589B" w14:paraId="169582C2" w14:textId="77777777" w:rsidTr="00C7716F">
        <w:tc>
          <w:tcPr>
            <w:tcW w:w="2065" w:type="dxa"/>
            <w:vMerge/>
            <w:shd w:val="clear" w:color="auto" w:fill="808080" w:themeFill="background1" w:themeFillShade="80"/>
          </w:tcPr>
          <w:p w14:paraId="1E079112" w14:textId="77777777" w:rsidR="0034589B" w:rsidRPr="00FC7AF5" w:rsidRDefault="0034589B" w:rsidP="0034589B">
            <w:pPr>
              <w:rPr>
                <w:rFonts w:cstheme="minorHAnsi"/>
              </w:rPr>
            </w:pPr>
          </w:p>
        </w:tc>
        <w:tc>
          <w:tcPr>
            <w:tcW w:w="1897" w:type="dxa"/>
          </w:tcPr>
          <w:p w14:paraId="23551F88" w14:textId="77777777" w:rsidR="0034589B" w:rsidRPr="00FC7AF5" w:rsidRDefault="0034589B" w:rsidP="0034589B">
            <w:pPr>
              <w:jc w:val="center"/>
              <w:rPr>
                <w:rFonts w:cstheme="minorHAnsi"/>
              </w:rPr>
            </w:pPr>
          </w:p>
        </w:tc>
        <w:tc>
          <w:tcPr>
            <w:tcW w:w="5208" w:type="dxa"/>
          </w:tcPr>
          <w:p w14:paraId="13A75C88" w14:textId="77777777" w:rsidR="0034589B" w:rsidRPr="00FC7AF5" w:rsidRDefault="0034589B" w:rsidP="0034589B">
            <w:pPr>
              <w:rPr>
                <w:rFonts w:cstheme="minorHAnsi"/>
              </w:rPr>
            </w:pPr>
          </w:p>
        </w:tc>
      </w:tr>
    </w:tbl>
    <w:p w14:paraId="27F7ACE4" w14:textId="379D6ED7" w:rsidR="008209F7" w:rsidRPr="0084557B" w:rsidRDefault="008209F7">
      <w:pPr>
        <w:rPr>
          <w:sz w:val="52"/>
          <w:szCs w:val="52"/>
        </w:rPr>
      </w:pPr>
    </w:p>
    <w:p w14:paraId="2DB20300" w14:textId="77777777" w:rsidR="0084557B" w:rsidRDefault="0084557B"/>
    <w:sectPr w:rsidR="0084557B" w:rsidSect="00695F51">
      <w:headerReference w:type="default" r:id="rId6"/>
      <w:footerReference w:type="default" r:id="rId7"/>
      <w:pgSz w:w="12240" w:h="15840"/>
      <w:pgMar w:top="1440" w:right="99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A395" w14:textId="77777777" w:rsidR="00A3169B" w:rsidRDefault="00A3169B" w:rsidP="00FC7AF5">
      <w:pPr>
        <w:spacing w:after="0" w:line="240" w:lineRule="auto"/>
      </w:pPr>
      <w:r>
        <w:separator/>
      </w:r>
    </w:p>
  </w:endnote>
  <w:endnote w:type="continuationSeparator" w:id="0">
    <w:p w14:paraId="26737952" w14:textId="77777777" w:rsidR="00A3169B" w:rsidRDefault="00A3169B" w:rsidP="00FC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606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976831" w14:textId="4833BBB0" w:rsidR="006419ED" w:rsidRDefault="006419ED" w:rsidP="006419ED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695F51">
          <w:rPr>
            <w:noProof/>
          </w:rPr>
          <w:t>5</w:t>
        </w:r>
      </w:p>
    </w:sdtContent>
  </w:sdt>
  <w:p w14:paraId="67872EAA" w14:textId="77777777" w:rsidR="006419ED" w:rsidRDefault="00641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BD6B" w14:textId="77777777" w:rsidR="00A3169B" w:rsidRDefault="00A3169B" w:rsidP="00FC7AF5">
      <w:pPr>
        <w:spacing w:after="0" w:line="240" w:lineRule="auto"/>
      </w:pPr>
      <w:r>
        <w:separator/>
      </w:r>
    </w:p>
  </w:footnote>
  <w:footnote w:type="continuationSeparator" w:id="0">
    <w:p w14:paraId="4770E195" w14:textId="77777777" w:rsidR="00A3169B" w:rsidRDefault="00A3169B" w:rsidP="00FC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DA46" w14:textId="6D237096" w:rsidR="00FC7AF5" w:rsidRDefault="00FC7AF5" w:rsidP="00FC7AF5">
    <w:pPr>
      <w:pStyle w:val="Header"/>
      <w:rPr>
        <w:rFonts w:cstheme="minorHAnsi"/>
        <w:b/>
        <w:sz w:val="52"/>
        <w:szCs w:val="52"/>
      </w:rPr>
    </w:pPr>
    <w:r>
      <w:rPr>
        <w:rFonts w:cstheme="minorHAnsi"/>
        <w:b/>
        <w:sz w:val="52"/>
        <w:szCs w:val="52"/>
      </w:rPr>
      <w:t>2025 PBN Transcription Price List</w:t>
    </w:r>
  </w:p>
  <w:p w14:paraId="03A316D8" w14:textId="482752BD" w:rsidR="00FC7AF5" w:rsidRPr="00FC7AF5" w:rsidRDefault="00FC7AF5" w:rsidP="00FC7AF5">
    <w:pPr>
      <w:pStyle w:val="Head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>Rev. 3/</w:t>
    </w:r>
    <w:r w:rsidR="00E36E80">
      <w:rPr>
        <w:rFonts w:cstheme="minorHAnsi"/>
        <w:b/>
        <w:sz w:val="16"/>
        <w:szCs w:val="16"/>
      </w:rPr>
      <w:t>26</w:t>
    </w:r>
    <w:r>
      <w:rPr>
        <w:rFonts w:cstheme="minorHAnsi"/>
        <w:b/>
        <w:sz w:val="16"/>
        <w:szCs w:val="16"/>
      </w:rPr>
      <w:t>/2025</w:t>
    </w:r>
  </w:p>
  <w:p w14:paraId="195504BA" w14:textId="77777777" w:rsidR="00FC7AF5" w:rsidRDefault="00FC7A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F5"/>
    <w:rsid w:val="000439A2"/>
    <w:rsid w:val="00050027"/>
    <w:rsid w:val="000E20ED"/>
    <w:rsid w:val="0010383A"/>
    <w:rsid w:val="001E4B4B"/>
    <w:rsid w:val="0020432D"/>
    <w:rsid w:val="002176DF"/>
    <w:rsid w:val="002815AA"/>
    <w:rsid w:val="002B2ED1"/>
    <w:rsid w:val="0034589B"/>
    <w:rsid w:val="00443909"/>
    <w:rsid w:val="004B646F"/>
    <w:rsid w:val="005309B0"/>
    <w:rsid w:val="00550A21"/>
    <w:rsid w:val="005F5E18"/>
    <w:rsid w:val="006305B8"/>
    <w:rsid w:val="006419ED"/>
    <w:rsid w:val="0069526D"/>
    <w:rsid w:val="00695F51"/>
    <w:rsid w:val="006B6995"/>
    <w:rsid w:val="006C72FD"/>
    <w:rsid w:val="006E6497"/>
    <w:rsid w:val="00802FF4"/>
    <w:rsid w:val="00805E28"/>
    <w:rsid w:val="008209F7"/>
    <w:rsid w:val="0084557B"/>
    <w:rsid w:val="008A3AC3"/>
    <w:rsid w:val="008D3397"/>
    <w:rsid w:val="00932FE1"/>
    <w:rsid w:val="00942B26"/>
    <w:rsid w:val="009F0541"/>
    <w:rsid w:val="00A3169B"/>
    <w:rsid w:val="00A42FD1"/>
    <w:rsid w:val="00AE57B6"/>
    <w:rsid w:val="00AF3A36"/>
    <w:rsid w:val="00AF60A4"/>
    <w:rsid w:val="00B13650"/>
    <w:rsid w:val="00B364FC"/>
    <w:rsid w:val="00B40D21"/>
    <w:rsid w:val="00BA5C3D"/>
    <w:rsid w:val="00BD37BA"/>
    <w:rsid w:val="00BD4AC8"/>
    <w:rsid w:val="00BF7827"/>
    <w:rsid w:val="00C440AF"/>
    <w:rsid w:val="00C96B23"/>
    <w:rsid w:val="00CE3793"/>
    <w:rsid w:val="00D2147E"/>
    <w:rsid w:val="00D37624"/>
    <w:rsid w:val="00DD0EFC"/>
    <w:rsid w:val="00DF6604"/>
    <w:rsid w:val="00E255D9"/>
    <w:rsid w:val="00E36E80"/>
    <w:rsid w:val="00E717B7"/>
    <w:rsid w:val="00E71B07"/>
    <w:rsid w:val="00ED39C4"/>
    <w:rsid w:val="00F1435A"/>
    <w:rsid w:val="00F42508"/>
    <w:rsid w:val="00F754AA"/>
    <w:rsid w:val="00F97BA7"/>
    <w:rsid w:val="00FC472D"/>
    <w:rsid w:val="00FC7AF5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4C5869"/>
  <w15:chartTrackingRefBased/>
  <w15:docId w15:val="{43A5404F-1A87-4F9F-9501-06242BD9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AF5"/>
  </w:style>
  <w:style w:type="paragraph" w:styleId="Footer">
    <w:name w:val="footer"/>
    <w:basedOn w:val="Normal"/>
    <w:link w:val="FooterChar"/>
    <w:uiPriority w:val="99"/>
    <w:unhideWhenUsed/>
    <w:rsid w:val="00FC7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AF5"/>
  </w:style>
  <w:style w:type="table" w:styleId="TableGrid">
    <w:name w:val="Table Grid"/>
    <w:basedOn w:val="TableNormal"/>
    <w:uiPriority w:val="39"/>
    <w:rsid w:val="00FC7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Schools for the Deaf and the Blind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Kay</dc:creator>
  <cp:keywords/>
  <dc:description/>
  <cp:lastModifiedBy>Cassidy McFarland</cp:lastModifiedBy>
  <cp:revision>2</cp:revision>
  <dcterms:created xsi:type="dcterms:W3CDTF">2025-03-26T21:29:00Z</dcterms:created>
  <dcterms:modified xsi:type="dcterms:W3CDTF">2025-03-26T21:29:00Z</dcterms:modified>
</cp:coreProperties>
</file>