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A9D84" w14:textId="427791D7" w:rsidR="00380C0E" w:rsidRPr="00380C0E" w:rsidRDefault="00380C0E" w:rsidP="00380C0E">
      <w:pPr>
        <w:rPr>
          <w:rFonts w:ascii="Calisto MT" w:hAnsi="Calisto MT"/>
          <w:b/>
          <w:sz w:val="52"/>
          <w:szCs w:val="52"/>
        </w:rPr>
      </w:pPr>
      <w:r w:rsidRPr="00E80547">
        <w:rPr>
          <w:rFonts w:ascii="Calisto MT" w:hAnsi="Calisto MT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047A9" wp14:editId="70246B1E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4864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pt" to="6in,2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" strokecolor="black [3040]"/>
            </w:pict>
          </mc:Fallback>
        </mc:AlternateContent>
      </w:r>
      <w:r w:rsidR="007B6984" w:rsidRPr="00E80547">
        <w:rPr>
          <w:rFonts w:ascii="Calisto MT" w:hAnsi="Calisto MT"/>
          <w:b/>
          <w:sz w:val="56"/>
          <w:szCs w:val="56"/>
        </w:rPr>
        <w:t>SEAN FITZHARRI</w:t>
      </w:r>
      <w:r w:rsidR="002D4E21" w:rsidRPr="00E80547">
        <w:rPr>
          <w:rFonts w:ascii="Calisto MT" w:hAnsi="Calisto MT"/>
          <w:b/>
          <w:sz w:val="56"/>
          <w:szCs w:val="56"/>
        </w:rPr>
        <w:t>S</w:t>
      </w:r>
      <w:r w:rsidR="002D4E21">
        <w:rPr>
          <w:rFonts w:ascii="Calisto MT" w:hAnsi="Calisto MT"/>
          <w:b/>
          <w:sz w:val="52"/>
          <w:szCs w:val="52"/>
        </w:rPr>
        <w:tab/>
      </w:r>
      <w:r w:rsidR="00E80547">
        <w:t>Height</w:t>
      </w:r>
      <w:r w:rsidR="002D4E21" w:rsidRPr="002D4E21">
        <w:t xml:space="preserve"> 5”7’ </w:t>
      </w:r>
      <w:r w:rsidR="002D4E21">
        <w:t xml:space="preserve"> </w:t>
      </w:r>
      <w:r w:rsidR="00E80547">
        <w:t xml:space="preserve">  </w:t>
      </w:r>
      <w:r w:rsidR="002D4E21">
        <w:t>Weight</w:t>
      </w:r>
      <w:r w:rsidR="00E80547">
        <w:t xml:space="preserve"> </w:t>
      </w:r>
      <w:r w:rsidR="00FB070B">
        <w:t>165</w:t>
      </w:r>
      <w:r w:rsidR="002D4E21" w:rsidRPr="002D4E21">
        <w:t xml:space="preserve">lbs </w:t>
      </w:r>
    </w:p>
    <w:p w14:paraId="437B0BA5" w14:textId="37288B15" w:rsidR="00905B4F" w:rsidRPr="007A3349" w:rsidRDefault="00380C0E" w:rsidP="00380C0E">
      <w:pPr>
        <w:rPr>
          <w:i/>
          <w:sz w:val="28"/>
          <w:szCs w:val="28"/>
        </w:rPr>
      </w:pPr>
      <w:r w:rsidRPr="00380C0E">
        <w:rPr>
          <w:sz w:val="28"/>
          <w:szCs w:val="28"/>
        </w:rPr>
        <w:t>(</w:t>
      </w:r>
      <w:proofErr w:type="gramStart"/>
      <w:r w:rsidRPr="00380C0E">
        <w:rPr>
          <w:sz w:val="28"/>
          <w:szCs w:val="28"/>
        </w:rPr>
        <w:t>603)852</w:t>
      </w:r>
      <w:proofErr w:type="gramEnd"/>
      <w:r w:rsidRPr="00380C0E">
        <w:rPr>
          <w:sz w:val="28"/>
          <w:szCs w:val="28"/>
        </w:rPr>
        <w:t>-3642</w:t>
      </w:r>
      <w:r w:rsidR="00FB070B">
        <w:rPr>
          <w:sz w:val="28"/>
          <w:szCs w:val="28"/>
        </w:rPr>
        <w:t xml:space="preserve">    </w:t>
      </w:r>
      <w:r w:rsidR="002D4E21">
        <w:rPr>
          <w:rFonts w:ascii="Calisto MT" w:hAnsi="Calisto MT"/>
          <w:sz w:val="28"/>
          <w:szCs w:val="28"/>
        </w:rPr>
        <w:tab/>
      </w:r>
      <w:r w:rsidR="00FB070B">
        <w:rPr>
          <w:rFonts w:ascii="Calisto MT" w:hAnsi="Calisto MT"/>
          <w:sz w:val="28"/>
          <w:szCs w:val="28"/>
        </w:rPr>
        <w:t xml:space="preserve">                                                   </w:t>
      </w:r>
      <w:r w:rsidR="00E80547">
        <w:t>Hair</w:t>
      </w:r>
      <w:r w:rsidR="002D4E21" w:rsidRPr="002D4E21">
        <w:t xml:space="preserve"> Brown </w:t>
      </w:r>
      <w:r w:rsidR="002D4E21">
        <w:t xml:space="preserve">    </w:t>
      </w:r>
      <w:r w:rsidR="00351461">
        <w:t xml:space="preserve"> </w:t>
      </w:r>
      <w:bookmarkStart w:id="0" w:name="_GoBack"/>
      <w:bookmarkEnd w:id="0"/>
      <w:r w:rsidR="002D4E21">
        <w:t xml:space="preserve"> </w:t>
      </w:r>
      <w:r w:rsidR="00E80547">
        <w:t>Eyes</w:t>
      </w:r>
      <w:r w:rsidR="00FB070B">
        <w:t xml:space="preserve"> Brown       </w:t>
      </w:r>
      <w:hyperlink r:id="rId5" w:history="1">
        <w:r w:rsidR="00BB69DB">
          <w:rPr>
            <w:rStyle w:val="Hyperlink"/>
            <w:color w:val="auto"/>
            <w:sz w:val="28"/>
            <w:szCs w:val="28"/>
            <w:u w:val="none"/>
          </w:rPr>
          <w:t>fitzharrissean@gmail.com</w:t>
        </w:r>
      </w:hyperlink>
      <w:r w:rsidR="00905B4F">
        <w:rPr>
          <w:rStyle w:val="Hyperlink"/>
          <w:color w:val="auto"/>
          <w:sz w:val="28"/>
          <w:szCs w:val="28"/>
          <w:u w:val="none"/>
        </w:rPr>
        <w:t xml:space="preserve">       </w:t>
      </w:r>
      <w:r w:rsidR="007A3349">
        <w:rPr>
          <w:rStyle w:val="Hyperlink"/>
          <w:color w:val="auto"/>
          <w:sz w:val="28"/>
          <w:szCs w:val="28"/>
          <w:u w:val="none"/>
        </w:rPr>
        <w:t xml:space="preserve">        </w:t>
      </w:r>
      <w:r w:rsidR="000C351F">
        <w:rPr>
          <w:rStyle w:val="Hyperlink"/>
          <w:color w:val="auto"/>
          <w:sz w:val="28"/>
          <w:szCs w:val="28"/>
          <w:u w:val="none"/>
        </w:rPr>
        <w:t xml:space="preserve">                              </w:t>
      </w:r>
      <w:r w:rsidR="00351461">
        <w:rPr>
          <w:rStyle w:val="Hyperlink"/>
          <w:color w:val="auto"/>
          <w:sz w:val="28"/>
          <w:szCs w:val="28"/>
          <w:u w:val="none"/>
        </w:rPr>
        <w:t xml:space="preserve">             </w:t>
      </w:r>
      <w:r w:rsidR="00351461">
        <w:rPr>
          <w:rFonts w:ascii="Calisto MT" w:hAnsi="Calisto MT"/>
          <w:i/>
          <w:sz w:val="28"/>
          <w:szCs w:val="28"/>
        </w:rPr>
        <w:t>seanfitzharris</w:t>
      </w:r>
      <w:r w:rsidR="000C351F">
        <w:rPr>
          <w:rFonts w:ascii="Calisto MT" w:hAnsi="Calisto MT"/>
          <w:i/>
          <w:sz w:val="28"/>
          <w:szCs w:val="28"/>
        </w:rPr>
        <w:t>.com</w:t>
      </w:r>
    </w:p>
    <w:p w14:paraId="2F7D358A" w14:textId="77777777" w:rsidR="00905B4F" w:rsidRPr="007A3349" w:rsidRDefault="00905B4F" w:rsidP="007B6984">
      <w:pPr>
        <w:rPr>
          <w:b/>
          <w:i/>
          <w:u w:val="single"/>
        </w:rPr>
      </w:pPr>
    </w:p>
    <w:p w14:paraId="1C9150AE" w14:textId="77777777" w:rsidR="0087297F" w:rsidRDefault="007B6984" w:rsidP="007B6984">
      <w:pPr>
        <w:rPr>
          <w:b/>
          <w:u w:val="single"/>
        </w:rPr>
      </w:pPr>
      <w:r w:rsidRPr="00EC7BE3">
        <w:rPr>
          <w:b/>
          <w:u w:val="single"/>
        </w:rPr>
        <w:t>THEATRE</w:t>
      </w:r>
      <w:r w:rsidR="0087297F">
        <w:rPr>
          <w:b/>
          <w:u w:val="single"/>
        </w:rPr>
        <w:t xml:space="preserve">  </w:t>
      </w:r>
    </w:p>
    <w:p w14:paraId="48C17CEA" w14:textId="7EE001D8" w:rsidR="00FE10C1" w:rsidRPr="009C0339" w:rsidRDefault="009C0339" w:rsidP="007B6984">
      <w:r w:rsidRPr="009C0339">
        <w:rPr>
          <w:i/>
        </w:rPr>
        <w:t>Frankenstein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Victor Frankenstein</w:t>
      </w:r>
      <w:r>
        <w:tab/>
      </w:r>
      <w:r>
        <w:tab/>
      </w:r>
      <w:r>
        <w:tab/>
        <w:t xml:space="preserve"> Director Josh </w:t>
      </w:r>
      <w:proofErr w:type="spellStart"/>
      <w:r>
        <w:t>Moyse</w:t>
      </w:r>
      <w:proofErr w:type="spellEnd"/>
    </w:p>
    <w:p w14:paraId="17124552" w14:textId="27F39FD5" w:rsidR="00FB070B" w:rsidRDefault="00FB070B" w:rsidP="00B74EAA">
      <w:pPr>
        <w:rPr>
          <w:i/>
        </w:rPr>
      </w:pPr>
      <w:r>
        <w:rPr>
          <w:i/>
        </w:rPr>
        <w:t xml:space="preserve">The Glass Menagerie                  </w:t>
      </w:r>
      <w:r w:rsidRPr="00FB070B">
        <w:t xml:space="preserve">Jim O’Conner </w:t>
      </w:r>
      <w:r w:rsidRPr="00FB070B">
        <w:tab/>
      </w:r>
      <w:r w:rsidRPr="00FB070B">
        <w:tab/>
      </w:r>
      <w:r w:rsidRPr="00FB070B">
        <w:tab/>
      </w:r>
      <w:r>
        <w:t xml:space="preserve"> </w:t>
      </w:r>
      <w:r w:rsidRPr="00FB070B">
        <w:t xml:space="preserve">Director Josh </w:t>
      </w:r>
      <w:proofErr w:type="spellStart"/>
      <w:r w:rsidRPr="00FB070B">
        <w:t>Moyse</w:t>
      </w:r>
      <w:proofErr w:type="spellEnd"/>
    </w:p>
    <w:p w14:paraId="075AD877" w14:textId="717C12B4" w:rsidR="00FB070B" w:rsidRDefault="00FB070B" w:rsidP="00B74EAA">
      <w:pPr>
        <w:rPr>
          <w:i/>
        </w:rPr>
      </w:pPr>
      <w:r>
        <w:rPr>
          <w:i/>
        </w:rPr>
        <w:t xml:space="preserve">War of the Worlds                     </w:t>
      </w:r>
      <w:r>
        <w:t xml:space="preserve"> Hillbilly,</w:t>
      </w:r>
      <w:r w:rsidRPr="00FB070B">
        <w:t xml:space="preserve"> Latin Radio Host</w:t>
      </w:r>
      <w:r>
        <w:t xml:space="preserve">  </w:t>
      </w:r>
      <w:r w:rsidRPr="00FB070B">
        <w:t xml:space="preserve"> </w:t>
      </w:r>
      <w:r>
        <w:t xml:space="preserve">               </w:t>
      </w:r>
      <w:r w:rsidRPr="00FB070B">
        <w:t xml:space="preserve">Director Josh </w:t>
      </w:r>
      <w:proofErr w:type="spellStart"/>
      <w:r w:rsidRPr="00FB070B">
        <w:t>Moyse</w:t>
      </w:r>
      <w:proofErr w:type="spellEnd"/>
    </w:p>
    <w:p w14:paraId="12157196" w14:textId="4D925B21" w:rsidR="00BF3D4E" w:rsidRPr="00BF3D4E" w:rsidRDefault="00BF3D4E" w:rsidP="00B74EAA">
      <w:r>
        <w:rPr>
          <w:i/>
        </w:rPr>
        <w:t>Romeo &amp; Juliet</w:t>
      </w:r>
      <w:r>
        <w:rPr>
          <w:i/>
        </w:rPr>
        <w:tab/>
      </w:r>
      <w:r>
        <w:rPr>
          <w:i/>
        </w:rPr>
        <w:tab/>
        <w:t xml:space="preserve">  </w:t>
      </w:r>
      <w:proofErr w:type="spellStart"/>
      <w:r>
        <w:t>Mercutio</w:t>
      </w:r>
      <w:proofErr w:type="spellEnd"/>
      <w:r>
        <w:tab/>
      </w:r>
      <w:r>
        <w:tab/>
      </w:r>
      <w:r>
        <w:tab/>
        <w:t xml:space="preserve">            Gene Frankel Theatre</w:t>
      </w:r>
    </w:p>
    <w:p w14:paraId="78A24730" w14:textId="064E9A43" w:rsidR="00B74EAA" w:rsidRDefault="00B74EAA" w:rsidP="00B74EAA">
      <w:pPr>
        <w:rPr>
          <w:sz w:val="22"/>
          <w:szCs w:val="22"/>
        </w:rPr>
      </w:pPr>
      <w:r w:rsidRPr="007C7611">
        <w:rPr>
          <w:i/>
        </w:rPr>
        <w:t>Hair</w:t>
      </w:r>
      <w:r>
        <w:tab/>
      </w:r>
      <w:r>
        <w:tab/>
      </w:r>
      <w:r>
        <w:tab/>
      </w:r>
      <w:r>
        <w:tab/>
        <w:t xml:space="preserve">  Woof</w:t>
      </w:r>
      <w:r>
        <w:tab/>
      </w:r>
      <w:r>
        <w:tab/>
      </w:r>
      <w:r>
        <w:tab/>
      </w:r>
      <w:r>
        <w:tab/>
      </w:r>
      <w:r>
        <w:tab/>
      </w:r>
      <w:r w:rsidR="008816C3">
        <w:t xml:space="preserve">           </w:t>
      </w:r>
      <w:r>
        <w:t>CS Productions</w:t>
      </w:r>
      <w:r>
        <w:rPr>
          <w:sz w:val="22"/>
          <w:szCs w:val="22"/>
        </w:rPr>
        <w:t xml:space="preserve"> </w:t>
      </w:r>
    </w:p>
    <w:p w14:paraId="2335B68E" w14:textId="3A1D3063" w:rsidR="007B6984" w:rsidRDefault="007B6984" w:rsidP="007B6984">
      <w:r w:rsidRPr="00EC7BE3">
        <w:rPr>
          <w:i/>
        </w:rPr>
        <w:t>Bernstein: Mass</w:t>
      </w:r>
      <w:r>
        <w:tab/>
      </w:r>
      <w:r>
        <w:tab/>
      </w:r>
      <w:r w:rsidR="00E558F4">
        <w:t xml:space="preserve">  Soloist</w:t>
      </w:r>
      <w:r w:rsidR="00801734">
        <w:tab/>
      </w:r>
      <w:r w:rsidR="00E558F4">
        <w:tab/>
      </w:r>
      <w:r w:rsidR="00E558F4">
        <w:tab/>
      </w:r>
      <w:r w:rsidR="00E558F4">
        <w:tab/>
      </w:r>
      <w:r w:rsidR="008816C3">
        <w:t xml:space="preserve">  </w:t>
      </w:r>
      <w:r>
        <w:t>Paramount Theatre</w:t>
      </w:r>
    </w:p>
    <w:p w14:paraId="1182D739" w14:textId="5040ADAB" w:rsidR="00B74EAA" w:rsidRPr="0087297F" w:rsidRDefault="00B74EAA" w:rsidP="00B74EAA">
      <w:r>
        <w:rPr>
          <w:i/>
        </w:rPr>
        <w:t xml:space="preserve">The Death of </w:t>
      </w:r>
      <w:proofErr w:type="spellStart"/>
      <w:r>
        <w:rPr>
          <w:i/>
        </w:rPr>
        <w:t>Willaim</w:t>
      </w:r>
      <w:proofErr w:type="spellEnd"/>
      <w:r>
        <w:rPr>
          <w:i/>
        </w:rPr>
        <w:t xml:space="preserve"> Poole</w:t>
      </w:r>
      <w:r>
        <w:rPr>
          <w:i/>
        </w:rPr>
        <w:tab/>
        <w:t xml:space="preserve">  </w:t>
      </w:r>
      <w:r>
        <w:t>John Morris</w:t>
      </w:r>
      <w:r w:rsidR="008816C3">
        <w:t>sey (boxer</w:t>
      </w:r>
      <w:proofErr w:type="gramStart"/>
      <w:r w:rsidR="008816C3">
        <w:t>)          Director</w:t>
      </w:r>
      <w:proofErr w:type="gramEnd"/>
      <w:r>
        <w:t xml:space="preserve"> Michael McMillan</w:t>
      </w:r>
    </w:p>
    <w:p w14:paraId="4CD23C69" w14:textId="77777777" w:rsidR="00B74EAA" w:rsidRPr="007C7611" w:rsidRDefault="00B74EAA" w:rsidP="00B74EAA">
      <w:pPr>
        <w:rPr>
          <w:i/>
        </w:rPr>
      </w:pPr>
      <w:r w:rsidRPr="007C7611">
        <w:rPr>
          <w:i/>
        </w:rPr>
        <w:t>A Midsummer Night’s</w:t>
      </w:r>
    </w:p>
    <w:p w14:paraId="24D090D8" w14:textId="517D5A87" w:rsidR="00801734" w:rsidRDefault="00B74EAA" w:rsidP="007B6984">
      <w:r w:rsidRPr="007C7611">
        <w:rPr>
          <w:i/>
        </w:rPr>
        <w:t>Dream</w:t>
      </w:r>
      <w:r w:rsidRPr="007C7611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801734">
        <w:t xml:space="preserve">Bottom/Helena   </w:t>
      </w:r>
      <w:r w:rsidR="00801734">
        <w:tab/>
        <w:t xml:space="preserve">                          Gene Frankel Theatre </w:t>
      </w:r>
    </w:p>
    <w:p w14:paraId="5EA91CE2" w14:textId="0BD7274C" w:rsidR="007B6984" w:rsidRPr="00801734" w:rsidRDefault="007B6984" w:rsidP="007B6984">
      <w:r w:rsidRPr="007C7611">
        <w:rPr>
          <w:i/>
        </w:rPr>
        <w:t>Goddess Wheel</w:t>
      </w:r>
      <w:r>
        <w:tab/>
      </w:r>
      <w:r>
        <w:tab/>
      </w:r>
      <w:r w:rsidR="0087297F">
        <w:t xml:space="preserve">  Athenian Man</w:t>
      </w:r>
      <w:r w:rsidR="00801734">
        <w:tab/>
      </w:r>
      <w:r w:rsidR="008816C3">
        <w:tab/>
        <w:t xml:space="preserve">            Director</w:t>
      </w:r>
      <w:r w:rsidR="00380C0E">
        <w:t xml:space="preserve"> Rusty </w:t>
      </w:r>
      <w:proofErr w:type="spellStart"/>
      <w:r w:rsidR="00380C0E">
        <w:t>Curcio</w:t>
      </w:r>
      <w:proofErr w:type="spellEnd"/>
    </w:p>
    <w:p w14:paraId="18C5E5E4" w14:textId="4562DB9A" w:rsidR="007B6984" w:rsidRDefault="007B6984" w:rsidP="007B6984">
      <w:pPr>
        <w:rPr>
          <w:sz w:val="22"/>
          <w:szCs w:val="22"/>
        </w:rPr>
      </w:pPr>
      <w:proofErr w:type="spellStart"/>
      <w:r w:rsidRPr="007C7611">
        <w:rPr>
          <w:i/>
        </w:rPr>
        <w:t>Lysistrata</w:t>
      </w:r>
      <w:proofErr w:type="spellEnd"/>
      <w:r>
        <w:tab/>
      </w:r>
      <w:r>
        <w:tab/>
      </w:r>
      <w:r>
        <w:tab/>
      </w:r>
      <w:r w:rsidR="0087297F">
        <w:t xml:space="preserve">  </w:t>
      </w:r>
      <w:proofErr w:type="spellStart"/>
      <w:r>
        <w:t>Phlaccidos</w:t>
      </w:r>
      <w:proofErr w:type="spellEnd"/>
      <w:r w:rsidR="00801734">
        <w:tab/>
      </w:r>
      <w:r w:rsidR="00801734">
        <w:tab/>
      </w:r>
      <w:r w:rsidR="00E558F4">
        <w:tab/>
      </w:r>
      <w:r w:rsidR="00E558F4">
        <w:tab/>
      </w:r>
      <w:r w:rsidR="008816C3">
        <w:t xml:space="preserve">  Director</w:t>
      </w:r>
      <w:r w:rsidR="00380C0E">
        <w:t xml:space="preserve"> </w:t>
      </w:r>
      <w:r w:rsidR="00E558F4">
        <w:t>Helen Huff</w:t>
      </w:r>
    </w:p>
    <w:p w14:paraId="6D821CA7" w14:textId="2F9B8C80" w:rsidR="007B6984" w:rsidRDefault="007B6984" w:rsidP="007B6984">
      <w:r w:rsidRPr="007C7611">
        <w:rPr>
          <w:i/>
        </w:rPr>
        <w:t>Dance Project</w:t>
      </w:r>
      <w:r w:rsidRPr="007C7611">
        <w:rPr>
          <w:i/>
        </w:rPr>
        <w:tab/>
      </w:r>
      <w:r>
        <w:tab/>
      </w:r>
      <w:r>
        <w:tab/>
      </w:r>
      <w:r w:rsidR="0087297F">
        <w:t xml:space="preserve">  </w:t>
      </w:r>
      <w:r>
        <w:t>D</w:t>
      </w:r>
      <w:r w:rsidR="007C7611">
        <w:t>ancer/Monster</w:t>
      </w:r>
      <w:r w:rsidR="007C7611">
        <w:tab/>
      </w:r>
      <w:r w:rsidR="007C7611">
        <w:tab/>
      </w:r>
      <w:r w:rsidR="008816C3">
        <w:t xml:space="preserve">            Director</w:t>
      </w:r>
      <w:r w:rsidR="00E558F4">
        <w:t xml:space="preserve"> Rusty </w:t>
      </w:r>
      <w:proofErr w:type="spellStart"/>
      <w:r w:rsidR="00E558F4">
        <w:t>Curcio</w:t>
      </w:r>
      <w:proofErr w:type="spellEnd"/>
    </w:p>
    <w:p w14:paraId="076C2CBB" w14:textId="088173AB" w:rsidR="007C7611" w:rsidRDefault="007C7611" w:rsidP="007B6984">
      <w:r w:rsidRPr="007C7611">
        <w:rPr>
          <w:i/>
        </w:rPr>
        <w:t>Bind</w:t>
      </w:r>
      <w:r>
        <w:tab/>
      </w:r>
      <w:r>
        <w:tab/>
      </w:r>
      <w:r>
        <w:tab/>
      </w:r>
      <w:r>
        <w:tab/>
      </w:r>
      <w:r w:rsidR="0087297F">
        <w:t xml:space="preserve">  </w:t>
      </w:r>
      <w:r>
        <w:t>Brian</w:t>
      </w:r>
      <w:r w:rsidR="00801734">
        <w:tab/>
      </w:r>
      <w:r w:rsidR="00801734">
        <w:tab/>
      </w:r>
      <w:r w:rsidR="00801734">
        <w:tab/>
      </w:r>
      <w:r>
        <w:tab/>
      </w:r>
      <w:r>
        <w:tab/>
      </w:r>
      <w:r w:rsidR="008816C3">
        <w:t xml:space="preserve">           </w:t>
      </w:r>
      <w:r>
        <w:t>CS Productions</w:t>
      </w:r>
    </w:p>
    <w:p w14:paraId="5632CFF5" w14:textId="25D8B208" w:rsidR="00F02799" w:rsidRDefault="00F02799" w:rsidP="00F02799">
      <w:pPr>
        <w:rPr>
          <w:i/>
        </w:rPr>
      </w:pPr>
      <w:r>
        <w:rPr>
          <w:i/>
        </w:rPr>
        <w:t>TAPNYC Showcase</w:t>
      </w:r>
      <w:r>
        <w:rPr>
          <w:i/>
        </w:rPr>
        <w:tab/>
      </w:r>
      <w:r>
        <w:rPr>
          <w:i/>
        </w:rPr>
        <w:tab/>
        <w:t xml:space="preserve">  </w:t>
      </w:r>
      <w:r w:rsidRPr="00FB6FE4">
        <w:t>Bryan</w:t>
      </w:r>
      <w:r w:rsidR="00801734">
        <w:tab/>
      </w:r>
      <w:r w:rsidR="00801734">
        <w:tab/>
      </w:r>
      <w:r>
        <w:tab/>
        <w:t xml:space="preserve">          Director Bobby Holder</w:t>
      </w:r>
    </w:p>
    <w:p w14:paraId="5BFCAEBD" w14:textId="77777777" w:rsidR="007C7611" w:rsidRDefault="007C7611" w:rsidP="007B6984"/>
    <w:p w14:paraId="3FFA9BA3" w14:textId="751D7B30" w:rsidR="001A0110" w:rsidRDefault="00BF3D4E" w:rsidP="001A0110">
      <w:pPr>
        <w:rPr>
          <w:b/>
          <w:u w:val="single"/>
        </w:rPr>
      </w:pPr>
      <w:r>
        <w:rPr>
          <w:b/>
          <w:u w:val="single"/>
        </w:rPr>
        <w:t>WEB</w:t>
      </w:r>
    </w:p>
    <w:p w14:paraId="0C318307" w14:textId="462ECEE1" w:rsidR="001A0110" w:rsidRPr="0087297F" w:rsidRDefault="00C17F8C" w:rsidP="001A0110">
      <w:pPr>
        <w:rPr>
          <w:i/>
        </w:rPr>
      </w:pPr>
      <w:proofErr w:type="spellStart"/>
      <w:r>
        <w:rPr>
          <w:i/>
        </w:rPr>
        <w:t>Dashlane</w:t>
      </w:r>
      <w:proofErr w:type="spellEnd"/>
      <w:r>
        <w:rPr>
          <w:i/>
        </w:rPr>
        <w:t xml:space="preserve"> commercial </w:t>
      </w:r>
      <w:r>
        <w:rPr>
          <w:i/>
        </w:rPr>
        <w:tab/>
      </w:r>
      <w:r w:rsidR="001A0110">
        <w:rPr>
          <w:i/>
        </w:rPr>
        <w:t xml:space="preserve"> </w:t>
      </w:r>
      <w:r w:rsidR="001A0110" w:rsidRPr="0087297F">
        <w:t>Frustrated Man</w:t>
      </w:r>
      <w:r w:rsidR="008816C3">
        <w:tab/>
      </w:r>
      <w:r w:rsidR="008816C3">
        <w:tab/>
        <w:t xml:space="preserve">       Director</w:t>
      </w:r>
      <w:r w:rsidR="001A0110">
        <w:t xml:space="preserve"> Ryan Merchant</w:t>
      </w:r>
    </w:p>
    <w:p w14:paraId="503E1978" w14:textId="611E0E0A" w:rsidR="00BF3D4E" w:rsidRDefault="00BF3D4E" w:rsidP="001A0110">
      <w:pPr>
        <w:rPr>
          <w:i/>
        </w:rPr>
      </w:pPr>
      <w:r w:rsidRPr="00BF3D4E">
        <w:rPr>
          <w:i/>
        </w:rPr>
        <w:t>Chess Game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Pr="00BF3D4E">
        <w:t>Sean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proofErr w:type="spellStart"/>
      <w:r>
        <w:t>Phat</w:t>
      </w:r>
      <w:proofErr w:type="spellEnd"/>
      <w:r>
        <w:t xml:space="preserve"> Cheetah Productions</w:t>
      </w:r>
    </w:p>
    <w:p w14:paraId="31070E34" w14:textId="2493A670" w:rsidR="00DF7A0B" w:rsidRDefault="00DF7A0B" w:rsidP="001A0110">
      <w:pPr>
        <w:rPr>
          <w:i/>
        </w:rPr>
      </w:pPr>
      <w:r>
        <w:rPr>
          <w:i/>
        </w:rPr>
        <w:t xml:space="preserve">Dinner Party   </w:t>
      </w:r>
      <w:r>
        <w:rPr>
          <w:i/>
        </w:rPr>
        <w:tab/>
      </w:r>
      <w:r>
        <w:rPr>
          <w:i/>
        </w:rPr>
        <w:tab/>
      </w:r>
      <w:r w:rsidRPr="00DF7A0B">
        <w:t xml:space="preserve"> Sean</w:t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Phat</w:t>
      </w:r>
      <w:proofErr w:type="spellEnd"/>
      <w:r>
        <w:t xml:space="preserve"> Cheetah Productions</w:t>
      </w:r>
    </w:p>
    <w:p w14:paraId="0A61A7C6" w14:textId="2CFB804E" w:rsidR="00BF3D4E" w:rsidRDefault="00BF3D4E" w:rsidP="001A0110">
      <w:pPr>
        <w:rPr>
          <w:i/>
        </w:rPr>
      </w:pPr>
      <w:r>
        <w:rPr>
          <w:i/>
        </w:rPr>
        <w:t>A Day With Matthew Silver</w:t>
      </w:r>
      <w:r>
        <w:rPr>
          <w:i/>
        </w:rPr>
        <w:tab/>
        <w:t xml:space="preserve"> </w:t>
      </w:r>
      <w:r>
        <w:t xml:space="preserve">Sean  </w:t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Phat</w:t>
      </w:r>
      <w:proofErr w:type="spellEnd"/>
      <w:r>
        <w:t xml:space="preserve"> Cheetah Productions</w:t>
      </w:r>
    </w:p>
    <w:p w14:paraId="627C499B" w14:textId="03F5E1F2" w:rsidR="001A0110" w:rsidRPr="0087297F" w:rsidRDefault="001A0110" w:rsidP="001A0110">
      <w:pPr>
        <w:rPr>
          <w:i/>
        </w:rPr>
      </w:pPr>
      <w:r w:rsidRPr="0087297F">
        <w:rPr>
          <w:i/>
        </w:rPr>
        <w:t>Infinite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17F8C">
        <w:t xml:space="preserve"> </w:t>
      </w:r>
      <w:r w:rsidRPr="0087297F">
        <w:t>Clarence</w:t>
      </w:r>
      <w:r w:rsidR="00801734">
        <w:tab/>
      </w:r>
      <w:r w:rsidR="008816C3">
        <w:tab/>
        <w:t xml:space="preserve">            </w:t>
      </w:r>
      <w:r w:rsidR="008816C3">
        <w:tab/>
        <w:t xml:space="preserve">                  Director</w:t>
      </w:r>
      <w:r>
        <w:t xml:space="preserve"> Jose Pena</w:t>
      </w:r>
    </w:p>
    <w:p w14:paraId="5520A3A3" w14:textId="7D480D95" w:rsidR="001A0110" w:rsidRPr="00BF3D4E" w:rsidRDefault="001A0110" w:rsidP="001A0110">
      <w:r>
        <w:rPr>
          <w:i/>
        </w:rPr>
        <w:t xml:space="preserve">“Cry </w:t>
      </w:r>
      <w:proofErr w:type="spellStart"/>
      <w:r>
        <w:rPr>
          <w:i/>
        </w:rPr>
        <w:t>Cry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Cry</w:t>
      </w:r>
      <w:proofErr w:type="spellEnd"/>
      <w:proofErr w:type="gramStart"/>
      <w:r>
        <w:rPr>
          <w:i/>
        </w:rPr>
        <w:t>”  music</w:t>
      </w:r>
      <w:proofErr w:type="gramEnd"/>
      <w:r>
        <w:rPr>
          <w:i/>
        </w:rPr>
        <w:t xml:space="preserve"> v</w:t>
      </w:r>
      <w:r w:rsidRPr="0087297F">
        <w:rPr>
          <w:i/>
        </w:rPr>
        <w:t>ideo</w:t>
      </w:r>
      <w:r>
        <w:rPr>
          <w:i/>
        </w:rPr>
        <w:t xml:space="preserve">       </w:t>
      </w:r>
      <w:r>
        <w:t>Rioter</w:t>
      </w:r>
      <w:r w:rsidR="00801734">
        <w:tab/>
      </w:r>
      <w:r w:rsidR="00801734">
        <w:tab/>
      </w:r>
      <w:r w:rsidR="00801734">
        <w:tab/>
      </w:r>
      <w:r>
        <w:tab/>
      </w:r>
      <w:r w:rsidR="008816C3">
        <w:t xml:space="preserve">                  </w:t>
      </w:r>
      <w:r>
        <w:t xml:space="preserve">AFOG Productions </w:t>
      </w:r>
    </w:p>
    <w:p w14:paraId="4775EB4E" w14:textId="77777777" w:rsidR="00BF3D4E" w:rsidRDefault="00BF3D4E" w:rsidP="007B6984">
      <w:pPr>
        <w:rPr>
          <w:b/>
          <w:u w:val="single"/>
        </w:rPr>
      </w:pPr>
    </w:p>
    <w:p w14:paraId="07C87A55" w14:textId="77777777" w:rsidR="007C7611" w:rsidRPr="00EC7BE3" w:rsidRDefault="007C7611" w:rsidP="007B6984">
      <w:pPr>
        <w:rPr>
          <w:b/>
          <w:u w:val="single"/>
        </w:rPr>
      </w:pPr>
      <w:r w:rsidRPr="00EC7BE3">
        <w:rPr>
          <w:b/>
          <w:u w:val="single"/>
        </w:rPr>
        <w:t>TRAINING</w:t>
      </w:r>
    </w:p>
    <w:p w14:paraId="477EB2A2" w14:textId="2398DA18" w:rsidR="00BA5624" w:rsidRDefault="00743133" w:rsidP="00BA5624">
      <w:r>
        <w:t>Scene Study</w:t>
      </w:r>
      <w:r>
        <w:tab/>
      </w:r>
      <w:r>
        <w:tab/>
      </w:r>
      <w:r w:rsidR="008816C3">
        <w:tab/>
      </w:r>
      <w:r w:rsidR="007C7611" w:rsidRPr="00BA5624">
        <w:t xml:space="preserve">John </w:t>
      </w:r>
      <w:proofErr w:type="spellStart"/>
      <w:r w:rsidR="007C7611" w:rsidRPr="00BA5624">
        <w:t>Jamiel</w:t>
      </w:r>
      <w:proofErr w:type="spellEnd"/>
      <w:r w:rsidR="00BA5624">
        <w:t xml:space="preserve">, Susan </w:t>
      </w:r>
      <w:proofErr w:type="spellStart"/>
      <w:r w:rsidR="00BA5624">
        <w:t>Fenley</w:t>
      </w:r>
      <w:proofErr w:type="spellEnd"/>
      <w:r w:rsidR="00BA5624">
        <w:tab/>
      </w:r>
      <w:r w:rsidR="00BA5624">
        <w:tab/>
      </w:r>
      <w:r w:rsidR="008816C3">
        <w:t xml:space="preserve">          Group Coaching</w:t>
      </w:r>
    </w:p>
    <w:p w14:paraId="0EC5D63E" w14:textId="5D40FC30" w:rsidR="001D7F01" w:rsidRDefault="001D7F01" w:rsidP="001D7F01">
      <w:pPr>
        <w:pStyle w:val="NoSpacing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Improvisation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F353D4">
        <w:rPr>
          <w:rFonts w:eastAsiaTheme="minorEastAsia"/>
          <w:sz w:val="24"/>
          <w:szCs w:val="24"/>
        </w:rPr>
        <w:t>Hannah Chase</w:t>
      </w:r>
      <w:r w:rsidR="00F353D4">
        <w:rPr>
          <w:rFonts w:eastAsiaTheme="minorEastAsia"/>
          <w:sz w:val="24"/>
          <w:szCs w:val="24"/>
        </w:rPr>
        <w:tab/>
      </w:r>
      <w:r w:rsidR="00F353D4">
        <w:rPr>
          <w:rFonts w:eastAsiaTheme="minorEastAsia"/>
          <w:sz w:val="24"/>
          <w:szCs w:val="24"/>
        </w:rPr>
        <w:tab/>
      </w:r>
      <w:r w:rsidR="00F353D4">
        <w:rPr>
          <w:rFonts w:eastAsiaTheme="minorEastAsia"/>
          <w:sz w:val="24"/>
          <w:szCs w:val="24"/>
        </w:rPr>
        <w:tab/>
        <w:t xml:space="preserve"> The Magnet Theatre</w:t>
      </w:r>
    </w:p>
    <w:p w14:paraId="619E3E38" w14:textId="0B7D4610" w:rsidR="001D7F01" w:rsidRDefault="001D7F01" w:rsidP="00BA5624">
      <w:r>
        <w:t>Film/Television</w:t>
      </w:r>
      <w:r>
        <w:tab/>
      </w:r>
      <w:r>
        <w:tab/>
      </w:r>
      <w:proofErr w:type="spellStart"/>
      <w:r>
        <w:t>Lorrel</w:t>
      </w:r>
      <w:proofErr w:type="spellEnd"/>
      <w:r>
        <w:t xml:space="preserve"> Manning</w:t>
      </w:r>
      <w:r>
        <w:tab/>
      </w:r>
      <w:r>
        <w:tab/>
      </w:r>
      <w:r>
        <w:tab/>
        <w:t xml:space="preserve">    The Barrow Group</w:t>
      </w:r>
    </w:p>
    <w:p w14:paraId="699C58A2" w14:textId="19232494" w:rsidR="008816C3" w:rsidRDefault="00BA5624" w:rsidP="008816C3">
      <w:r>
        <w:t xml:space="preserve">Voice         </w:t>
      </w:r>
      <w:r w:rsidR="00743133">
        <w:t xml:space="preserve">                 </w:t>
      </w:r>
      <w:r w:rsidR="00743133">
        <w:tab/>
      </w:r>
      <w:r w:rsidR="008816C3">
        <w:tab/>
      </w:r>
      <w:proofErr w:type="spellStart"/>
      <w:r w:rsidR="007C7611" w:rsidRPr="00BA5624">
        <w:t>Keely</w:t>
      </w:r>
      <w:proofErr w:type="spellEnd"/>
      <w:r w:rsidR="007C7611" w:rsidRPr="00BA5624">
        <w:t xml:space="preserve"> </w:t>
      </w:r>
      <w:proofErr w:type="spellStart"/>
      <w:r w:rsidR="007C7611" w:rsidRPr="00BA5624">
        <w:t>Eastly</w:t>
      </w:r>
      <w:proofErr w:type="spellEnd"/>
      <w:r w:rsidR="008816C3">
        <w:tab/>
      </w:r>
      <w:r>
        <w:tab/>
      </w:r>
      <w:r>
        <w:tab/>
      </w:r>
      <w:r w:rsidR="00743133">
        <w:tab/>
      </w:r>
      <w:r w:rsidR="008816C3">
        <w:t xml:space="preserve">                             </w:t>
      </w:r>
      <w:r>
        <w:t>NEYT</w:t>
      </w:r>
      <w:r w:rsidRPr="00BA5624">
        <w:t xml:space="preserve"> </w:t>
      </w:r>
    </w:p>
    <w:p w14:paraId="40560E80" w14:textId="5A7FAD68" w:rsidR="00BA5624" w:rsidRDefault="00743133" w:rsidP="008816C3">
      <w:r>
        <w:t>Mime/Clowning</w:t>
      </w:r>
      <w:r>
        <w:tab/>
      </w:r>
      <w:r w:rsidR="008816C3">
        <w:tab/>
        <w:t>Stephen Stearns</w:t>
      </w:r>
      <w:r>
        <w:t xml:space="preserve">                                     </w:t>
      </w:r>
      <w:r w:rsidR="008816C3">
        <w:t xml:space="preserve">                             </w:t>
      </w:r>
      <w:r w:rsidR="00BA5624">
        <w:t>NEYT</w:t>
      </w:r>
    </w:p>
    <w:p w14:paraId="1BFA6C5C" w14:textId="53B70E15" w:rsidR="007C7611" w:rsidRPr="00743133" w:rsidRDefault="00743133" w:rsidP="00EC7BE3">
      <w:pPr>
        <w:pStyle w:val="NoSpacing"/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Musical Theatre         </w:t>
      </w:r>
      <w:r w:rsidR="008816C3">
        <w:rPr>
          <w:sz w:val="24"/>
          <w:szCs w:val="24"/>
        </w:rPr>
        <w:t xml:space="preserve">              </w:t>
      </w:r>
      <w:r w:rsidR="007C7611" w:rsidRPr="00743133">
        <w:rPr>
          <w:sz w:val="24"/>
          <w:szCs w:val="24"/>
        </w:rPr>
        <w:t xml:space="preserve">Fred </w:t>
      </w:r>
      <w:proofErr w:type="spellStart"/>
      <w:r w:rsidR="007C7611" w:rsidRPr="00743133">
        <w:rPr>
          <w:sz w:val="24"/>
          <w:szCs w:val="24"/>
        </w:rPr>
        <w:t>Tessler</w:t>
      </w:r>
      <w:proofErr w:type="spellEnd"/>
      <w:r w:rsidRPr="0074313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7611" w:rsidRPr="00743133">
        <w:rPr>
          <w:sz w:val="24"/>
          <w:szCs w:val="24"/>
        </w:rPr>
        <w:t xml:space="preserve">Michele </w:t>
      </w:r>
      <w:proofErr w:type="spellStart"/>
      <w:r w:rsidR="007C7611" w:rsidRPr="00743133">
        <w:rPr>
          <w:sz w:val="24"/>
          <w:szCs w:val="24"/>
        </w:rPr>
        <w:t>Pawk</w:t>
      </w:r>
      <w:proofErr w:type="spellEnd"/>
      <w:r w:rsidR="008816C3">
        <w:rPr>
          <w:sz w:val="24"/>
          <w:szCs w:val="24"/>
        </w:rPr>
        <w:t xml:space="preserve">  </w:t>
      </w:r>
      <w:r w:rsidR="008816C3">
        <w:rPr>
          <w:sz w:val="24"/>
          <w:szCs w:val="24"/>
        </w:rPr>
        <w:tab/>
        <w:t xml:space="preserve">          Group Coaching</w:t>
      </w:r>
    </w:p>
    <w:p w14:paraId="4C82DB5D" w14:textId="031C23E7" w:rsidR="00EC7BE3" w:rsidRPr="00743133" w:rsidRDefault="00743133" w:rsidP="00743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Dance  </w:t>
      </w:r>
      <w:r>
        <w:rPr>
          <w:sz w:val="24"/>
          <w:szCs w:val="24"/>
        </w:rPr>
        <w:tab/>
      </w:r>
      <w:r w:rsidRPr="0074313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8816C3">
        <w:rPr>
          <w:sz w:val="24"/>
          <w:szCs w:val="24"/>
        </w:rPr>
        <w:tab/>
        <w:t>Michael Blackmon, Brian P.</w:t>
      </w:r>
      <w:r w:rsidR="00EC7BE3" w:rsidRPr="00743133">
        <w:rPr>
          <w:sz w:val="24"/>
          <w:szCs w:val="24"/>
        </w:rPr>
        <w:t xml:space="preserve"> Murphy</w:t>
      </w:r>
      <w:r w:rsidR="008816C3">
        <w:rPr>
          <w:sz w:val="24"/>
          <w:szCs w:val="24"/>
        </w:rPr>
        <w:t xml:space="preserve">         Group Coaching</w:t>
      </w:r>
    </w:p>
    <w:p w14:paraId="3578EFDD" w14:textId="77777777" w:rsidR="00EC7BE3" w:rsidRDefault="00EC7BE3" w:rsidP="00EC7BE3">
      <w:pPr>
        <w:pStyle w:val="NoSpacing"/>
      </w:pPr>
    </w:p>
    <w:p w14:paraId="5D65CEBB" w14:textId="77777777" w:rsidR="00FD1933" w:rsidRDefault="00FD1933" w:rsidP="00EC7BE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</w:p>
    <w:p w14:paraId="188DD81D" w14:textId="605233F1" w:rsidR="006207F7" w:rsidRDefault="00FD1933" w:rsidP="006207F7">
      <w:pPr>
        <w:rPr>
          <w:rFonts w:cs="Times New Roman"/>
        </w:rPr>
      </w:pPr>
      <w:r w:rsidRPr="007C7611">
        <w:t xml:space="preserve">BA in Theatre Performance, Wagner </w:t>
      </w:r>
      <w:r w:rsidR="006207F7">
        <w:t xml:space="preserve"> </w:t>
      </w:r>
      <w:r w:rsidR="006207F7">
        <w:tab/>
      </w:r>
      <w:r w:rsidR="006207F7" w:rsidRPr="006207F7">
        <w:rPr>
          <w:rFonts w:cs="Times New Roman"/>
        </w:rPr>
        <w:t>GPA: 3.709</w:t>
      </w:r>
      <w:r w:rsidR="006207F7">
        <w:rPr>
          <w:rFonts w:cs="Times New Roman"/>
        </w:rPr>
        <w:t xml:space="preserve"> </w:t>
      </w:r>
      <w:r w:rsidR="006207F7">
        <w:rPr>
          <w:rFonts w:cs="Times New Roman"/>
        </w:rPr>
        <w:tab/>
      </w:r>
      <w:r w:rsidR="006207F7" w:rsidRPr="006207F7">
        <w:rPr>
          <w:rFonts w:cs="Times New Roman"/>
        </w:rPr>
        <w:tab/>
        <w:t xml:space="preserve"> </w:t>
      </w:r>
      <w:r w:rsidR="006207F7">
        <w:rPr>
          <w:rFonts w:cs="Times New Roman"/>
        </w:rPr>
        <w:t xml:space="preserve">    </w:t>
      </w:r>
    </w:p>
    <w:p w14:paraId="301130A4" w14:textId="106EC3E3" w:rsidR="006207F7" w:rsidRPr="006207F7" w:rsidRDefault="006207F7" w:rsidP="006207F7">
      <w:r>
        <w:rPr>
          <w:rFonts w:cs="Times New Roman"/>
        </w:rPr>
        <w:t>(</w:t>
      </w:r>
      <w:r w:rsidRPr="006207F7">
        <w:rPr>
          <w:rFonts w:cs="Times New Roman"/>
        </w:rPr>
        <w:t>Consecutive Dean’s List recognition 2008-2012</w:t>
      </w:r>
      <w:r>
        <w:rPr>
          <w:rFonts w:cs="Times New Roman"/>
        </w:rPr>
        <w:t>,</w:t>
      </w:r>
      <w:r w:rsidRPr="006207F7">
        <w:rPr>
          <w:rFonts w:cs="Times New Roman"/>
        </w:rPr>
        <w:t xml:space="preserve"> Recipient of 4 year Academic and Theatre Scholarship</w:t>
      </w:r>
      <w:r>
        <w:rPr>
          <w:rFonts w:cs="Times New Roman"/>
        </w:rPr>
        <w:t>)</w:t>
      </w:r>
    </w:p>
    <w:p w14:paraId="0056A3E0" w14:textId="77777777" w:rsidR="006207F7" w:rsidRPr="006207F7" w:rsidRDefault="006207F7" w:rsidP="00FD1933"/>
    <w:p w14:paraId="5FED967A" w14:textId="3B19737B" w:rsidR="00EC7BE3" w:rsidRPr="00EC7BE3" w:rsidRDefault="00EC7BE3" w:rsidP="00EC7BE3">
      <w:pPr>
        <w:pStyle w:val="NoSpacing"/>
        <w:rPr>
          <w:b/>
          <w:sz w:val="24"/>
          <w:szCs w:val="24"/>
          <w:u w:val="single"/>
        </w:rPr>
      </w:pPr>
      <w:r w:rsidRPr="00EC7BE3">
        <w:rPr>
          <w:b/>
          <w:sz w:val="24"/>
          <w:szCs w:val="24"/>
          <w:u w:val="single"/>
        </w:rPr>
        <w:t>SKILLS</w:t>
      </w:r>
    </w:p>
    <w:p w14:paraId="378ED861" w14:textId="7347D1D5" w:rsidR="0087297F" w:rsidRPr="007C7611" w:rsidRDefault="00FB070B" w:rsidP="00EC7BE3">
      <w:pPr>
        <w:tabs>
          <w:tab w:val="left" w:pos="943"/>
        </w:tabs>
      </w:pPr>
      <w:r>
        <w:t>Writing</w:t>
      </w:r>
      <w:r w:rsidR="00BF3D4E">
        <w:t>,</w:t>
      </w:r>
      <w:r w:rsidR="00EC7BE3">
        <w:t xml:space="preserve"> Hip Hop</w:t>
      </w:r>
      <w:r w:rsidR="00BF3D4E">
        <w:t xml:space="preserve"> Dancing</w:t>
      </w:r>
      <w:r w:rsidR="00EC7BE3">
        <w:t>, Juggling (three balls), D</w:t>
      </w:r>
      <w:r>
        <w:t>rawing/Painting</w:t>
      </w:r>
      <w:r w:rsidR="006207F7">
        <w:t xml:space="preserve"> </w:t>
      </w:r>
    </w:p>
    <w:sectPr w:rsidR="0087297F" w:rsidRPr="007C7611" w:rsidSect="00FE2B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84"/>
    <w:rsid w:val="0004588C"/>
    <w:rsid w:val="000A6018"/>
    <w:rsid w:val="000C351F"/>
    <w:rsid w:val="000F4134"/>
    <w:rsid w:val="00100859"/>
    <w:rsid w:val="001A0110"/>
    <w:rsid w:val="001A192A"/>
    <w:rsid w:val="001D7F01"/>
    <w:rsid w:val="002D4E21"/>
    <w:rsid w:val="00351461"/>
    <w:rsid w:val="00380C0E"/>
    <w:rsid w:val="00594783"/>
    <w:rsid w:val="006207F7"/>
    <w:rsid w:val="006A582A"/>
    <w:rsid w:val="006F44AF"/>
    <w:rsid w:val="00743133"/>
    <w:rsid w:val="00772DB0"/>
    <w:rsid w:val="007A3349"/>
    <w:rsid w:val="007B6984"/>
    <w:rsid w:val="007C7611"/>
    <w:rsid w:val="00801734"/>
    <w:rsid w:val="0081098C"/>
    <w:rsid w:val="0087297F"/>
    <w:rsid w:val="008816C3"/>
    <w:rsid w:val="00905B4F"/>
    <w:rsid w:val="009C0339"/>
    <w:rsid w:val="00A44BBC"/>
    <w:rsid w:val="00A60080"/>
    <w:rsid w:val="00B306EB"/>
    <w:rsid w:val="00B74EAA"/>
    <w:rsid w:val="00BA5624"/>
    <w:rsid w:val="00BB69DB"/>
    <w:rsid w:val="00BF3D4E"/>
    <w:rsid w:val="00BF4BB4"/>
    <w:rsid w:val="00C156CD"/>
    <w:rsid w:val="00C17F8C"/>
    <w:rsid w:val="00DF7A0B"/>
    <w:rsid w:val="00E558F4"/>
    <w:rsid w:val="00E6263B"/>
    <w:rsid w:val="00E80547"/>
    <w:rsid w:val="00EC7BE3"/>
    <w:rsid w:val="00F02799"/>
    <w:rsid w:val="00F353D4"/>
    <w:rsid w:val="00FB070B"/>
    <w:rsid w:val="00FB6FE4"/>
    <w:rsid w:val="00FD1933"/>
    <w:rsid w:val="00FE10C1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6901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9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7611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D4E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9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7611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D4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itzharrissea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352</Words>
  <Characters>2007</Characters>
  <Application>Microsoft Macintosh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Fitzharris-Onyon</dc:creator>
  <cp:keywords/>
  <dc:description/>
  <cp:lastModifiedBy>Sean Fitzharris-Onyon</cp:lastModifiedBy>
  <cp:revision>2</cp:revision>
  <cp:lastPrinted>2019-03-02T01:46:00Z</cp:lastPrinted>
  <dcterms:created xsi:type="dcterms:W3CDTF">2016-04-17T12:10:00Z</dcterms:created>
  <dcterms:modified xsi:type="dcterms:W3CDTF">2019-04-04T21:52:00Z</dcterms:modified>
</cp:coreProperties>
</file>