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30D99C" w14:textId="77777777" w:rsidR="00C32951" w:rsidRDefault="00664524" w:rsidP="00C32951">
      <w:r>
        <w:rPr>
          <w:noProof/>
          <w:lang w:eastAsia="en-US"/>
        </w:rPr>
        <w:drawing>
          <wp:inline distT="0" distB="0" distL="0" distR="0" wp14:anchorId="35FDA5A1" wp14:editId="5EC7D991">
            <wp:extent cx="1371600" cy="1066800"/>
            <wp:effectExtent l="0" t="0" r="0" b="0"/>
            <wp:docPr id="1" name="Picture 1" descr="Macintosh HD:Users:healthystepx:Library:Mail:V2:IMAP-healthystepx@imap.gmail.com:[Gmail].mbox:All Mail.mbox:DF3CFFFD-E46C-4306-8137-C6537B4D1DD3:Data:9:1:Attachments:19975:2:kindest_hearts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healthystepx:Library:Mail:V2:IMAP-healthystepx@imap.gmail.com:[Gmail].mbox:All Mail.mbox:DF3CFFFD-E46C-4306-8137-C6537B4D1DD3:Data:9:1:Attachments:19975:2:kindest_hearts_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18E6C0" w14:textId="77777777" w:rsidR="00C32951" w:rsidRDefault="00C32951" w:rsidP="00C32951">
      <w:pPr>
        <w:jc w:val="center"/>
      </w:pPr>
    </w:p>
    <w:p w14:paraId="37592C9E" w14:textId="77777777" w:rsidR="00C32951" w:rsidRDefault="00C32951" w:rsidP="00C32951">
      <w:pPr>
        <w:jc w:val="center"/>
        <w:rPr>
          <w:b/>
          <w:bCs/>
          <w:sz w:val="32"/>
          <w:szCs w:val="32"/>
          <w:u w:val="single"/>
        </w:rPr>
      </w:pPr>
      <w:r w:rsidRPr="000373FD">
        <w:rPr>
          <w:b/>
          <w:bCs/>
          <w:sz w:val="32"/>
          <w:szCs w:val="32"/>
          <w:u w:val="single"/>
        </w:rPr>
        <w:t>Program Application</w:t>
      </w:r>
    </w:p>
    <w:p w14:paraId="73116D35" w14:textId="77777777" w:rsidR="000373FD" w:rsidRPr="000373FD" w:rsidRDefault="000373FD" w:rsidP="00C32951">
      <w:pPr>
        <w:jc w:val="center"/>
        <w:rPr>
          <w:b/>
          <w:bCs/>
          <w:sz w:val="32"/>
          <w:szCs w:val="32"/>
          <w:u w:val="single"/>
        </w:rPr>
      </w:pPr>
    </w:p>
    <w:p w14:paraId="7E9772DA" w14:textId="77777777" w:rsidR="005330F6" w:rsidRDefault="00C32951" w:rsidP="00786EE1">
      <w:r>
        <w:t>We are very excited that you've decided to join a Kindest</w:t>
      </w:r>
      <w:r w:rsidR="000373FD">
        <w:t xml:space="preserve"> Hearts trip! </w:t>
      </w:r>
    </w:p>
    <w:p w14:paraId="131E04EB" w14:textId="77777777" w:rsidR="005330F6" w:rsidRDefault="005330F6" w:rsidP="005330F6"/>
    <w:p w14:paraId="01AF5842" w14:textId="77777777" w:rsidR="005330F6" w:rsidRDefault="005330F6" w:rsidP="005330F6">
      <w:r>
        <w:t xml:space="preserve">In order to travel into Haiti, you must have a U.S.  passport valid  for  at  least  6 months  from  the  date  of  your  trip's  arrival  in Port-au-Prince.  Citizens of other nations should check with the Haitian embassy regarding travel visas, regulations, and procedures. </w:t>
      </w:r>
    </w:p>
    <w:p w14:paraId="3ED987E3" w14:textId="77777777" w:rsidR="005330F6" w:rsidRDefault="005330F6" w:rsidP="005330F6">
      <w:r>
        <w:t>Due to increased security restrictions worldwide, passport application times can vary widely -- please plan accordingly, and if you do not have a current valid passport, we recommend that you apply immediately using expedited service.</w:t>
      </w:r>
      <w:r w:rsidR="000373FD">
        <w:t xml:space="preserve"> </w:t>
      </w:r>
    </w:p>
    <w:p w14:paraId="3A3ED3E1" w14:textId="77777777" w:rsidR="005330F6" w:rsidRDefault="005330F6" w:rsidP="005330F6"/>
    <w:p w14:paraId="17532300" w14:textId="77777777" w:rsidR="00C32951" w:rsidRDefault="000373FD" w:rsidP="005330F6">
      <w:r>
        <w:t xml:space="preserve">Please complete this </w:t>
      </w:r>
      <w:r w:rsidR="00C32951">
        <w:t>form and  return  it  to:</w:t>
      </w:r>
    </w:p>
    <w:p w14:paraId="6B727CAE" w14:textId="77777777" w:rsidR="000373FD" w:rsidRDefault="000373FD" w:rsidP="00786EE1"/>
    <w:p w14:paraId="22261C91" w14:textId="77777777" w:rsidR="00C32951" w:rsidRPr="000373FD" w:rsidRDefault="00C32951" w:rsidP="00C32951">
      <w:pPr>
        <w:rPr>
          <w:sz w:val="28"/>
          <w:szCs w:val="28"/>
        </w:rPr>
      </w:pPr>
      <w:r w:rsidRPr="000373FD">
        <w:rPr>
          <w:sz w:val="28"/>
          <w:szCs w:val="28"/>
        </w:rPr>
        <w:t>Kindest Hearts Foundation, Inc. P.O. Box 2101 Miller Place, NY  11764</w:t>
      </w:r>
    </w:p>
    <w:p w14:paraId="2B22BC2C" w14:textId="77777777" w:rsidR="000373FD" w:rsidRDefault="000373FD" w:rsidP="00C32951"/>
    <w:p w14:paraId="6E99A120" w14:textId="77777777" w:rsidR="00C32951" w:rsidRDefault="00C32951" w:rsidP="00C32951">
      <w:r>
        <w:t xml:space="preserve"> In order to be fully registered, you must also complete and submit the Health Information Form, Agreement and Release Form, and a copy of the first page of your passport, along with your full payment, no later than 30 days before start of your trip. </w:t>
      </w:r>
    </w:p>
    <w:p w14:paraId="16C72ADC" w14:textId="77777777" w:rsidR="000373FD" w:rsidRDefault="000373FD" w:rsidP="00C32951"/>
    <w:p w14:paraId="71C3F27D" w14:textId="77777777" w:rsidR="00C32951" w:rsidRDefault="00C32951" w:rsidP="00C32951">
      <w:r>
        <w:t>1) Trip Information:</w:t>
      </w:r>
    </w:p>
    <w:p w14:paraId="053AAAF0" w14:textId="77777777" w:rsidR="00C32951" w:rsidRDefault="00C32951" w:rsidP="00786EE1">
      <w:r>
        <w:t>Dates You'll Be Traveling:</w:t>
      </w:r>
    </w:p>
    <w:p w14:paraId="36BC60AD" w14:textId="77777777" w:rsidR="00C32951" w:rsidRDefault="00C32951" w:rsidP="00C32951">
      <w:r>
        <w:t>From:</w:t>
      </w:r>
      <w:r w:rsidR="00B462FF">
        <w:t xml:space="preserve"> ________________________________________________________________</w:t>
      </w:r>
    </w:p>
    <w:p w14:paraId="73D59C1E" w14:textId="77777777" w:rsidR="00C32951" w:rsidRDefault="00C32951" w:rsidP="00C32951">
      <w:r>
        <w:t>To:</w:t>
      </w:r>
      <w:r w:rsidR="00B462FF">
        <w:t xml:space="preserve"> __________________________________________________________________</w:t>
      </w:r>
    </w:p>
    <w:p w14:paraId="64D331D8" w14:textId="77777777" w:rsidR="000373FD" w:rsidRDefault="000373FD" w:rsidP="00C32951"/>
    <w:p w14:paraId="152C0A8E" w14:textId="77777777" w:rsidR="00C32951" w:rsidRDefault="00C32951" w:rsidP="00C32951">
      <w:r>
        <w:t>2) Volunteer Information:</w:t>
      </w:r>
    </w:p>
    <w:p w14:paraId="559DB051" w14:textId="77777777" w:rsidR="00C32951" w:rsidRDefault="00C32951" w:rsidP="00C32951">
      <w:r>
        <w:t>Please write your name exactly as it appears on your passport.</w:t>
      </w:r>
    </w:p>
    <w:p w14:paraId="1D81FF40" w14:textId="77777777" w:rsidR="00C32951" w:rsidRDefault="00C32951" w:rsidP="00C32951">
      <w:r>
        <w:t>Name</w:t>
      </w:r>
      <w:r w:rsidR="00B462FF">
        <w:t xml:space="preserve"> _______________________________________________________________</w:t>
      </w:r>
    </w:p>
    <w:p w14:paraId="1F29FC57" w14:textId="77777777" w:rsidR="00C32951" w:rsidRDefault="00C32951" w:rsidP="00C32951">
      <w:r>
        <w:t>Address</w:t>
      </w:r>
      <w:r w:rsidR="00B462FF">
        <w:t>______________________________________________________________</w:t>
      </w:r>
    </w:p>
    <w:p w14:paraId="28C25106" w14:textId="77777777" w:rsidR="00C32951" w:rsidRDefault="00C32951" w:rsidP="00B462FF">
      <w:r>
        <w:t xml:space="preserve">City </w:t>
      </w:r>
      <w:r w:rsidR="00B462FF">
        <w:t>__________________________________</w:t>
      </w:r>
      <w:r>
        <w:t>State:</w:t>
      </w:r>
      <w:r w:rsidR="00B462FF">
        <w:t>_______</w:t>
      </w:r>
      <w:r>
        <w:t xml:space="preserve"> Zip Code</w:t>
      </w:r>
      <w:r w:rsidR="00B462FF">
        <w:t>____________</w:t>
      </w:r>
    </w:p>
    <w:p w14:paraId="41AB2E98" w14:textId="77777777" w:rsidR="00C32951" w:rsidRDefault="00C32951" w:rsidP="00C32951">
      <w:r>
        <w:t>Country</w:t>
      </w:r>
      <w:r w:rsidR="00B462FF">
        <w:t xml:space="preserve"> ______________________________________________________________</w:t>
      </w:r>
    </w:p>
    <w:p w14:paraId="5F2747C5" w14:textId="77777777" w:rsidR="00C32951" w:rsidRDefault="00C32951" w:rsidP="00C32951">
      <w:r>
        <w:t xml:space="preserve">Home Ph#: </w:t>
      </w:r>
      <w:r w:rsidR="00B462FF">
        <w:t>______________</w:t>
      </w:r>
      <w:r>
        <w:t xml:space="preserve">Cell Ph#: </w:t>
      </w:r>
      <w:r w:rsidR="00B462FF">
        <w:t>______________</w:t>
      </w:r>
      <w:r>
        <w:t>Work Ph#:</w:t>
      </w:r>
      <w:r w:rsidR="00B462FF">
        <w:t>_______________</w:t>
      </w:r>
    </w:p>
    <w:p w14:paraId="00F94682" w14:textId="77777777" w:rsidR="00C32951" w:rsidRDefault="00C32951" w:rsidP="00B462FF">
      <w:r>
        <w:t>E-Mail</w:t>
      </w:r>
      <w:r w:rsidR="00B462FF">
        <w:t>; _______________________________________________________________</w:t>
      </w:r>
      <w:r>
        <w:t xml:space="preserve">  Marital Status:</w:t>
      </w:r>
      <w:r w:rsidR="00B462FF">
        <w:t xml:space="preserve"> Single</w:t>
      </w:r>
      <w:r w:rsidR="000373FD">
        <w:t xml:space="preserve"> </w:t>
      </w:r>
      <w:r w:rsidR="00B462FF">
        <w:t xml:space="preserve"> Married</w:t>
      </w:r>
      <w:r w:rsidR="000373FD">
        <w:t xml:space="preserve"> </w:t>
      </w:r>
      <w:r w:rsidR="00B462FF">
        <w:t xml:space="preserve"> Other  </w:t>
      </w:r>
      <w:r>
        <w:t xml:space="preserve">  </w:t>
      </w:r>
      <w:r w:rsidR="00B462FF">
        <w:t xml:space="preserve">Gender: </w:t>
      </w:r>
      <w:r>
        <w:t>Male  Female</w:t>
      </w:r>
    </w:p>
    <w:p w14:paraId="761298F4" w14:textId="77777777" w:rsidR="00C32951" w:rsidRDefault="00C32951" w:rsidP="00C32951">
      <w:r>
        <w:t>Birthdate:</w:t>
      </w:r>
      <w:r w:rsidR="00B462FF">
        <w:t xml:space="preserve"> _____________________________________________________________</w:t>
      </w:r>
    </w:p>
    <w:p w14:paraId="4282BD88" w14:textId="77777777" w:rsidR="000373FD" w:rsidRDefault="000373FD" w:rsidP="00C32951"/>
    <w:p w14:paraId="2CADD736" w14:textId="77777777" w:rsidR="00C32951" w:rsidRDefault="00C32951" w:rsidP="00C32951">
      <w:r>
        <w:t>3) Passport Information:</w:t>
      </w:r>
    </w:p>
    <w:p w14:paraId="2425ED10" w14:textId="77777777" w:rsidR="00C32951" w:rsidRDefault="00C32951" w:rsidP="00C32951">
      <w:r>
        <w:t xml:space="preserve">Passport # </w:t>
      </w:r>
      <w:r w:rsidR="00B462FF">
        <w:t>_________________________</w:t>
      </w:r>
      <w:r>
        <w:t>Country</w:t>
      </w:r>
      <w:r w:rsidR="00B462FF">
        <w:t>__________________</w:t>
      </w:r>
      <w:r>
        <w:t xml:space="preserve"> Expires</w:t>
      </w:r>
      <w:r w:rsidR="00B462FF">
        <w:t>_______</w:t>
      </w:r>
    </w:p>
    <w:p w14:paraId="5E044C5D" w14:textId="77777777" w:rsidR="000373FD" w:rsidRDefault="000373FD" w:rsidP="00C32951"/>
    <w:p w14:paraId="65F2658C" w14:textId="77777777" w:rsidR="000373FD" w:rsidRDefault="000373FD" w:rsidP="00C32951"/>
    <w:p w14:paraId="1F2E9CEE" w14:textId="77777777" w:rsidR="000373FD" w:rsidRDefault="000373FD" w:rsidP="00C32951"/>
    <w:p w14:paraId="5A470D9B" w14:textId="77777777" w:rsidR="000373FD" w:rsidRDefault="000373FD" w:rsidP="00C32951"/>
    <w:p w14:paraId="72E1E785" w14:textId="77777777" w:rsidR="00C32951" w:rsidRDefault="00C32951" w:rsidP="00C32951">
      <w:r>
        <w:t>4) Contact Information:</w:t>
      </w:r>
    </w:p>
    <w:p w14:paraId="5F7BCEF4" w14:textId="77777777" w:rsidR="000373FD" w:rsidRDefault="00C32951" w:rsidP="00C32951">
      <w:r>
        <w:t xml:space="preserve">Please provide us with an emergency contact. </w:t>
      </w:r>
    </w:p>
    <w:p w14:paraId="2BBF4760" w14:textId="77777777" w:rsidR="00B462FF" w:rsidRDefault="00C32951" w:rsidP="00C32951">
      <w:r>
        <w:t>Name</w:t>
      </w:r>
      <w:r w:rsidR="00B462FF">
        <w:t>: __________________________________________________________________</w:t>
      </w:r>
    </w:p>
    <w:p w14:paraId="6421F475" w14:textId="77777777" w:rsidR="00C32951" w:rsidRDefault="00C32951" w:rsidP="00C32951">
      <w:r>
        <w:t>Relationship</w:t>
      </w:r>
      <w:r w:rsidR="00B462FF">
        <w:t xml:space="preserve"> _____________________________________________________________</w:t>
      </w:r>
    </w:p>
    <w:p w14:paraId="05AC0A65" w14:textId="77777777" w:rsidR="00C32951" w:rsidRDefault="00C32951" w:rsidP="00C32951">
      <w:r>
        <w:t>Address</w:t>
      </w:r>
      <w:r w:rsidR="00B462FF">
        <w:t>: ________________________________________________________________</w:t>
      </w:r>
    </w:p>
    <w:p w14:paraId="341768A8" w14:textId="77777777" w:rsidR="00C32951" w:rsidRDefault="00C32951" w:rsidP="00B462FF">
      <w:r>
        <w:t xml:space="preserve">Home Ph#: </w:t>
      </w:r>
      <w:r w:rsidR="00B462FF">
        <w:t>____________</w:t>
      </w:r>
      <w:r>
        <w:t xml:space="preserve">Cell Ph#: </w:t>
      </w:r>
      <w:r w:rsidR="00B462FF">
        <w:t>_______________</w:t>
      </w:r>
      <w:r>
        <w:t>Work Ph#:</w:t>
      </w:r>
      <w:r w:rsidR="00B462FF">
        <w:t>__________________</w:t>
      </w:r>
    </w:p>
    <w:p w14:paraId="0116D611" w14:textId="77777777" w:rsidR="00C32951" w:rsidRDefault="00C32951" w:rsidP="00C32951">
      <w:r>
        <w:t>E-Mail</w:t>
      </w:r>
      <w:r w:rsidR="00B462FF">
        <w:t>: _________________________________________________________________</w:t>
      </w:r>
    </w:p>
    <w:p w14:paraId="641F0644" w14:textId="77777777" w:rsidR="000373FD" w:rsidRDefault="000373FD" w:rsidP="00C32951"/>
    <w:p w14:paraId="15405279" w14:textId="77777777" w:rsidR="00C32951" w:rsidRDefault="00C32951" w:rsidP="00C32951">
      <w:r>
        <w:t>5) Travel Experiences:</w:t>
      </w:r>
    </w:p>
    <w:p w14:paraId="5FA89CE2" w14:textId="77777777" w:rsidR="00C32951" w:rsidRDefault="00C32951" w:rsidP="00B462FF">
      <w:r>
        <w:t xml:space="preserve">Have you been on a </w:t>
      </w:r>
      <w:r w:rsidR="00417159">
        <w:t>Kindest Hearts</w:t>
      </w:r>
      <w:r>
        <w:t xml:space="preserve"> trip before?    Yes    No </w:t>
      </w:r>
      <w:r w:rsidR="00B462FF">
        <w:t xml:space="preserve">  </w:t>
      </w:r>
      <w:r>
        <w:t>Year:</w:t>
      </w:r>
      <w:r w:rsidR="00B462FF">
        <w:t>__________________</w:t>
      </w:r>
    </w:p>
    <w:p w14:paraId="62977B64" w14:textId="77777777" w:rsidR="00C32951" w:rsidRDefault="00C32951" w:rsidP="00916009">
      <w:r>
        <w:t xml:space="preserve">Do you speak any </w:t>
      </w:r>
      <w:r w:rsidR="00417159">
        <w:t>French/Creole</w:t>
      </w:r>
      <w:r>
        <w:t>?    Yes    No.</w:t>
      </w:r>
    </w:p>
    <w:p w14:paraId="68659DBE" w14:textId="77777777" w:rsidR="000373FD" w:rsidRDefault="000373FD" w:rsidP="00417159"/>
    <w:p w14:paraId="1D6169E0" w14:textId="77777777" w:rsidR="00916009" w:rsidRDefault="00916009" w:rsidP="00417159">
      <w:r>
        <w:t>I certify that the information provided is correct</w:t>
      </w:r>
    </w:p>
    <w:p w14:paraId="3D2786C6" w14:textId="77777777" w:rsidR="00916009" w:rsidRDefault="00916009" w:rsidP="00417159"/>
    <w:p w14:paraId="306A2FF3" w14:textId="204D0A9F" w:rsidR="00C32951" w:rsidRDefault="00417159" w:rsidP="00C32951">
      <w:r>
        <w:t>Kindest Hearts</w:t>
      </w:r>
      <w:r w:rsidR="00C32951">
        <w:t xml:space="preserve"> volunteers are required to pay a trip fee</w:t>
      </w:r>
      <w:r w:rsidR="005330F6">
        <w:t xml:space="preserve">. The trip fee is $100.00 per day. </w:t>
      </w:r>
      <w:r w:rsidR="00C32951">
        <w:t>Pl</w:t>
      </w:r>
      <w:r w:rsidR="005330F6">
        <w:t xml:space="preserve">ease verify your trip fee with the </w:t>
      </w:r>
      <w:r w:rsidR="00C32951">
        <w:t xml:space="preserve">trip coordinator.  This fee will cover a portion of </w:t>
      </w:r>
      <w:r w:rsidR="005330F6">
        <w:t>our costs for your trip</w:t>
      </w:r>
      <w:r w:rsidR="00C32951">
        <w:t xml:space="preserve"> including in-country travel</w:t>
      </w:r>
      <w:r w:rsidR="000373FD">
        <w:t xml:space="preserve"> expenses, food and lodging,</w:t>
      </w:r>
      <w:r w:rsidR="005330F6">
        <w:t xml:space="preserve"> </w:t>
      </w:r>
      <w:r w:rsidR="00C32951">
        <w:t xml:space="preserve">staff </w:t>
      </w:r>
      <w:r w:rsidR="000373FD">
        <w:t xml:space="preserve">and project </w:t>
      </w:r>
      <w:r w:rsidR="00C32951">
        <w:t>costs</w:t>
      </w:r>
      <w:r w:rsidR="000373FD">
        <w:t xml:space="preserve"> </w:t>
      </w:r>
      <w:r w:rsidR="00C32951">
        <w:t>.  For longer trips or groups working on special projects, this</w:t>
      </w:r>
      <w:r w:rsidR="00B462FF">
        <w:t xml:space="preserve"> </w:t>
      </w:r>
      <w:r w:rsidR="00C32951">
        <w:t xml:space="preserve">fee may change.   If you're part of such a group we will let you know in advance what your costs will be.  </w:t>
      </w:r>
      <w:r w:rsidR="000523CB">
        <w:t>All airfare</w:t>
      </w:r>
      <w:r w:rsidR="0089229C">
        <w:t>s</w:t>
      </w:r>
      <w:r w:rsidR="000523CB">
        <w:t xml:space="preserve"> are the sole responsiblilty of the volunteer.  KHF will inform you of the date and time of pick up</w:t>
      </w:r>
      <w:r w:rsidR="0089229C">
        <w:t xml:space="preserve"> in Haiti.</w:t>
      </w:r>
      <w:bookmarkStart w:id="0" w:name="_GoBack"/>
      <w:bookmarkEnd w:id="0"/>
      <w:r w:rsidR="000523CB">
        <w:t xml:space="preserve"> </w:t>
      </w:r>
    </w:p>
    <w:p w14:paraId="74BE44D5" w14:textId="77777777" w:rsidR="00C32951" w:rsidRDefault="00C32951" w:rsidP="00417159">
      <w:r>
        <w:t xml:space="preserve">We require </w:t>
      </w:r>
      <w:r w:rsidR="005330F6">
        <w:t>the trip fee in full 45 days</w:t>
      </w:r>
      <w:r>
        <w:t xml:space="preserve"> before you</w:t>
      </w:r>
      <w:r w:rsidR="00417159">
        <w:t xml:space="preserve"> are</w:t>
      </w:r>
      <w:r>
        <w:t xml:space="preserve"> scheduled to leave.</w:t>
      </w:r>
    </w:p>
    <w:p w14:paraId="42638B20" w14:textId="77777777" w:rsidR="00C32951" w:rsidRDefault="00C32951" w:rsidP="00417159">
      <w:r>
        <w:t xml:space="preserve"> </w:t>
      </w:r>
    </w:p>
    <w:p w14:paraId="7FDD2C41" w14:textId="77777777" w:rsidR="00C32951" w:rsidRDefault="00C32951" w:rsidP="00C32951">
      <w:r>
        <w:t xml:space="preserve">  </w:t>
      </w:r>
    </w:p>
    <w:p w14:paraId="62F7AD73" w14:textId="77777777" w:rsidR="00C32951" w:rsidRPr="00DF4394" w:rsidRDefault="00C32951" w:rsidP="00916009">
      <w:pPr>
        <w:rPr>
          <w:b/>
          <w:bCs/>
        </w:rPr>
      </w:pPr>
      <w:r w:rsidRPr="00DF4394">
        <w:rPr>
          <w:b/>
          <w:bCs/>
        </w:rPr>
        <w:t>A minimum deposit of $</w:t>
      </w:r>
      <w:r w:rsidR="005330F6">
        <w:rPr>
          <w:b/>
          <w:bCs/>
        </w:rPr>
        <w:t>2</w:t>
      </w:r>
      <w:r w:rsidR="00417159" w:rsidRPr="00DF4394">
        <w:rPr>
          <w:b/>
          <w:bCs/>
        </w:rPr>
        <w:t>00</w:t>
      </w:r>
      <w:r w:rsidRPr="00DF4394">
        <w:rPr>
          <w:b/>
          <w:bCs/>
        </w:rPr>
        <w:t xml:space="preserve"> is required with this ap</w:t>
      </w:r>
      <w:r w:rsidR="000373FD">
        <w:rPr>
          <w:b/>
          <w:bCs/>
        </w:rPr>
        <w:t xml:space="preserve">plication.  Your total payment </w:t>
      </w:r>
      <w:r w:rsidRPr="00DF4394">
        <w:rPr>
          <w:b/>
          <w:bCs/>
        </w:rPr>
        <w:t xml:space="preserve">will be due </w:t>
      </w:r>
      <w:r w:rsidR="005330F6">
        <w:rPr>
          <w:b/>
          <w:bCs/>
        </w:rPr>
        <w:t>45</w:t>
      </w:r>
      <w:r w:rsidRPr="00DF4394">
        <w:rPr>
          <w:b/>
          <w:bCs/>
        </w:rPr>
        <w:t xml:space="preserve"> days before your trip departs.  We can accept payment</w:t>
      </w:r>
      <w:r w:rsidR="00417159" w:rsidRPr="00DF4394">
        <w:rPr>
          <w:b/>
          <w:bCs/>
        </w:rPr>
        <w:t xml:space="preserve"> via paypal online. You can also</w:t>
      </w:r>
      <w:r w:rsidRPr="00DF4394">
        <w:rPr>
          <w:b/>
          <w:bCs/>
        </w:rPr>
        <w:t xml:space="preserve"> send checks made payable to </w:t>
      </w:r>
      <w:r w:rsidR="00417159" w:rsidRPr="00DF4394">
        <w:rPr>
          <w:b/>
          <w:bCs/>
        </w:rPr>
        <w:t>Kindest Hearts Foundation, Inc.</w:t>
      </w:r>
      <w:r w:rsidRPr="00DF4394">
        <w:rPr>
          <w:b/>
          <w:bCs/>
        </w:rPr>
        <w:t xml:space="preserve"> to the address below.</w:t>
      </w:r>
    </w:p>
    <w:p w14:paraId="52C60E16" w14:textId="77777777" w:rsidR="00916009" w:rsidRDefault="00916009" w:rsidP="00C32951"/>
    <w:p w14:paraId="13173EC2" w14:textId="77777777" w:rsidR="00DF4394" w:rsidRDefault="00C32951" w:rsidP="00C32951">
      <w:r>
        <w:t>7) Payment</w:t>
      </w:r>
      <w:r w:rsidR="00DF4394">
        <w:t xml:space="preserve"> to Charge:</w:t>
      </w:r>
      <w:r w:rsidR="00B462FF">
        <w:t xml:space="preserve"> __________________________________________________</w:t>
      </w:r>
    </w:p>
    <w:p w14:paraId="7DCF4701" w14:textId="77777777" w:rsidR="00C32951" w:rsidRDefault="00C32951" w:rsidP="00C32951">
      <w:r>
        <w:t xml:space="preserve"> Information:</w:t>
      </w:r>
    </w:p>
    <w:p w14:paraId="13E3E9DA" w14:textId="77777777" w:rsidR="00C32951" w:rsidRDefault="00C32951" w:rsidP="00DF4394">
      <w:r>
        <w:t xml:space="preserve">Amount to </w:t>
      </w:r>
      <w:r w:rsidR="00DF4394">
        <w:t>Char</w:t>
      </w:r>
      <w:r>
        <w:t>ge:</w:t>
      </w:r>
      <w:r w:rsidR="00B462FF">
        <w:t xml:space="preserve"> _____________________________________________________</w:t>
      </w:r>
    </w:p>
    <w:p w14:paraId="298F06AB" w14:textId="77777777" w:rsidR="00C32951" w:rsidRDefault="00C32951" w:rsidP="00C32951">
      <w:r>
        <w:t>Name on Card:</w:t>
      </w:r>
      <w:r w:rsidR="00B462FF">
        <w:t xml:space="preserve"> _________________________________________________________</w:t>
      </w:r>
    </w:p>
    <w:p w14:paraId="6EFFA9FB" w14:textId="77777777" w:rsidR="00C32951" w:rsidRDefault="00C32951" w:rsidP="00C32951">
      <w:r>
        <w:t>CC#: Exp. Date:</w:t>
      </w:r>
      <w:r w:rsidR="00B462FF">
        <w:t xml:space="preserve"> ________________________________________________________</w:t>
      </w:r>
    </w:p>
    <w:p w14:paraId="6128F68C" w14:textId="77777777" w:rsidR="00C32951" w:rsidRDefault="00C32951" w:rsidP="00C32951">
      <w:r>
        <w:t>Billing Address</w:t>
      </w:r>
      <w:r w:rsidR="00B462FF">
        <w:t xml:space="preserve"> _________________________________________________________</w:t>
      </w:r>
    </w:p>
    <w:p w14:paraId="7B873624" w14:textId="77777777" w:rsidR="00C32951" w:rsidRDefault="00C32951" w:rsidP="00B462FF">
      <w:r>
        <w:t xml:space="preserve">Signature: </w:t>
      </w:r>
      <w:r w:rsidR="00B462FF">
        <w:t>_____________________________</w:t>
      </w:r>
      <w:r w:rsidR="00916009">
        <w:t xml:space="preserve">   </w:t>
      </w:r>
      <w:r>
        <w:t>Date:</w:t>
      </w:r>
      <w:r w:rsidR="00B462FF">
        <w:t xml:space="preserve"> __________________________</w:t>
      </w:r>
    </w:p>
    <w:p w14:paraId="0D3508C1" w14:textId="77777777" w:rsidR="000373FD" w:rsidRDefault="000373FD" w:rsidP="00916009"/>
    <w:p w14:paraId="469D8963" w14:textId="77777777" w:rsidR="00C32951" w:rsidRDefault="00C32951" w:rsidP="00916009">
      <w:r>
        <w:t xml:space="preserve">By completing the "Signature" field above, you are authorizing </w:t>
      </w:r>
      <w:r w:rsidR="00916009">
        <w:t>Kindest Hearts Foundation</w:t>
      </w:r>
      <w:r>
        <w:t>, Inc. to charge the amount you've indicated to your credit card.</w:t>
      </w:r>
    </w:p>
    <w:p w14:paraId="24AC7A6D" w14:textId="77777777" w:rsidR="00916009" w:rsidRDefault="00916009" w:rsidP="00916009"/>
    <w:p w14:paraId="07E16AD0" w14:textId="77777777" w:rsidR="00C32951" w:rsidRDefault="00C32951" w:rsidP="00C32951">
      <w:r>
        <w:t xml:space="preserve">For More Information Contact: </w:t>
      </w:r>
    </w:p>
    <w:p w14:paraId="6DCB5E6A" w14:textId="77777777" w:rsidR="00C32951" w:rsidRDefault="00C32951" w:rsidP="00417159">
      <w:r>
        <w:t xml:space="preserve">Tel #: </w:t>
      </w:r>
      <w:r w:rsidR="00417159">
        <w:t>888</w:t>
      </w:r>
      <w:r>
        <w:t>-</w:t>
      </w:r>
      <w:r w:rsidR="00417159">
        <w:t>764</w:t>
      </w:r>
      <w:r>
        <w:t>-2</w:t>
      </w:r>
      <w:r w:rsidR="00417159">
        <w:t>522</w:t>
      </w:r>
      <w:r>
        <w:t xml:space="preserve"> </w:t>
      </w:r>
    </w:p>
    <w:p w14:paraId="2DF1F2D5" w14:textId="77777777" w:rsidR="008057C4" w:rsidRDefault="00C32951" w:rsidP="00417159">
      <w:r>
        <w:t xml:space="preserve">Web:  </w:t>
      </w:r>
      <w:hyperlink r:id="rId6" w:history="1">
        <w:r w:rsidR="00417159" w:rsidRPr="00FB230B">
          <w:rPr>
            <w:rStyle w:val="Hyperlink"/>
          </w:rPr>
          <w:t>www.kinde</w:t>
        </w:r>
        <w:r w:rsidR="00417159">
          <w:rPr>
            <w:rStyle w:val="Hyperlink"/>
          </w:rPr>
          <w:t>sthearts.org</w:t>
        </w:r>
      </w:hyperlink>
    </w:p>
    <w:sectPr w:rsidR="008057C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F14"/>
    <w:rsid w:val="000373FD"/>
    <w:rsid w:val="000523CB"/>
    <w:rsid w:val="00306035"/>
    <w:rsid w:val="00417159"/>
    <w:rsid w:val="005330F6"/>
    <w:rsid w:val="005B37EE"/>
    <w:rsid w:val="00664524"/>
    <w:rsid w:val="006D43C6"/>
    <w:rsid w:val="00786EE1"/>
    <w:rsid w:val="008057C4"/>
    <w:rsid w:val="0089229C"/>
    <w:rsid w:val="00916009"/>
    <w:rsid w:val="00AC011F"/>
    <w:rsid w:val="00B462FF"/>
    <w:rsid w:val="00C32951"/>
    <w:rsid w:val="00CD6F14"/>
    <w:rsid w:val="00DF4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A054DB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1715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30F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0F6"/>
    <w:rPr>
      <w:rFonts w:ascii="Lucida Grande" w:hAnsi="Lucida Grande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1715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30F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0F6"/>
    <w:rPr>
      <w:rFonts w:ascii="Lucida Grande" w:hAnsi="Lucida Grande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http://www.kindest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631</Words>
  <Characters>3603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4226</CharactersWithSpaces>
  <SharedDoc>false</SharedDoc>
  <HLinks>
    <vt:vector size="6" baseType="variant">
      <vt:variant>
        <vt:i4>4128814</vt:i4>
      </vt:variant>
      <vt:variant>
        <vt:i4>0</vt:i4>
      </vt:variant>
      <vt:variant>
        <vt:i4>0</vt:i4>
      </vt:variant>
      <vt:variant>
        <vt:i4>5</vt:i4>
      </vt:variant>
      <vt:variant>
        <vt:lpwstr>http://www.kindest/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Mom</dc:creator>
  <cp:keywords/>
  <dc:description/>
  <cp:lastModifiedBy>Patricia Nicholas</cp:lastModifiedBy>
  <cp:revision>4</cp:revision>
  <dcterms:created xsi:type="dcterms:W3CDTF">2011-07-30T02:12:00Z</dcterms:created>
  <dcterms:modified xsi:type="dcterms:W3CDTF">2014-11-26T02:39:00Z</dcterms:modified>
</cp:coreProperties>
</file>