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CCCE" w14:textId="12512A1B" w:rsidR="00072BB3" w:rsidRDefault="00072BB3">
      <w:pPr>
        <w:spacing w:after="0"/>
        <w:ind w:left="-401" w:right="11570"/>
      </w:pPr>
    </w:p>
    <w:p w14:paraId="619EF86A" w14:textId="77777777" w:rsidR="00072BB3" w:rsidRDefault="009706C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ACE4D5" w14:textId="77777777" w:rsidR="00072BB3" w:rsidRDefault="009706C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D38F8D" w14:textId="77777777" w:rsidR="00072BB3" w:rsidRDefault="009706CE">
      <w:pPr>
        <w:tabs>
          <w:tab w:val="center" w:pos="5715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44"/>
        </w:rPr>
        <w:t xml:space="preserve">ANNUAL WAPITI BANQUET </w:t>
      </w:r>
    </w:p>
    <w:p w14:paraId="6036FBB2" w14:textId="77777777" w:rsidR="00072BB3" w:rsidRDefault="009706CE">
      <w:pPr>
        <w:spacing w:after="79"/>
      </w:pPr>
      <w:r>
        <w:rPr>
          <w:rFonts w:ascii="Arial" w:eastAsia="Arial" w:hAnsi="Arial" w:cs="Arial"/>
          <w:sz w:val="24"/>
        </w:rPr>
        <w:t xml:space="preserve"> </w:t>
      </w:r>
    </w:p>
    <w:p w14:paraId="3862D5F3" w14:textId="77777777" w:rsidR="00072BB3" w:rsidRDefault="009706CE">
      <w:pPr>
        <w:tabs>
          <w:tab w:val="center" w:pos="5514"/>
        </w:tabs>
        <w:spacing w:after="3" w:line="255" w:lineRule="auto"/>
        <w:ind w:left="-15"/>
      </w:pPr>
      <w:r>
        <w:rPr>
          <w:rFonts w:ascii="Arial" w:eastAsia="Arial" w:hAnsi="Arial" w:cs="Arial"/>
          <w:sz w:val="37"/>
          <w:vertAlign w:val="superscript"/>
        </w:rPr>
        <w:t xml:space="preserve"> </w:t>
      </w:r>
      <w:r>
        <w:rPr>
          <w:rFonts w:ascii="Arial" w:eastAsia="Arial" w:hAnsi="Arial" w:cs="Arial"/>
          <w:sz w:val="37"/>
          <w:vertAlign w:val="superscript"/>
        </w:rPr>
        <w:tab/>
      </w:r>
      <w:r>
        <w:rPr>
          <w:rFonts w:ascii="Arial" w:eastAsia="Arial" w:hAnsi="Arial" w:cs="Arial"/>
          <w:sz w:val="28"/>
        </w:rPr>
        <w:t xml:space="preserve">Our annual banquet will be held on February 5th, 2022 at Crowfoot Baptist Church. </w:t>
      </w:r>
    </w:p>
    <w:p w14:paraId="42B68F8A" w14:textId="77777777" w:rsidR="00072BB3" w:rsidRDefault="009706C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E9DAADE" w14:textId="04DB6CE4" w:rsidR="00072BB3" w:rsidRDefault="009706CE" w:rsidP="003A1282">
      <w:pPr>
        <w:spacing w:after="3" w:line="255" w:lineRule="auto"/>
        <w:ind w:left="-5" w:hanging="10"/>
      </w:pP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37"/>
          <w:vertAlign w:val="subscript"/>
        </w:rPr>
        <w:tab/>
      </w:r>
      <w:r>
        <w:rPr>
          <w:rFonts w:ascii="Arial" w:eastAsia="Arial" w:hAnsi="Arial" w:cs="Arial"/>
          <w:sz w:val="28"/>
        </w:rPr>
        <w:t xml:space="preserve">The cost will be $25 if paid by January 25th, otherwise it will be $35 at the door.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8"/>
        </w:rPr>
        <w:t>Dinner will consists of rib</w:t>
      </w:r>
      <w:r w:rsidR="003A1282">
        <w:rPr>
          <w:rFonts w:ascii="Arial" w:eastAsia="Arial" w:hAnsi="Arial" w:cs="Arial"/>
          <w:sz w:val="28"/>
        </w:rPr>
        <w:t>s</w:t>
      </w:r>
      <w:r>
        <w:rPr>
          <w:rFonts w:ascii="Arial" w:eastAsia="Arial" w:hAnsi="Arial" w:cs="Arial"/>
          <w:sz w:val="28"/>
        </w:rPr>
        <w:t xml:space="preserve"> and chicken</w:t>
      </w:r>
      <w:r w:rsidR="003A1282">
        <w:rPr>
          <w:rFonts w:ascii="Arial" w:eastAsia="Arial" w:hAnsi="Arial" w:cs="Arial"/>
          <w:sz w:val="28"/>
        </w:rPr>
        <w:t>, salad and sides</w:t>
      </w:r>
      <w:r>
        <w:rPr>
          <w:rFonts w:ascii="Arial" w:eastAsia="Arial" w:hAnsi="Arial" w:cs="Arial"/>
          <w:sz w:val="28"/>
        </w:rPr>
        <w:t xml:space="preserve"> provided by Kristen Zderad.  Don’t miss out on this great evening! You don’t need to be a member to attend! Doors will open at</w:t>
      </w:r>
      <w:r w:rsidR="003A1282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5:00 p.m. </w:t>
      </w:r>
    </w:p>
    <w:p w14:paraId="21B0C3CB" w14:textId="77777777" w:rsidR="00072BB3" w:rsidRDefault="009706C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4A721A7" w14:textId="649C71A2" w:rsidR="00072BB3" w:rsidRDefault="009706CE" w:rsidP="009706CE">
      <w:pPr>
        <w:spacing w:after="0"/>
        <w:ind w:right="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0C34D" wp14:editId="02739BCD">
                <wp:simplePos x="0" y="0"/>
                <wp:positionH relativeFrom="column">
                  <wp:posOffset>41466</wp:posOffset>
                </wp:positionH>
                <wp:positionV relativeFrom="paragraph">
                  <wp:posOffset>-2062752</wp:posOffset>
                </wp:positionV>
                <wp:extent cx="7476497" cy="4913118"/>
                <wp:effectExtent l="0" t="0" r="0" b="0"/>
                <wp:wrapSquare wrapText="bothSides"/>
                <wp:docPr id="4040" name="Group 4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6497" cy="4913118"/>
                          <a:chOff x="514858" y="425495"/>
                          <a:chExt cx="7476497" cy="4913118"/>
                        </a:xfrm>
                      </wpg:grpSpPr>
                      <wps:wsp>
                        <wps:cNvPr id="117" name="Rectangle 117"/>
                        <wps:cNvSpPr/>
                        <wps:spPr>
                          <a:xfrm>
                            <a:off x="648970" y="425495"/>
                            <a:ext cx="725495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ABDA6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WAPITI BOWMEN 2022 BANQUET REGISTRATION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107379" y="425495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0FC0F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378785" y="823259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7590A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4858" y="1210966"/>
                            <a:ext cx="74764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B86DB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NAME: 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142432" y="12109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65E23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14858" y="151424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8462B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14858" y="18175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A2BB7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14858" y="2121049"/>
                            <a:ext cx="53383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6DA50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NUMBER OF ATTENDEES: 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31183" y="21210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22C37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4858" y="24258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08E21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14858" y="27291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7ECC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14858" y="3032401"/>
                            <a:ext cx="53946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1E7AB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PHONE NUMBER: 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73854" y="303240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C1B01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14858" y="33356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0E558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14858" y="36389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EA7A3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14858" y="3927370"/>
                            <a:ext cx="53934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37DA0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PAYMENT: 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573854" y="39273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EA58B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" name="Rectangle 3996"/>
                        <wps:cNvSpPr/>
                        <wps:spPr>
                          <a:xfrm>
                            <a:off x="514858" y="4189498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D5DEF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565607" y="4189498"/>
                            <a:ext cx="398816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E6CAB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$25.00 per person if paid by January 25th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3563620" y="4189498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C921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16528" y="418949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3211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4858" y="44668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95DF9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14858" y="4770142"/>
                            <a:ext cx="73769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26365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Banquet will be held at 699 Cascade Drive, Lebanon. Doors will open at 5:00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14858" y="4959118"/>
                            <a:ext cx="72192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220EE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p.m. Please send this form and payment to: Wapiti Bowmen P.O. Box 393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14858" y="5148094"/>
                            <a:ext cx="35343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98262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Lebanon, OR 97355 by January 25th.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174568" y="514809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4C013" w14:textId="77777777" w:rsidR="00072BB3" w:rsidRDefault="009706C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0C34D" id="Group 4040" o:spid="_x0000_s1026" style="position:absolute;margin-left:3.25pt;margin-top:-162.4pt;width:588.7pt;height:386.85pt;z-index:251659264;mso-width-relative:margin;mso-height-relative:margin" coordorigin="5148,4254" coordsize="74764,4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">
                <v:rect id="Rectangle 117" o:spid="_x0000_s1027" style="position:absolute;left:6489;top:4254;width:725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33ABDA6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WAPITI BOWMEN 2022 BANQUET REGISTRATION</w:t>
                        </w:r>
                      </w:p>
                    </w:txbxContent>
                  </v:textbox>
                </v:rect>
                <v:rect id="Rectangle 118" o:spid="_x0000_s1028" style="position:absolute;left:61073;top:4254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D20FC0F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29" style="position:absolute;left:33787;top:8232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A47590A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0" style="position:absolute;left:5148;top:12109;width:7476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3BB86DB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NAME: ____________________________________________________________</w:t>
                        </w:r>
                      </w:p>
                    </w:txbxContent>
                  </v:textbox>
                </v:rect>
                <v:rect id="Rectangle 121" o:spid="_x0000_s1031" style="position:absolute;left:61424;top:1210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DC65E23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2" style="position:absolute;left:5148;top:151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898462B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33" style="position:absolute;left:5148;top:1817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45A2BB7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4" style="position:absolute;left:5148;top:21210;width:5338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DE6DA50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NUMBER OF ATTENDEES: ________________________</w:t>
                        </w:r>
                      </w:p>
                    </w:txbxContent>
                  </v:textbox>
                </v:rect>
                <v:rect id="Rectangle 125" o:spid="_x0000_s1035" style="position:absolute;left:45311;top:2121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5F22C37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36" style="position:absolute;left:5148;top:2425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7908E21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37" style="position:absolute;left:5148;top:272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4B27ECC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8" style="position:absolute;left:5148;top:30324;width:539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F91E7AB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PHONE NUMBER: ________________________________</w:t>
                        </w:r>
                      </w:p>
                    </w:txbxContent>
                  </v:textbox>
                </v:rect>
                <v:rect id="Rectangle 129" o:spid="_x0000_s1039" style="position:absolute;left:45738;top:303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E7C1B01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40" style="position:absolute;left:5148;top:333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210E558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41" style="position:absolute;left:5148;top:363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72EA7A3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42" style="position:absolute;left:5148;top:39273;width:5393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A837DA0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PAYMENT: ______________________________________</w:t>
                        </w:r>
                      </w:p>
                    </w:txbxContent>
                  </v:textbox>
                </v:rect>
                <v:rect id="Rectangle 133" o:spid="_x0000_s1043" style="position:absolute;left:45738;top:3927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60EA58B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6" o:spid="_x0000_s1044" style="position:absolute;left:5148;top:41894;width:67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n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wStLnxQAAAN0AAAAP&#10;AAAAAAAAAAAAAAAAAAcCAABkcnMvZG93bnJldi54bWxQSwUGAAAAAAMAAwC3AAAA+QIAAAAA&#10;" filled="f" stroked="f">
                  <v:textbox inset="0,0,0,0">
                    <w:txbxContent>
                      <w:p w14:paraId="4F2D5DEF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998" o:spid="_x0000_s1045" style="position:absolute;left:5656;top:41894;width:3988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  <v:textbox inset="0,0,0,0">
                    <w:txbxContent>
                      <w:p w14:paraId="439E6CAB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$25.00 per person if paid by January 25th</w:t>
                        </w:r>
                      </w:p>
                    </w:txbxContent>
                  </v:textbox>
                </v:rect>
                <v:rect id="Rectangle 3997" o:spid="_x0000_s1046" style="position:absolute;left:35636;top:41894;width:67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  <v:textbox inset="0,0,0,0">
                    <w:txbxContent>
                      <w:p w14:paraId="4D12C921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5" o:spid="_x0000_s1047" style="position:absolute;left:36165;top:4189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CED3211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8" style="position:absolute;left:5148;top:4466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D795DF9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49" style="position:absolute;left:5148;top:47701;width:737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EE26365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Banquet will be held at 699 Cascade Drive, Lebanon. Doors will open at 5:00 </w:t>
                        </w:r>
                      </w:p>
                    </w:txbxContent>
                  </v:textbox>
                </v:rect>
                <v:rect id="Rectangle 138" o:spid="_x0000_s1050" style="position:absolute;left:5148;top:49591;width:7219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AF220EE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p.m. Please send this form and payment to: Wapiti Bowmen P.O. Box 393   </w:t>
                        </w:r>
                      </w:p>
                    </w:txbxContent>
                  </v:textbox>
                </v:rect>
                <v:rect id="Rectangle 139" o:spid="_x0000_s1051" style="position:absolute;left:5148;top:51480;width:3534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CF98262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Lebanon, OR 97355 by January 25th.</w:t>
                        </w:r>
                      </w:p>
                    </w:txbxContent>
                  </v:textbox>
                </v:rect>
                <v:rect id="Rectangle 140" o:spid="_x0000_s1052" style="position:absolute;left:31745;top:51480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9D4C013" w14:textId="77777777" w:rsidR="00072BB3" w:rsidRDefault="009706C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FB062E" wp14:editId="7B28E727">
                <wp:simplePos x="0" y="0"/>
                <wp:positionH relativeFrom="page">
                  <wp:posOffset>7767574</wp:posOffset>
                </wp:positionH>
                <wp:positionV relativeFrom="page">
                  <wp:posOffset>8603992</wp:posOffset>
                </wp:positionV>
                <wp:extent cx="38100" cy="138633"/>
                <wp:effectExtent l="0" t="0" r="0" b="0"/>
                <wp:wrapSquare wrapText="bothSides"/>
                <wp:docPr id="4405" name="Group 4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38633"/>
                          <a:chOff x="0" y="0"/>
                          <a:chExt cx="38100" cy="138633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9958B" w14:textId="77777777" w:rsidR="00072BB3" w:rsidRDefault="009706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A00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B062E" id="Group 4405" o:spid="_x0000_s1053" style="position:absolute;margin-left:611.6pt;margin-top:677.5pt;width:3pt;height:10.9pt;z-index:251660288;mso-position-horizontal-relative:page;mso-position-vertical-relative:page" coordsize="38100,13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">
                <v:rect id="Rectangle 195" o:spid="_x0000_s1054" style="position:absolute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B39958B" w14:textId="77777777" w:rsidR="00072BB3" w:rsidRDefault="009706CE">
                        <w:r>
                          <w:rPr>
                            <w:rFonts w:ascii="Times New Roman" w:eastAsia="Times New Roman" w:hAnsi="Times New Roman" w:cs="Times New Roman"/>
                            <w:color w:val="9A00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072BB3">
      <w:pgSz w:w="12240" w:h="15840"/>
      <w:pgMar w:top="443" w:right="670" w:bottom="661" w:left="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B3"/>
    <w:rsid w:val="00072BB3"/>
    <w:rsid w:val="003A1282"/>
    <w:rsid w:val="009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54AA"/>
  <w15:docId w15:val="{551196C1-1D32-41A9-8A00-73A73749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0" w:color="9A0026"/>
        <w:left w:val="single" w:sz="12" w:space="0" w:color="9A0026"/>
        <w:bottom w:val="single" w:sz="12" w:space="0" w:color="9A0026"/>
        <w:right w:val="single" w:sz="12" w:space="0" w:color="9A0026"/>
      </w:pBdr>
      <w:spacing w:after="63"/>
      <w:ind w:left="31"/>
      <w:outlineLvl w:val="0"/>
    </w:pPr>
    <w:rPr>
      <w:rFonts w:ascii="Times New Roman" w:eastAsia="Times New Roman" w:hAnsi="Times New Roman" w:cs="Times New Roman"/>
      <w:color w:val="9A0026"/>
      <w:sz w:val="36"/>
      <w:u w:val="single" w:color="9A00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/>
      <w:ind w:left="20" w:hanging="10"/>
      <w:outlineLvl w:val="1"/>
    </w:pPr>
    <w:rPr>
      <w:rFonts w:ascii="Franklin Gothic Book" w:eastAsia="Franklin Gothic Book" w:hAnsi="Franklin Gothic Book" w:cs="Franklin Gothic Book"/>
      <w:color w:val="00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anklin Gothic Book" w:eastAsia="Franklin Gothic Book" w:hAnsi="Franklin Gothic Book" w:cs="Franklin Gothic Book"/>
      <w:color w:val="003300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9A0026"/>
      <w:sz w:val="36"/>
      <w:u w:val="single" w:color="9A00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Donald Fournier</cp:lastModifiedBy>
  <cp:revision>3</cp:revision>
  <dcterms:created xsi:type="dcterms:W3CDTF">2022-01-09T19:51:00Z</dcterms:created>
  <dcterms:modified xsi:type="dcterms:W3CDTF">2022-01-09T21:35:00Z</dcterms:modified>
</cp:coreProperties>
</file>