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39" w:rsidRDefault="0089102A" w:rsidP="00491E3A">
      <w:pPr>
        <w:jc w:val="center"/>
      </w:pPr>
      <w:r>
        <w:rPr>
          <w:noProof/>
          <w:lang w:eastAsia="fr-CA"/>
        </w:rPr>
        <w:drawing>
          <wp:inline distT="0" distB="0" distL="0" distR="0">
            <wp:extent cx="914400" cy="914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ecc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E3A" w:rsidRPr="0089102A">
        <w:rPr>
          <w:sz w:val="40"/>
          <w:szCs w:val="40"/>
        </w:rPr>
        <w:t xml:space="preserve">Utilitaire </w:t>
      </w:r>
      <w:proofErr w:type="spellStart"/>
      <w:r w:rsidR="00491E3A" w:rsidRPr="0089102A">
        <w:rPr>
          <w:sz w:val="40"/>
          <w:szCs w:val="40"/>
        </w:rPr>
        <w:t>Speccy</w:t>
      </w:r>
      <w:proofErr w:type="spellEnd"/>
    </w:p>
    <w:p w:rsidR="00491E3A" w:rsidRDefault="00491E3A" w:rsidP="00491E3A">
      <w:r>
        <w:t xml:space="preserve">Voici un petit utilitaire très intéressant que vous pourrez télécharger tout à fait gratuitement. Il s’agit de </w:t>
      </w:r>
      <w:proofErr w:type="spellStart"/>
      <w:r>
        <w:t>Speccy</w:t>
      </w:r>
      <w:proofErr w:type="spellEnd"/>
      <w:r w:rsidR="008559D7">
        <w:t>.</w:t>
      </w:r>
      <w:r w:rsidR="001600E4">
        <w:t xml:space="preserve"> </w:t>
      </w:r>
      <w:r w:rsidR="008559D7">
        <w:t>Il</w:t>
      </w:r>
      <w:r>
        <w:t xml:space="preserve"> a pour fonction de faire une description complète de votre ordinateur.</w:t>
      </w:r>
    </w:p>
    <w:p w:rsidR="00491E3A" w:rsidRDefault="00491E3A" w:rsidP="00491E3A">
      <w:r>
        <w:t>Voici les fonctions que l’on y retrouve :</w:t>
      </w:r>
      <w:r>
        <w:br/>
      </w:r>
      <w:r>
        <w:br/>
      </w:r>
      <w:r w:rsidRPr="00491E3A">
        <w:rPr>
          <w:b/>
          <w:color w:val="FF0000"/>
          <w:u w:val="single"/>
        </w:rPr>
        <w:t xml:space="preserve">Onglet Résumé : </w:t>
      </w:r>
      <w:r>
        <w:rPr>
          <w:b/>
          <w:color w:val="FF0000"/>
          <w:u w:val="single"/>
        </w:rPr>
        <w:br/>
      </w:r>
      <w:r w:rsidR="009E34DF">
        <w:br/>
      </w:r>
      <w:r>
        <w:t>Il décrit un résumé du système d’exploitation, la marque de la carte vidéo, de son, disque dur etc…</w:t>
      </w:r>
    </w:p>
    <w:p w:rsidR="00491E3A" w:rsidRDefault="009E34DF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>
        <w:rPr>
          <w:b/>
          <w:color w:val="FF0000"/>
          <w:u w:val="single"/>
        </w:rPr>
        <w:t>nglet Système d’exploitation</w:t>
      </w:r>
      <w:r w:rsidRPr="00491E3A">
        <w:rPr>
          <w:b/>
          <w:color w:val="FF0000"/>
          <w:u w:val="single"/>
        </w:rPr>
        <w:t> :</w:t>
      </w:r>
    </w:p>
    <w:p w:rsidR="009E34DF" w:rsidRDefault="009E34DF" w:rsidP="00491E3A">
      <w:r>
        <w:t>On y retrouve le système d’exploitation utilisé avec le numéro de licence, l’antivirus utilisé, la version d’Internet Explorer, l’heure actuel</w:t>
      </w:r>
      <w:r w:rsidR="008559D7">
        <w:t>le</w:t>
      </w:r>
      <w:r>
        <w:t xml:space="preserve">, la vitesse du dernier </w:t>
      </w:r>
      <w:r w:rsidR="00E65D03">
        <w:t>démarrage</w:t>
      </w:r>
      <w:r>
        <w:t xml:space="preserve"> de Windows et depuis combien de temps.</w:t>
      </w:r>
    </w:p>
    <w:p w:rsidR="009E34DF" w:rsidRDefault="00E65D03" w:rsidP="00491E3A">
      <w:r>
        <w:t xml:space="preserve">On y retrouve également le fuseau horaire, avec la sorte de monnaie configuré et </w:t>
      </w:r>
      <w:r w:rsidR="00CC7FEC">
        <w:t>plusieurs</w:t>
      </w:r>
      <w:r>
        <w:t xml:space="preserve"> autres fonctions.</w:t>
      </w:r>
    </w:p>
    <w:p w:rsidR="00E65D03" w:rsidRDefault="00E65D03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 w:rsidR="00391843">
        <w:rPr>
          <w:b/>
          <w:color w:val="FF0000"/>
          <w:u w:val="single"/>
        </w:rPr>
        <w:t>nglet Processeur</w:t>
      </w:r>
      <w:r w:rsidRPr="00491E3A">
        <w:rPr>
          <w:b/>
          <w:color w:val="FF0000"/>
          <w:u w:val="single"/>
        </w:rPr>
        <w:t> :</w:t>
      </w:r>
    </w:p>
    <w:p w:rsidR="00391843" w:rsidRDefault="00391843" w:rsidP="00491E3A">
      <w:r>
        <w:t xml:space="preserve">Cet onglet contient l’information sur la force du processeur de votre ordinateur ainsi que marque AMD ou Intel. On y retrouve également la température </w:t>
      </w:r>
      <w:r w:rsidR="00CC7FEC">
        <w:t>actuelle</w:t>
      </w:r>
      <w:r>
        <w:t xml:space="preserve"> de ce dernier ainsi que la vitesse du cœur. </w:t>
      </w:r>
    </w:p>
    <w:p w:rsidR="00CC7FEC" w:rsidRDefault="00391843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 w:rsidR="00CC7FEC">
        <w:rPr>
          <w:b/>
          <w:color w:val="FF0000"/>
          <w:u w:val="single"/>
        </w:rPr>
        <w:t>nglet Ram</w:t>
      </w:r>
      <w:r w:rsidRPr="00491E3A">
        <w:rPr>
          <w:b/>
          <w:color w:val="FF0000"/>
          <w:u w:val="single"/>
        </w:rPr>
        <w:t>:</w:t>
      </w:r>
    </w:p>
    <w:p w:rsidR="00CC7FEC" w:rsidRDefault="00CC7FEC" w:rsidP="00491E3A">
      <w:r>
        <w:t>C’est ici que l’on peut voir le type de mémoire vive que l’on retrouve avec la grosseur total</w:t>
      </w:r>
      <w:r w:rsidR="008559D7">
        <w:t>e</w:t>
      </w:r>
      <w:r>
        <w:t xml:space="preserve"> en </w:t>
      </w:r>
      <w:r w:rsidR="003E1402">
        <w:t>Mo. (</w:t>
      </w:r>
      <w:proofErr w:type="gramStart"/>
      <w:r w:rsidR="003E1402">
        <w:t>ex</w:t>
      </w:r>
      <w:proofErr w:type="gramEnd"/>
      <w:r w:rsidR="003E1402">
        <w:t xml:space="preserve"> : 3072Mo) On y retrouve le </w:t>
      </w:r>
      <w:r>
        <w:t>nombre de barrette</w:t>
      </w:r>
      <w:r w:rsidR="008559D7">
        <w:t>s</w:t>
      </w:r>
      <w:r>
        <w:t xml:space="preserve"> </w:t>
      </w:r>
      <w:r w:rsidR="003E1402">
        <w:t>disponible</w:t>
      </w:r>
      <w:r w:rsidR="008559D7">
        <w:t>s</w:t>
      </w:r>
      <w:r w:rsidR="003E1402">
        <w:t xml:space="preserve"> sur la</w:t>
      </w:r>
      <w:r>
        <w:t xml:space="preserve"> carte mère et </w:t>
      </w:r>
      <w:proofErr w:type="spellStart"/>
      <w:r>
        <w:t>c</w:t>
      </w:r>
      <w:r w:rsidR="008559D7">
        <w:t>elles</w:t>
      </w:r>
      <w:r w:rsidR="003E1402">
        <w:t>qui</w:t>
      </w:r>
      <w:proofErr w:type="spellEnd"/>
      <w:r w:rsidR="003E1402">
        <w:t xml:space="preserve"> sont utilisé</w:t>
      </w:r>
      <w:r w:rsidR="008559D7">
        <w:t>es</w:t>
      </w:r>
      <w:r w:rsidR="003E1402">
        <w:t xml:space="preserve">. </w:t>
      </w:r>
      <w:r>
        <w:t xml:space="preserve"> </w:t>
      </w:r>
      <w:r w:rsidR="003E1402">
        <w:t>L’utilisation de la mémoire physique et virtuel</w:t>
      </w:r>
      <w:r w:rsidR="008559D7">
        <w:t>le</w:t>
      </w:r>
      <w:r w:rsidR="003E1402">
        <w:t xml:space="preserve"> sont également </w:t>
      </w:r>
      <w:r w:rsidR="00557384">
        <w:t>disponibles</w:t>
      </w:r>
      <w:r w:rsidR="003E1402">
        <w:t>.</w:t>
      </w:r>
    </w:p>
    <w:p w:rsidR="003E1402" w:rsidRDefault="003E1402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 w:rsidR="00557384">
        <w:rPr>
          <w:b/>
          <w:color w:val="FF0000"/>
          <w:u w:val="single"/>
        </w:rPr>
        <w:t>nglet Carte Mère</w:t>
      </w:r>
      <w:r w:rsidRPr="00491E3A">
        <w:rPr>
          <w:b/>
          <w:color w:val="FF0000"/>
          <w:u w:val="single"/>
        </w:rPr>
        <w:t> :</w:t>
      </w:r>
    </w:p>
    <w:p w:rsidR="00557384" w:rsidRDefault="00557384" w:rsidP="00491E3A">
      <w:r>
        <w:t>C’est la pièce maîtresse de votre ordinateur, ici vous y retrouve</w:t>
      </w:r>
      <w:r w:rsidR="008559D7">
        <w:t>z</w:t>
      </w:r>
      <w:r w:rsidR="001600E4">
        <w:t xml:space="preserve"> </w:t>
      </w:r>
      <w:r>
        <w:t xml:space="preserve">le nom du fabricant </w:t>
      </w:r>
      <w:r w:rsidR="001600E4">
        <w:t xml:space="preserve">ainsi </w:t>
      </w:r>
      <w:proofErr w:type="gramStart"/>
      <w:r w:rsidR="001600E4">
        <w:t>que</w:t>
      </w:r>
      <w:r>
        <w:t xml:space="preserve">  le</w:t>
      </w:r>
      <w:proofErr w:type="gramEnd"/>
      <w:r>
        <w:t xml:space="preserve"> modèle. Ex : Acer Aspire X3400. On peut visualiser le nombre et le type de fente</w:t>
      </w:r>
      <w:r w:rsidR="008559D7">
        <w:t>s</w:t>
      </w:r>
      <w:r>
        <w:t xml:space="preserve"> disponible</w:t>
      </w:r>
      <w:r w:rsidR="008559D7">
        <w:t>s</w:t>
      </w:r>
      <w:r>
        <w:t xml:space="preserve"> ex : PCI Express ainsi que le type de Bios avec sa date de création.</w:t>
      </w:r>
    </w:p>
    <w:p w:rsidR="00557384" w:rsidRDefault="00557384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>
        <w:rPr>
          <w:b/>
          <w:color w:val="FF0000"/>
          <w:u w:val="single"/>
        </w:rPr>
        <w:t>nglet Graphique</w:t>
      </w:r>
      <w:r w:rsidRPr="00491E3A">
        <w:rPr>
          <w:b/>
          <w:color w:val="FF0000"/>
          <w:u w:val="single"/>
        </w:rPr>
        <w:t> :</w:t>
      </w:r>
    </w:p>
    <w:p w:rsidR="00557384" w:rsidRDefault="00C15808" w:rsidP="001600E4">
      <w:pPr>
        <w:ind w:left="708"/>
      </w:pPr>
      <w:r>
        <w:t xml:space="preserve">Cette fonction nous décrit </w:t>
      </w:r>
      <w:r w:rsidR="001600E4">
        <w:t>deux périphériques</w:t>
      </w:r>
      <w:r>
        <w:t> :</w:t>
      </w:r>
      <w:r>
        <w:br/>
      </w:r>
      <w:r w:rsidRPr="00A75DBA">
        <w:rPr>
          <w:b/>
          <w:u w:val="single"/>
        </w:rPr>
        <w:t>Écran </w:t>
      </w:r>
      <w:r>
        <w:t>:</w:t>
      </w:r>
      <w:r>
        <w:br/>
        <w:t xml:space="preserve">L’écran qui est branché sur votre ordinateur avec la description de celle-ci, </w:t>
      </w:r>
      <w:r w:rsidR="00A75DBA">
        <w:t>la résolution, largeur et hauteur et autres fonctions se rapportant à l’écran.</w:t>
      </w:r>
    </w:p>
    <w:p w:rsidR="00A75DBA" w:rsidRDefault="00A75DBA" w:rsidP="001600E4">
      <w:pPr>
        <w:ind w:left="708"/>
      </w:pPr>
      <w:r w:rsidRPr="001600E4">
        <w:rPr>
          <w:b/>
          <w:color w:val="000000" w:themeColor="text1"/>
        </w:rPr>
        <w:lastRenderedPageBreak/>
        <w:t>Carte vidéo</w:t>
      </w:r>
      <w:r w:rsidRPr="001600E4">
        <w:rPr>
          <w:b/>
          <w:color w:val="000000" w:themeColor="text1"/>
          <w:u w:val="single"/>
        </w:rPr>
        <w:t> </w:t>
      </w:r>
      <w:r w:rsidRPr="00A75DBA">
        <w:rPr>
          <w:b/>
          <w:u w:val="single"/>
        </w:rPr>
        <w:t>:</w:t>
      </w:r>
      <w:r w:rsidRPr="00A75DBA">
        <w:rPr>
          <w:b/>
          <w:u w:val="single"/>
        </w:rPr>
        <w:br/>
      </w:r>
      <w:r w:rsidRPr="00A75DBA">
        <w:t xml:space="preserve">C’est la carte graphique </w:t>
      </w:r>
      <w:r>
        <w:t>qui envoie l’information à l’écran, on y retrouve la force, le modèle, la température etc…</w:t>
      </w:r>
    </w:p>
    <w:p w:rsidR="00A75DBA" w:rsidRDefault="00A75DBA" w:rsidP="00491E3A"/>
    <w:p w:rsidR="00A75DBA" w:rsidRDefault="00A75DBA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 w:rsidR="00851699">
        <w:rPr>
          <w:b/>
          <w:color w:val="FF0000"/>
          <w:u w:val="single"/>
        </w:rPr>
        <w:t>nglet Stockage</w:t>
      </w:r>
      <w:r w:rsidRPr="00491E3A">
        <w:rPr>
          <w:b/>
          <w:color w:val="FF0000"/>
          <w:u w:val="single"/>
        </w:rPr>
        <w:t> :</w:t>
      </w:r>
    </w:p>
    <w:p w:rsidR="00851699" w:rsidRDefault="00851699" w:rsidP="00491E3A">
      <w:r>
        <w:t>Il s’agit des disques durs qui sont dans votre ordinateur, on peut y apercevoir la sorte, la grosseur et les partitions que l’on y retrouve.</w:t>
      </w:r>
    </w:p>
    <w:p w:rsidR="00851699" w:rsidRDefault="00851699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>
        <w:rPr>
          <w:b/>
          <w:color w:val="FF0000"/>
          <w:u w:val="single"/>
        </w:rPr>
        <w:t>nglet Optique :</w:t>
      </w:r>
    </w:p>
    <w:p w:rsidR="00AC02AB" w:rsidRDefault="00AC02AB" w:rsidP="00491E3A">
      <w:r>
        <w:t>Quand l’on parle d’optique, il s’agit de votre lecteur CD, DVD, Graveur. Là aussi vous y retrouverez la sorte et le type de lecteur.</w:t>
      </w:r>
    </w:p>
    <w:p w:rsidR="00851699" w:rsidRDefault="00AC02AB" w:rsidP="00491E3A">
      <w:r w:rsidRPr="00491E3A">
        <w:rPr>
          <w:b/>
          <w:color w:val="FF0000"/>
          <w:u w:val="single"/>
        </w:rPr>
        <w:t>O</w:t>
      </w:r>
      <w:r>
        <w:rPr>
          <w:b/>
          <w:color w:val="FF0000"/>
          <w:u w:val="single"/>
        </w:rPr>
        <w:t>nglet Audio</w:t>
      </w:r>
      <w:r w:rsidRPr="00491E3A">
        <w:rPr>
          <w:b/>
          <w:color w:val="FF0000"/>
          <w:u w:val="single"/>
        </w:rPr>
        <w:t xml:space="preserve"> : </w:t>
      </w:r>
      <w:r w:rsidR="00851699">
        <w:t xml:space="preserve"> </w:t>
      </w:r>
    </w:p>
    <w:p w:rsidR="00AC02AB" w:rsidRDefault="00AC02AB" w:rsidP="00491E3A">
      <w:r>
        <w:t>On parle ici de son, le fabricant de la carte avec le type de haut-parleur branché.</w:t>
      </w:r>
    </w:p>
    <w:p w:rsidR="00B11CE8" w:rsidRDefault="00B11CE8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>
        <w:rPr>
          <w:b/>
          <w:color w:val="FF0000"/>
          <w:u w:val="single"/>
        </w:rPr>
        <w:t>nglet Périphériques</w:t>
      </w:r>
      <w:r w:rsidRPr="00491E3A">
        <w:rPr>
          <w:b/>
          <w:color w:val="FF0000"/>
          <w:u w:val="single"/>
        </w:rPr>
        <w:t> :</w:t>
      </w:r>
    </w:p>
    <w:p w:rsidR="00DB7416" w:rsidRDefault="00DB7416" w:rsidP="00491E3A">
      <w:r>
        <w:t>Tout ce qui est branch</w:t>
      </w:r>
      <w:r w:rsidR="008559D7">
        <w:t>é</w:t>
      </w:r>
      <w:r>
        <w:t xml:space="preserve"> à votre ordinateur que ce soit, clavier, souris, imprimante, clé USB etc… </w:t>
      </w:r>
      <w:r>
        <w:br/>
        <w:t xml:space="preserve">Vous pourrez voir la marque de chacune de ses composantes. </w:t>
      </w:r>
    </w:p>
    <w:p w:rsidR="00297F61" w:rsidRDefault="00297F61" w:rsidP="00491E3A">
      <w:pPr>
        <w:rPr>
          <w:b/>
          <w:color w:val="FF0000"/>
          <w:u w:val="single"/>
        </w:rPr>
      </w:pPr>
      <w:r w:rsidRPr="00491E3A">
        <w:rPr>
          <w:b/>
          <w:color w:val="FF0000"/>
          <w:u w:val="single"/>
        </w:rPr>
        <w:t>O</w:t>
      </w:r>
      <w:r>
        <w:rPr>
          <w:b/>
          <w:color w:val="FF0000"/>
          <w:u w:val="single"/>
        </w:rPr>
        <w:t>nglet Réseau</w:t>
      </w:r>
      <w:r w:rsidRPr="00491E3A">
        <w:rPr>
          <w:b/>
          <w:color w:val="FF0000"/>
          <w:u w:val="single"/>
        </w:rPr>
        <w:t> :</w:t>
      </w:r>
    </w:p>
    <w:p w:rsidR="00B11CE8" w:rsidRDefault="00A275F8" w:rsidP="00491E3A">
      <w:r>
        <w:t>Informe que vous être branché à internet par câble ou sans fil avec la sorte de carte. Vous pourrez y observer la vitesse du lien et plusieurs autres fonctions.</w:t>
      </w:r>
      <w:r w:rsidR="00297F61" w:rsidRPr="00491E3A">
        <w:rPr>
          <w:b/>
          <w:color w:val="FF0000"/>
          <w:u w:val="single"/>
        </w:rPr>
        <w:t xml:space="preserve"> </w:t>
      </w:r>
      <w:r w:rsidR="00DB7416">
        <w:t xml:space="preserve"> </w:t>
      </w:r>
      <w:r>
        <w:br/>
      </w:r>
    </w:p>
    <w:p w:rsidR="00917F23" w:rsidRDefault="00A275F8" w:rsidP="00491E3A">
      <w:r>
        <w:t xml:space="preserve">Il est possible d’enregistrer un cliché instantané ou en format texte par le menu Fichier </w:t>
      </w:r>
      <w:r>
        <w:br/>
      </w:r>
      <w:r>
        <w:br/>
        <w:t>Possiblement que vous n’aurez pas besoin de toute l’information ci-dessus, mais il vous donne un très bon aperçu de ce que vous possédez comme ordinateur.</w:t>
      </w:r>
    </w:p>
    <w:p w:rsidR="00917F23" w:rsidRDefault="00917F23" w:rsidP="00491E3A"/>
    <w:p w:rsidR="00917F23" w:rsidRDefault="00917F23" w:rsidP="00491E3A">
      <w:r>
        <w:t>Lien de téléchargement :</w:t>
      </w:r>
      <w:r>
        <w:br/>
      </w:r>
      <w:hyperlink r:id="rId5" w:history="1">
        <w:r w:rsidRPr="00B51C7A">
          <w:rPr>
            <w:rStyle w:val="Lienhypertexte"/>
          </w:rPr>
          <w:t>https://filehippo.com/fr/download_speccy</w:t>
        </w:r>
      </w:hyperlink>
    </w:p>
    <w:p w:rsidR="00A275F8" w:rsidRDefault="00A275F8" w:rsidP="00491E3A">
      <w:bookmarkStart w:id="0" w:name="_GoBack"/>
      <w:bookmarkEnd w:id="0"/>
      <w:r>
        <w:br/>
        <w:t>Si vous avez des questions à ce sujet ou pour tout autre information, il me fera plaisir d’y répondre par l’entremise de mon courriel</w:t>
      </w:r>
      <w:r w:rsidR="00AB0894">
        <w:t xml:space="preserve">. : </w:t>
      </w:r>
      <w:hyperlink r:id="rId6" w:history="1">
        <w:r w:rsidR="00AB0894" w:rsidRPr="00B51C7A">
          <w:rPr>
            <w:rStyle w:val="Lienhypertexte"/>
          </w:rPr>
          <w:t>sylvain.bergeron@inforditech.net</w:t>
        </w:r>
      </w:hyperlink>
      <w:r w:rsidR="00AB0894">
        <w:t xml:space="preserve"> </w:t>
      </w:r>
    </w:p>
    <w:p w:rsidR="00A275F8" w:rsidRPr="00B11CE8" w:rsidRDefault="00A275F8" w:rsidP="00491E3A"/>
    <w:p w:rsidR="00AC02AB" w:rsidRPr="00AC02AB" w:rsidRDefault="00AC02AB" w:rsidP="00491E3A"/>
    <w:sectPr w:rsidR="00AC02AB" w:rsidRPr="00AC02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8F"/>
    <w:rsid w:val="000A538F"/>
    <w:rsid w:val="001600E4"/>
    <w:rsid w:val="00297F61"/>
    <w:rsid w:val="00391843"/>
    <w:rsid w:val="003D3C14"/>
    <w:rsid w:val="003E1402"/>
    <w:rsid w:val="00491E3A"/>
    <w:rsid w:val="00557384"/>
    <w:rsid w:val="006E34B2"/>
    <w:rsid w:val="00851699"/>
    <w:rsid w:val="008559D7"/>
    <w:rsid w:val="0089102A"/>
    <w:rsid w:val="00917F23"/>
    <w:rsid w:val="009E34DF"/>
    <w:rsid w:val="00A275F8"/>
    <w:rsid w:val="00A75DBA"/>
    <w:rsid w:val="00AB0894"/>
    <w:rsid w:val="00AC02AB"/>
    <w:rsid w:val="00B11CE8"/>
    <w:rsid w:val="00B90056"/>
    <w:rsid w:val="00C15808"/>
    <w:rsid w:val="00CC7FEC"/>
    <w:rsid w:val="00DB7416"/>
    <w:rsid w:val="00E65D03"/>
    <w:rsid w:val="00E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A106"/>
  <w15:docId w15:val="{070BE6C1-63AC-40D7-A796-52AD6DCA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275F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9D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AB0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vain.bergeron@inforditech.net" TargetMode="External"/><Relationship Id="rId5" Type="http://schemas.openxmlformats.org/officeDocument/2006/relationships/hyperlink" Target="https://filehippo.com/fr/download_specc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Bergeron</dc:creator>
  <cp:keywords/>
  <dc:description/>
  <cp:lastModifiedBy>Sylvain Bergeron</cp:lastModifiedBy>
  <cp:revision>3</cp:revision>
  <dcterms:created xsi:type="dcterms:W3CDTF">2019-03-04T19:39:00Z</dcterms:created>
  <dcterms:modified xsi:type="dcterms:W3CDTF">2019-03-04T19:40:00Z</dcterms:modified>
</cp:coreProperties>
</file>