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E3BAE" w14:textId="3EEE8314" w:rsidR="00633CFE" w:rsidRPr="006634FD" w:rsidRDefault="0054687B" w:rsidP="0054687B">
      <w:pPr>
        <w:rPr>
          <w:b/>
          <w:color w:val="FF0000"/>
        </w:rPr>
      </w:pPr>
      <w:r>
        <w:rPr>
          <w:b/>
          <w:noProof/>
          <w:color w:val="FF0000"/>
          <w:lang w:eastAsia="fr-CA"/>
        </w:rPr>
        <w:drawing>
          <wp:inline distT="0" distB="0" distL="0" distR="0" wp14:anchorId="7F73A9B2" wp14:editId="13420BBA">
            <wp:extent cx="952500" cy="952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tofilt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                               </w:t>
      </w:r>
      <w:r w:rsidR="006634FD" w:rsidRPr="0054687B">
        <w:rPr>
          <w:b/>
          <w:color w:val="FF0000"/>
          <w:sz w:val="36"/>
          <w:szCs w:val="36"/>
        </w:rPr>
        <w:t>LOGICIEL PH</w:t>
      </w:r>
      <w:r w:rsidR="00D52F56">
        <w:rPr>
          <w:b/>
          <w:color w:val="FF0000"/>
          <w:sz w:val="36"/>
          <w:szCs w:val="36"/>
        </w:rPr>
        <w:t>O</w:t>
      </w:r>
      <w:r w:rsidR="006634FD" w:rsidRPr="0054687B">
        <w:rPr>
          <w:b/>
          <w:color w:val="FF0000"/>
          <w:sz w:val="36"/>
          <w:szCs w:val="36"/>
        </w:rPr>
        <w:t xml:space="preserve">TOFILTRE </w:t>
      </w:r>
    </w:p>
    <w:p w14:paraId="24445D7A" w14:textId="77777777" w:rsidR="006634FD" w:rsidRDefault="006634FD" w:rsidP="006634FD">
      <w:pPr>
        <w:rPr>
          <w:color w:val="000000" w:themeColor="text1"/>
        </w:rPr>
      </w:pPr>
      <w:r>
        <w:rPr>
          <w:color w:val="000000" w:themeColor="text1"/>
        </w:rPr>
        <w:t xml:space="preserve">Photofiltre est un logiciel permettant la modification de </w:t>
      </w:r>
      <w:r w:rsidR="00D52F56">
        <w:rPr>
          <w:color w:val="000000" w:themeColor="text1"/>
        </w:rPr>
        <w:t>fichier</w:t>
      </w:r>
      <w:r>
        <w:rPr>
          <w:color w:val="000000" w:themeColor="text1"/>
        </w:rPr>
        <w:t xml:space="preserve"> image tel que JPG, PNG, TIFF etc… Il est très convivial et a plusieurs fonctions que l’on peut appliquer au besoin.</w:t>
      </w:r>
      <w:r>
        <w:rPr>
          <w:color w:val="000000" w:themeColor="text1"/>
        </w:rPr>
        <w:br/>
      </w:r>
      <w:r w:rsidR="00E456DF">
        <w:rPr>
          <w:color w:val="000000" w:themeColor="text1"/>
        </w:rPr>
        <w:br/>
        <w:t>Voici quelques</w:t>
      </w:r>
      <w:r>
        <w:rPr>
          <w:color w:val="000000" w:themeColor="text1"/>
        </w:rPr>
        <w:t xml:space="preserve"> fonctions que l’on retrouve dans la barre de menu :</w:t>
      </w:r>
    </w:p>
    <w:p w14:paraId="6DC2CDEF" w14:textId="77777777" w:rsidR="006634FD" w:rsidRDefault="006634FD" w:rsidP="006634FD">
      <w:r w:rsidRPr="006634FD">
        <w:rPr>
          <w:b/>
          <w:color w:val="FF0000"/>
          <w:u w:val="single"/>
        </w:rPr>
        <w:t>Menu Fichier</w:t>
      </w:r>
      <w:r>
        <w:rPr>
          <w:b/>
          <w:color w:val="FF0000"/>
          <w:u w:val="single"/>
        </w:rPr>
        <w:br/>
      </w:r>
      <w:r w:rsidRPr="006634FD">
        <w:t xml:space="preserve">C’est ici que vous aurez la possibilité </w:t>
      </w:r>
      <w:r w:rsidR="008D0D1F">
        <w:t>d’</w:t>
      </w:r>
      <w:r w:rsidRPr="006634FD">
        <w:t>ouvrir un fichier image de votre ordinateur</w:t>
      </w:r>
      <w:r>
        <w:rPr>
          <w:b/>
        </w:rPr>
        <w:t>.</w:t>
      </w:r>
      <w:r>
        <w:rPr>
          <w:b/>
        </w:rPr>
        <w:br/>
      </w:r>
      <w:r w:rsidR="00477860" w:rsidRPr="00477860">
        <w:t>Si vous posséde</w:t>
      </w:r>
      <w:r w:rsidR="008D0D1F">
        <w:t xml:space="preserve">z </w:t>
      </w:r>
      <w:r w:rsidR="00477860" w:rsidRPr="00477860">
        <w:t xml:space="preserve">un </w:t>
      </w:r>
      <w:r w:rsidR="00D52F56" w:rsidRPr="00477860">
        <w:t>numériseur</w:t>
      </w:r>
      <w:r w:rsidR="00477860" w:rsidRPr="00477860">
        <w:t xml:space="preserve"> (scanner)  vous aurez la possibilité </w:t>
      </w:r>
      <w:r w:rsidR="008D0D1F">
        <w:t xml:space="preserve">de </w:t>
      </w:r>
      <w:r w:rsidR="00477860" w:rsidRPr="00477860">
        <w:t>numériser et d’importer la photo directement dans le logiciel.</w:t>
      </w:r>
    </w:p>
    <w:p w14:paraId="65634800" w14:textId="77777777" w:rsidR="00477860" w:rsidRDefault="00477860" w:rsidP="006634FD">
      <w:r>
        <w:rPr>
          <w:b/>
          <w:color w:val="FF0000"/>
          <w:u w:val="single"/>
        </w:rPr>
        <w:t>Menu Édition</w:t>
      </w:r>
      <w:r>
        <w:br/>
        <w:t>Ici vous y retrouverez la fonction Copier/Coller et la possibilité de placer un contour de couleurs et de l’épaisseur désiré.</w:t>
      </w:r>
      <w:r w:rsidR="00F34B2F">
        <w:t xml:space="preserve"> Déterminer la taille de l’image autant verticalement qu’horizontalement. </w:t>
      </w:r>
      <w:r w:rsidR="00067BD1">
        <w:t xml:space="preserve"> </w:t>
      </w:r>
    </w:p>
    <w:p w14:paraId="2CCE23B5" w14:textId="77777777" w:rsidR="00E456DF" w:rsidRDefault="00477860" w:rsidP="006634FD">
      <w:r>
        <w:rPr>
          <w:b/>
          <w:color w:val="FF0000"/>
          <w:u w:val="single"/>
        </w:rPr>
        <w:t>Menu Image</w:t>
      </w:r>
      <w:r>
        <w:rPr>
          <w:b/>
          <w:color w:val="FF0000"/>
          <w:u w:val="single"/>
        </w:rPr>
        <w:br/>
      </w:r>
      <w:r w:rsidR="00E456DF">
        <w:t>Avec la fonction Recadrer et de la souris vous pourrez choisir la partie de l’image désiré</w:t>
      </w:r>
      <w:r w:rsidR="008D0D1F">
        <w:t>e</w:t>
      </w:r>
      <w:r w:rsidR="00E456DF">
        <w:t>. Vous pourrez également ajouter un ombrage vers le haut ou le bas par la fonction Ombre extérieur</w:t>
      </w:r>
      <w:r w:rsidR="008D0D1F">
        <w:t>e</w:t>
      </w:r>
      <w:r w:rsidR="00E456DF">
        <w:t>.</w:t>
      </w:r>
      <w:r w:rsidR="00543EDC">
        <w:br/>
        <w:t>Vous aurez la possibilité de mettre l’arrière de l’image transparent.</w:t>
      </w:r>
      <w:r w:rsidR="000B736A">
        <w:br/>
      </w:r>
    </w:p>
    <w:p w14:paraId="7B3CAC52" w14:textId="77777777" w:rsidR="000B736A" w:rsidRDefault="000B736A" w:rsidP="006634FD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En dessous de la barre de menu vous y retrouvez d’autres fonctions </w:t>
      </w:r>
    </w:p>
    <w:p w14:paraId="61ABB043" w14:textId="77777777" w:rsidR="000B736A" w:rsidRPr="00D927BA" w:rsidRDefault="000B736A" w:rsidP="006634FD">
      <w:pPr>
        <w:rPr>
          <w:color w:val="000000" w:themeColor="text1"/>
        </w:rPr>
      </w:pPr>
      <w:r w:rsidRPr="000B736A">
        <w:rPr>
          <w:b/>
          <w:color w:val="000000" w:themeColor="text1"/>
        </w:rPr>
        <w:t>Luminosité, contraste, gamma et saturation</w:t>
      </w:r>
      <w:r>
        <w:rPr>
          <w:color w:val="000000" w:themeColor="text1"/>
        </w:rPr>
        <w:t xml:space="preserve"> : dans </w:t>
      </w:r>
      <w:r w:rsidR="00D52F56">
        <w:rPr>
          <w:color w:val="000000" w:themeColor="text1"/>
        </w:rPr>
        <w:t>toutes</w:t>
      </w:r>
      <w:r>
        <w:rPr>
          <w:color w:val="000000" w:themeColor="text1"/>
        </w:rPr>
        <w:t xml:space="preserve"> ces fonctions vous pourrez ajouter ou diminuer l’intensité.</w:t>
      </w:r>
      <w:r>
        <w:rPr>
          <w:color w:val="000000" w:themeColor="text1"/>
        </w:rPr>
        <w:br/>
      </w:r>
      <w:r w:rsidRPr="000B736A">
        <w:rPr>
          <w:b/>
          <w:color w:val="000000" w:themeColor="text1"/>
        </w:rPr>
        <w:t>Couleur de transparence</w:t>
      </w:r>
      <w:r>
        <w:rPr>
          <w:color w:val="000000" w:themeColor="text1"/>
        </w:rPr>
        <w:t> : Enlever le fond blanc ou de couleur en arrière-plan.</w:t>
      </w:r>
      <w:r>
        <w:rPr>
          <w:color w:val="000000" w:themeColor="text1"/>
        </w:rPr>
        <w:br/>
      </w:r>
      <w:r w:rsidR="00F34B2F" w:rsidRPr="00F34B2F">
        <w:rPr>
          <w:b/>
          <w:color w:val="000000" w:themeColor="text1"/>
        </w:rPr>
        <w:t>Zoom avant/arrière</w:t>
      </w:r>
      <w:r w:rsidR="00F34B2F">
        <w:rPr>
          <w:color w:val="000000" w:themeColor="text1"/>
        </w:rPr>
        <w:t> : Permet de voir l’image de plus près ou éloigné</w:t>
      </w:r>
      <w:r w:rsidR="008D0D1F">
        <w:rPr>
          <w:color w:val="000000" w:themeColor="text1"/>
        </w:rPr>
        <w:t>e</w:t>
      </w:r>
      <w:r w:rsidR="00F34B2F">
        <w:rPr>
          <w:color w:val="000000" w:themeColor="text1"/>
        </w:rPr>
        <w:t>.</w:t>
      </w:r>
      <w:r w:rsidR="00DC4405">
        <w:rPr>
          <w:color w:val="000000" w:themeColor="text1"/>
        </w:rPr>
        <w:br/>
      </w:r>
      <w:r w:rsidR="00DC4405" w:rsidRPr="00DC4405">
        <w:rPr>
          <w:b/>
          <w:color w:val="000000" w:themeColor="text1"/>
        </w:rPr>
        <w:t>Rotation horizontale/verticale</w:t>
      </w:r>
      <w:r w:rsidR="00DC4405">
        <w:rPr>
          <w:color w:val="000000" w:themeColor="text1"/>
        </w:rPr>
        <w:t> : Permet de pivoter l’image.</w:t>
      </w:r>
    </w:p>
    <w:p w14:paraId="1295D887" w14:textId="77777777" w:rsidR="00E456DF" w:rsidRDefault="00D52F56" w:rsidP="006634FD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br/>
      </w:r>
      <w:r w:rsidR="00E456DF" w:rsidRPr="00E456DF">
        <w:rPr>
          <w:b/>
          <w:color w:val="FF0000"/>
          <w:u w:val="single"/>
        </w:rPr>
        <w:t>Sur le côté vous y retrouverez une boîte d’outil :</w:t>
      </w:r>
    </w:p>
    <w:p w14:paraId="19A072E2" w14:textId="77777777" w:rsidR="00E456DF" w:rsidRDefault="00E456DF" w:rsidP="006634FD">
      <w:pPr>
        <w:rPr>
          <w:color w:val="000000" w:themeColor="text1"/>
        </w:rPr>
      </w:pPr>
      <w:r w:rsidRPr="00E456DF">
        <w:rPr>
          <w:b/>
          <w:color w:val="000000" w:themeColor="text1"/>
        </w:rPr>
        <w:t>Palette de couleur</w:t>
      </w:r>
      <w:r>
        <w:rPr>
          <w:color w:val="000000" w:themeColor="text1"/>
        </w:rPr>
        <w:t> : Vous pourrez choisir la couleur désiré</w:t>
      </w:r>
      <w:r w:rsidR="008D0D1F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E456DF">
        <w:rPr>
          <w:b/>
          <w:color w:val="000000" w:themeColor="text1"/>
        </w:rPr>
        <w:t>Outil de remplissage</w:t>
      </w:r>
      <w:r>
        <w:rPr>
          <w:color w:val="000000" w:themeColor="text1"/>
        </w:rPr>
        <w:t> : Permet de remplir de couleur</w:t>
      </w:r>
      <w:r>
        <w:rPr>
          <w:color w:val="000000" w:themeColor="text1"/>
        </w:rPr>
        <w:br/>
      </w:r>
      <w:r w:rsidRPr="00E456DF">
        <w:rPr>
          <w:b/>
          <w:color w:val="000000" w:themeColor="text1"/>
        </w:rPr>
        <w:t>Outil aérographe</w:t>
      </w:r>
      <w:r>
        <w:rPr>
          <w:color w:val="000000" w:themeColor="text1"/>
        </w:rPr>
        <w:t> : Produit des effets comparable</w:t>
      </w:r>
      <w:r w:rsidR="008D0D1F">
        <w:rPr>
          <w:color w:val="000000" w:themeColor="text1"/>
        </w:rPr>
        <w:t>s</w:t>
      </w:r>
      <w:r>
        <w:rPr>
          <w:color w:val="000000" w:themeColor="text1"/>
        </w:rPr>
        <w:t xml:space="preserve"> à une bouteille d’aérosol de peinture.</w:t>
      </w:r>
      <w:r>
        <w:rPr>
          <w:color w:val="000000" w:themeColor="text1"/>
        </w:rPr>
        <w:br/>
      </w:r>
      <w:r w:rsidR="002758DA" w:rsidRPr="002758DA">
        <w:rPr>
          <w:b/>
          <w:color w:val="000000" w:themeColor="text1"/>
        </w:rPr>
        <w:t>Outil pinceau </w:t>
      </w:r>
      <w:r w:rsidR="002758DA">
        <w:rPr>
          <w:color w:val="000000" w:themeColor="text1"/>
        </w:rPr>
        <w:t>: Permet de faire des tracé</w:t>
      </w:r>
      <w:r w:rsidR="00D52F56">
        <w:rPr>
          <w:color w:val="000000" w:themeColor="text1"/>
        </w:rPr>
        <w:t>s</w:t>
      </w:r>
      <w:r w:rsidR="002758DA">
        <w:rPr>
          <w:color w:val="000000" w:themeColor="text1"/>
        </w:rPr>
        <w:t xml:space="preserve"> manuellement avec différents pointeurs</w:t>
      </w:r>
      <w:r w:rsidR="002758DA">
        <w:rPr>
          <w:color w:val="000000" w:themeColor="text1"/>
        </w:rPr>
        <w:br/>
      </w:r>
      <w:r w:rsidR="002758DA" w:rsidRPr="002758DA">
        <w:rPr>
          <w:b/>
          <w:color w:val="000000" w:themeColor="text1"/>
        </w:rPr>
        <w:t>Outil tampon de clonage</w:t>
      </w:r>
      <w:r w:rsidR="002758DA">
        <w:rPr>
          <w:color w:val="000000" w:themeColor="text1"/>
        </w:rPr>
        <w:t> : Permet de cloner une image avec la touche CTRL</w:t>
      </w:r>
      <w:r w:rsidR="002758DA">
        <w:rPr>
          <w:color w:val="000000" w:themeColor="text1"/>
        </w:rPr>
        <w:br/>
      </w:r>
      <w:r w:rsidR="002758DA" w:rsidRPr="002758DA">
        <w:rPr>
          <w:b/>
          <w:color w:val="000000" w:themeColor="text1"/>
        </w:rPr>
        <w:t>Outil pinceau artistique</w:t>
      </w:r>
      <w:r w:rsidR="002758DA">
        <w:rPr>
          <w:color w:val="000000" w:themeColor="text1"/>
        </w:rPr>
        <w:t> :</w:t>
      </w:r>
      <w:r w:rsidR="00832906">
        <w:rPr>
          <w:color w:val="000000" w:themeColor="text1"/>
        </w:rPr>
        <w:t xml:space="preserve"> Permet de faire différents</w:t>
      </w:r>
      <w:r w:rsidR="002758DA">
        <w:rPr>
          <w:color w:val="000000" w:themeColor="text1"/>
        </w:rPr>
        <w:t xml:space="preserve"> </w:t>
      </w:r>
      <w:r w:rsidR="00832906">
        <w:rPr>
          <w:color w:val="000000" w:themeColor="text1"/>
        </w:rPr>
        <w:t>effets à votre image</w:t>
      </w:r>
      <w:r w:rsidR="00832906">
        <w:rPr>
          <w:color w:val="000000" w:themeColor="text1"/>
        </w:rPr>
        <w:br/>
      </w:r>
      <w:r w:rsidR="00832906" w:rsidRPr="00832906">
        <w:rPr>
          <w:b/>
          <w:color w:val="000000" w:themeColor="text1"/>
        </w:rPr>
        <w:t>Outil doigt</w:t>
      </w:r>
      <w:r w:rsidR="00832906">
        <w:rPr>
          <w:color w:val="000000" w:themeColor="text1"/>
        </w:rPr>
        <w:t> : Permet d’étirer des parties de l’image.</w:t>
      </w:r>
    </w:p>
    <w:p w14:paraId="3B6418A6" w14:textId="77777777" w:rsidR="00D927BA" w:rsidRDefault="00D52F56" w:rsidP="006634FD">
      <w:pPr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br/>
      </w:r>
      <w:r w:rsidR="00D927BA">
        <w:rPr>
          <w:color w:val="000000" w:themeColor="text1"/>
        </w:rPr>
        <w:t>Vous pouvez tout simplement ouvrir une image  et simplement la convertir par la fonction enregistrement et en sélectionnant le format désiré.</w:t>
      </w:r>
    </w:p>
    <w:p w14:paraId="0A127C43" w14:textId="77777777" w:rsidR="00FB095C" w:rsidRDefault="00FB095C" w:rsidP="006634FD">
      <w:pPr>
        <w:rPr>
          <w:color w:val="000000" w:themeColor="text1"/>
        </w:rPr>
      </w:pPr>
      <w:r>
        <w:rPr>
          <w:color w:val="000000" w:themeColor="text1"/>
        </w:rPr>
        <w:t>Vous aurez la possibilité de découvrir d’autres fonctions intéressante</w:t>
      </w:r>
      <w:r w:rsidR="008D0D1F">
        <w:rPr>
          <w:color w:val="000000" w:themeColor="text1"/>
        </w:rPr>
        <w:t>s</w:t>
      </w:r>
      <w:r>
        <w:rPr>
          <w:color w:val="000000" w:themeColor="text1"/>
        </w:rPr>
        <w:t xml:space="preserve"> que vous aurez l’occasion d’expérimenter et également partager avec nous</w:t>
      </w:r>
      <w:r w:rsidR="008D0D1F">
        <w:rPr>
          <w:color w:val="000000" w:themeColor="text1"/>
        </w:rPr>
        <w:t>,</w:t>
      </w:r>
      <w:r>
        <w:rPr>
          <w:color w:val="000000" w:themeColor="text1"/>
        </w:rPr>
        <w:t xml:space="preserve"> vos découvertes et vos expériences par l’entremise de notre site Web.</w:t>
      </w:r>
    </w:p>
    <w:p w14:paraId="0235D5A9" w14:textId="77777777" w:rsidR="00FB095C" w:rsidRDefault="00FB095C" w:rsidP="006634FD">
      <w:pPr>
        <w:rPr>
          <w:color w:val="000000" w:themeColor="text1"/>
        </w:rPr>
      </w:pPr>
      <w:r>
        <w:rPr>
          <w:color w:val="000000" w:themeColor="text1"/>
        </w:rPr>
        <w:t xml:space="preserve">Voici le lien pour </w:t>
      </w:r>
      <w:r w:rsidR="00543EDC">
        <w:rPr>
          <w:color w:val="000000" w:themeColor="text1"/>
        </w:rPr>
        <w:t>télécharger Photofiltre</w:t>
      </w:r>
    </w:p>
    <w:p w14:paraId="6652542A" w14:textId="77777777" w:rsidR="00FB095C" w:rsidRDefault="00845F24" w:rsidP="006634FD">
      <w:pPr>
        <w:rPr>
          <w:color w:val="000000" w:themeColor="text1"/>
        </w:rPr>
      </w:pPr>
      <w:hyperlink r:id="rId5" w:history="1">
        <w:r w:rsidR="00FB095C" w:rsidRPr="00297223">
          <w:rPr>
            <w:rStyle w:val="Lienhypertexte"/>
          </w:rPr>
          <w:t>http://photofiltre.free.fr</w:t>
        </w:r>
      </w:hyperlink>
    </w:p>
    <w:sectPr w:rsidR="00FB09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4FD"/>
    <w:rsid w:val="00067BD1"/>
    <w:rsid w:val="000B736A"/>
    <w:rsid w:val="0026727D"/>
    <w:rsid w:val="002758DA"/>
    <w:rsid w:val="002B3705"/>
    <w:rsid w:val="003E3EA4"/>
    <w:rsid w:val="00477860"/>
    <w:rsid w:val="004A0590"/>
    <w:rsid w:val="004A60E7"/>
    <w:rsid w:val="00504EF4"/>
    <w:rsid w:val="00511D4F"/>
    <w:rsid w:val="005129E5"/>
    <w:rsid w:val="00543EDC"/>
    <w:rsid w:val="0054687B"/>
    <w:rsid w:val="005E2B69"/>
    <w:rsid w:val="00633CFE"/>
    <w:rsid w:val="006634FD"/>
    <w:rsid w:val="00683A8C"/>
    <w:rsid w:val="0080384D"/>
    <w:rsid w:val="00813295"/>
    <w:rsid w:val="00832906"/>
    <w:rsid w:val="00845F24"/>
    <w:rsid w:val="008D0D1F"/>
    <w:rsid w:val="008F2E9C"/>
    <w:rsid w:val="00985ED3"/>
    <w:rsid w:val="009A0B76"/>
    <w:rsid w:val="00A83BC8"/>
    <w:rsid w:val="00AD20F1"/>
    <w:rsid w:val="00BB14B7"/>
    <w:rsid w:val="00C269F9"/>
    <w:rsid w:val="00D21DB2"/>
    <w:rsid w:val="00D52F56"/>
    <w:rsid w:val="00D927BA"/>
    <w:rsid w:val="00DC4405"/>
    <w:rsid w:val="00E01C41"/>
    <w:rsid w:val="00E27A1D"/>
    <w:rsid w:val="00E456DF"/>
    <w:rsid w:val="00E53B33"/>
    <w:rsid w:val="00EA56D3"/>
    <w:rsid w:val="00F34B2F"/>
    <w:rsid w:val="00FB095C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6F05"/>
  <w15:docId w15:val="{B49039D4-3B90-43F4-AABE-B6FBAAF5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095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filtre.free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Bergeron</dc:creator>
  <cp:lastModifiedBy>Sylvain Bergeron</cp:lastModifiedBy>
  <cp:revision>3</cp:revision>
  <dcterms:created xsi:type="dcterms:W3CDTF">2018-03-27T16:59:00Z</dcterms:created>
  <dcterms:modified xsi:type="dcterms:W3CDTF">2020-09-10T19:09:00Z</dcterms:modified>
</cp:coreProperties>
</file>