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18BD" w14:textId="77777777" w:rsidR="009E0FB4" w:rsidRPr="005B56C9" w:rsidRDefault="008004FA" w:rsidP="009E0FB4">
      <w:pPr>
        <w:pStyle w:val="NoSpacing"/>
        <w:jc w:val="center"/>
        <w:rPr>
          <w:rFonts w:ascii="Garamond" w:hAnsi="Garamond"/>
          <w:b/>
          <w:color w:val="385623" w:themeColor="accent6" w:themeShade="8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LINGLE/FT. LARAMIE</w:t>
      </w:r>
      <w:r w:rsidR="009E0FB4" w:rsidRPr="005B56C9">
        <w:rPr>
          <w:rFonts w:ascii="Garamond" w:hAnsi="Garamond"/>
          <w:b/>
          <w:sz w:val="24"/>
          <w:szCs w:val="24"/>
        </w:rPr>
        <w:t xml:space="preserve"> CONSERVATION DISTRICT</w:t>
      </w:r>
    </w:p>
    <w:p w14:paraId="40B0011F" w14:textId="153D50BB" w:rsidR="009E0FB4" w:rsidRPr="005B56C9" w:rsidRDefault="00940145" w:rsidP="009E0FB4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SPECIAL </w:t>
      </w:r>
      <w:r w:rsidR="009E0FB4" w:rsidRPr="005B56C9">
        <w:rPr>
          <w:rFonts w:ascii="Garamond" w:hAnsi="Garamond"/>
          <w:b/>
        </w:rPr>
        <w:t>BOARD MEETING AGENDA</w:t>
      </w:r>
    </w:p>
    <w:p w14:paraId="3B27E2D8" w14:textId="625D013E" w:rsidR="009E0FB4" w:rsidRPr="005B56C9" w:rsidRDefault="008004FA" w:rsidP="009E0FB4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TUE</w:t>
      </w:r>
      <w:r w:rsidR="009E0FB4" w:rsidRPr="005B56C9">
        <w:rPr>
          <w:rFonts w:ascii="Garamond" w:hAnsi="Garamond"/>
          <w:b/>
        </w:rPr>
        <w:t>SDAY,</w:t>
      </w:r>
      <w:r w:rsidR="002B63DC">
        <w:rPr>
          <w:rFonts w:ascii="Garamond" w:hAnsi="Garamond"/>
          <w:b/>
        </w:rPr>
        <w:t xml:space="preserve"> </w:t>
      </w:r>
      <w:r w:rsidR="00434C63">
        <w:rPr>
          <w:rFonts w:ascii="Garamond" w:hAnsi="Garamond"/>
          <w:b/>
        </w:rPr>
        <w:t>April</w:t>
      </w:r>
      <w:r w:rsidR="00940145">
        <w:rPr>
          <w:rFonts w:ascii="Garamond" w:hAnsi="Garamond"/>
          <w:b/>
        </w:rPr>
        <w:t xml:space="preserve"> 20</w:t>
      </w:r>
      <w:r w:rsidR="00985D75">
        <w:rPr>
          <w:rFonts w:ascii="Garamond" w:hAnsi="Garamond"/>
          <w:b/>
        </w:rPr>
        <w:t>,</w:t>
      </w:r>
      <w:r w:rsidR="0084400F">
        <w:rPr>
          <w:rFonts w:ascii="Garamond" w:hAnsi="Garamond"/>
          <w:b/>
        </w:rPr>
        <w:t xml:space="preserve"> 2021</w:t>
      </w:r>
    </w:p>
    <w:p w14:paraId="0436577B" w14:textId="2FAA891E" w:rsidR="009E0FB4" w:rsidRPr="00985D75" w:rsidRDefault="008825DA" w:rsidP="009E0FB4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2:30</w:t>
      </w:r>
      <w:r w:rsidR="009E0FB4" w:rsidRPr="00985D75">
        <w:rPr>
          <w:rFonts w:ascii="Garamond" w:hAnsi="Garamond"/>
          <w:b/>
        </w:rPr>
        <w:t xml:space="preserve"> P.M. AT </w:t>
      </w:r>
      <w:r w:rsidR="007159CF" w:rsidRPr="00985D75">
        <w:rPr>
          <w:rFonts w:ascii="Garamond" w:hAnsi="Garamond"/>
          <w:b/>
        </w:rPr>
        <w:t>POINTS WEST BANK, LINGLE</w:t>
      </w:r>
    </w:p>
    <w:p w14:paraId="33C6C973" w14:textId="77777777" w:rsidR="009E0FB4" w:rsidRPr="005B56C9" w:rsidRDefault="009E0FB4" w:rsidP="009E0FB4">
      <w:pPr>
        <w:pStyle w:val="NoSpacing"/>
        <w:jc w:val="center"/>
        <w:rPr>
          <w:rFonts w:ascii="Garamond" w:hAnsi="Garamond"/>
          <w:b/>
        </w:rPr>
      </w:pPr>
    </w:p>
    <w:p w14:paraId="6C2B0A5B" w14:textId="77777777" w:rsidR="009E0FB4" w:rsidRDefault="009E0FB4" w:rsidP="009E0FB4">
      <w:pPr>
        <w:pStyle w:val="NoSpacing"/>
        <w:jc w:val="center"/>
        <w:rPr>
          <w:rFonts w:ascii="Garamond" w:hAnsi="Garamond"/>
        </w:rPr>
      </w:pPr>
    </w:p>
    <w:p w14:paraId="4A392D22" w14:textId="4DA7FB00" w:rsidR="009E0FB4" w:rsidRDefault="009E0FB4" w:rsidP="009E0FB4">
      <w:pPr>
        <w:pStyle w:val="NoSpacing"/>
        <w:rPr>
          <w:rFonts w:ascii="Garamond" w:hAnsi="Garamond"/>
          <w:b/>
          <w:bCs/>
        </w:rPr>
      </w:pPr>
      <w:r w:rsidRPr="00F017FA">
        <w:rPr>
          <w:rFonts w:ascii="Garamond" w:hAnsi="Garamond"/>
          <w:b/>
          <w:bCs/>
        </w:rPr>
        <w:t>CALL MEETING TO ORDER</w:t>
      </w:r>
      <w:r w:rsidR="008825DA">
        <w:rPr>
          <w:rFonts w:ascii="Garamond" w:hAnsi="Garamond"/>
          <w:b/>
          <w:bCs/>
        </w:rPr>
        <w:t>:</w:t>
      </w:r>
    </w:p>
    <w:p w14:paraId="405510EE" w14:textId="77777777" w:rsidR="008825DA" w:rsidRPr="00F017FA" w:rsidRDefault="008825DA" w:rsidP="009E0FB4">
      <w:pPr>
        <w:pStyle w:val="NoSpacing"/>
        <w:rPr>
          <w:rFonts w:ascii="Garamond" w:hAnsi="Garamond"/>
          <w:b/>
          <w:bCs/>
        </w:rPr>
      </w:pPr>
    </w:p>
    <w:p w14:paraId="1E1D8969" w14:textId="1A7763D0" w:rsidR="003F5FBB" w:rsidRDefault="009E0FB4" w:rsidP="00A310FD">
      <w:pPr>
        <w:pStyle w:val="NoSpacing"/>
        <w:tabs>
          <w:tab w:val="left" w:pos="2490"/>
        </w:tabs>
        <w:rPr>
          <w:rFonts w:ascii="Garamond" w:hAnsi="Garamond"/>
          <w:b/>
          <w:bCs/>
        </w:rPr>
      </w:pPr>
      <w:r w:rsidRPr="00F017FA">
        <w:rPr>
          <w:rFonts w:ascii="Garamond" w:hAnsi="Garamond"/>
          <w:b/>
          <w:bCs/>
        </w:rPr>
        <w:t>APPROVE AGENDA</w:t>
      </w:r>
      <w:r w:rsidR="008825DA">
        <w:rPr>
          <w:rFonts w:ascii="Garamond" w:hAnsi="Garamond"/>
          <w:b/>
          <w:bCs/>
        </w:rPr>
        <w:t>:</w:t>
      </w:r>
    </w:p>
    <w:p w14:paraId="713CE4DF" w14:textId="77777777" w:rsidR="008825DA" w:rsidRDefault="008825DA" w:rsidP="00A310FD">
      <w:pPr>
        <w:pStyle w:val="NoSpacing"/>
        <w:tabs>
          <w:tab w:val="left" w:pos="2490"/>
        </w:tabs>
        <w:rPr>
          <w:rFonts w:ascii="Garamond" w:hAnsi="Garamond"/>
          <w:b/>
          <w:bCs/>
        </w:rPr>
      </w:pPr>
    </w:p>
    <w:p w14:paraId="57A416E7" w14:textId="562E49A3" w:rsidR="008825DA" w:rsidRDefault="008825DA" w:rsidP="00A310FD">
      <w:pPr>
        <w:pStyle w:val="NoSpacing"/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WALKINS:</w:t>
      </w:r>
    </w:p>
    <w:p w14:paraId="05B4E149" w14:textId="77777777" w:rsidR="008825DA" w:rsidRDefault="008825DA" w:rsidP="00A310FD">
      <w:pPr>
        <w:pStyle w:val="NoSpacing"/>
        <w:tabs>
          <w:tab w:val="left" w:pos="2490"/>
        </w:tabs>
        <w:rPr>
          <w:rFonts w:ascii="Garamond" w:hAnsi="Garamond"/>
          <w:b/>
          <w:bCs/>
        </w:rPr>
      </w:pPr>
    </w:p>
    <w:p w14:paraId="08A5369E" w14:textId="205BB7A6" w:rsidR="00940145" w:rsidRDefault="00940145" w:rsidP="00A310FD">
      <w:pPr>
        <w:pStyle w:val="NoSpacing"/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CAPITAL INVESTMENT</w:t>
      </w:r>
    </w:p>
    <w:p w14:paraId="79A11F56" w14:textId="264574B6" w:rsidR="00940145" w:rsidRDefault="00940145" w:rsidP="00940145">
      <w:pPr>
        <w:pStyle w:val="NoSpacing"/>
        <w:numPr>
          <w:ilvl w:val="0"/>
          <w:numId w:val="24"/>
        </w:numPr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Pivot Tract Closer</w:t>
      </w:r>
    </w:p>
    <w:p w14:paraId="519B1F3E" w14:textId="068BF81C" w:rsidR="00940145" w:rsidRDefault="00940145" w:rsidP="00940145">
      <w:pPr>
        <w:pStyle w:val="NoSpacing"/>
        <w:numPr>
          <w:ilvl w:val="0"/>
          <w:numId w:val="25"/>
        </w:numPr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Cost</w:t>
      </w:r>
    </w:p>
    <w:p w14:paraId="42B9ED17" w14:textId="1A2398E9" w:rsidR="00940145" w:rsidRDefault="00940145" w:rsidP="00940145">
      <w:pPr>
        <w:pStyle w:val="NoSpacing"/>
        <w:numPr>
          <w:ilvl w:val="0"/>
          <w:numId w:val="25"/>
        </w:numPr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Trailer</w:t>
      </w:r>
    </w:p>
    <w:p w14:paraId="62ADE867" w14:textId="0088600E" w:rsidR="00940145" w:rsidRDefault="00940145" w:rsidP="00940145">
      <w:pPr>
        <w:pStyle w:val="NoSpacing"/>
        <w:numPr>
          <w:ilvl w:val="0"/>
          <w:numId w:val="25"/>
        </w:numPr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Transport</w:t>
      </w:r>
    </w:p>
    <w:p w14:paraId="0AD9A453" w14:textId="528CCD98" w:rsidR="00940145" w:rsidRDefault="00940145" w:rsidP="00940145">
      <w:pPr>
        <w:pStyle w:val="NoSpacing"/>
        <w:numPr>
          <w:ilvl w:val="0"/>
          <w:numId w:val="25"/>
        </w:numPr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Schedule</w:t>
      </w:r>
    </w:p>
    <w:p w14:paraId="7EB81EDA" w14:textId="6E6D6332" w:rsidR="008825DA" w:rsidRDefault="008825DA" w:rsidP="00940145">
      <w:pPr>
        <w:pStyle w:val="NoSpacing"/>
        <w:numPr>
          <w:ilvl w:val="0"/>
          <w:numId w:val="25"/>
        </w:numPr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Additional supplies (if any) needed</w:t>
      </w:r>
    </w:p>
    <w:p w14:paraId="75836AE0" w14:textId="209B9F18" w:rsidR="008825DA" w:rsidRDefault="00FA4670" w:rsidP="00940145">
      <w:pPr>
        <w:pStyle w:val="NoSpacing"/>
        <w:numPr>
          <w:ilvl w:val="0"/>
          <w:numId w:val="25"/>
        </w:numPr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Rental Rate </w:t>
      </w:r>
    </w:p>
    <w:p w14:paraId="0D330E60" w14:textId="77777777" w:rsidR="00F73124" w:rsidRDefault="00F73124" w:rsidP="00F73124">
      <w:pPr>
        <w:pStyle w:val="NoSpacing"/>
        <w:tabs>
          <w:tab w:val="left" w:pos="2490"/>
        </w:tabs>
        <w:ind w:left="990"/>
        <w:rPr>
          <w:rFonts w:ascii="Garamond" w:hAnsi="Garamond"/>
          <w:b/>
          <w:bCs/>
        </w:rPr>
      </w:pPr>
    </w:p>
    <w:p w14:paraId="70ACA16B" w14:textId="3D151B28" w:rsidR="008825DA" w:rsidRDefault="008825DA" w:rsidP="008825DA">
      <w:pPr>
        <w:pStyle w:val="NoSpacing"/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NEXT REGULAR SCHEDULED BOARD MEETING: May 11</w:t>
      </w:r>
      <w:r w:rsidRPr="008825DA">
        <w:rPr>
          <w:rFonts w:ascii="Garamond" w:hAnsi="Garamond"/>
          <w:b/>
          <w:bCs/>
          <w:vertAlign w:val="superscript"/>
        </w:rPr>
        <w:t>th</w:t>
      </w:r>
      <w:r>
        <w:rPr>
          <w:rFonts w:ascii="Garamond" w:hAnsi="Garamond"/>
          <w:b/>
          <w:bCs/>
        </w:rPr>
        <w:t xml:space="preserve">, </w:t>
      </w:r>
      <w:proofErr w:type="gramStart"/>
      <w:r>
        <w:rPr>
          <w:rFonts w:ascii="Garamond" w:hAnsi="Garamond"/>
          <w:b/>
          <w:bCs/>
        </w:rPr>
        <w:t>2021  1</w:t>
      </w:r>
      <w:proofErr w:type="gramEnd"/>
      <w:r>
        <w:rPr>
          <w:rFonts w:ascii="Garamond" w:hAnsi="Garamond"/>
          <w:b/>
          <w:bCs/>
        </w:rPr>
        <w:t xml:space="preserve">:00 PM Points West Bank </w:t>
      </w:r>
      <w:proofErr w:type="spellStart"/>
      <w:r>
        <w:rPr>
          <w:rFonts w:ascii="Garamond" w:hAnsi="Garamond"/>
          <w:b/>
          <w:bCs/>
        </w:rPr>
        <w:t>Lingle</w:t>
      </w:r>
      <w:proofErr w:type="spellEnd"/>
      <w:r>
        <w:rPr>
          <w:rFonts w:ascii="Garamond" w:hAnsi="Garamond"/>
          <w:b/>
          <w:bCs/>
        </w:rPr>
        <w:t xml:space="preserve">, Wy </w:t>
      </w:r>
    </w:p>
    <w:p w14:paraId="6DBFB41B" w14:textId="77777777" w:rsidR="008825DA" w:rsidRDefault="008825DA" w:rsidP="008825DA">
      <w:pPr>
        <w:pStyle w:val="NoSpacing"/>
        <w:tabs>
          <w:tab w:val="left" w:pos="2490"/>
        </w:tabs>
        <w:rPr>
          <w:rFonts w:ascii="Garamond" w:hAnsi="Garamond"/>
          <w:b/>
          <w:bCs/>
        </w:rPr>
      </w:pPr>
    </w:p>
    <w:p w14:paraId="7C39AB31" w14:textId="4891E4AD" w:rsidR="008825DA" w:rsidRDefault="008825DA" w:rsidP="008825DA">
      <w:pPr>
        <w:pStyle w:val="NoSpacing"/>
        <w:tabs>
          <w:tab w:val="left" w:pos="249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ADJOURN</w:t>
      </w:r>
    </w:p>
    <w:p w14:paraId="29F8E89A" w14:textId="77777777" w:rsidR="009E0FB4" w:rsidRDefault="009E0FB4" w:rsidP="009E0FB4">
      <w:pPr>
        <w:pStyle w:val="NoSpacing"/>
        <w:rPr>
          <w:rFonts w:ascii="Garamond" w:hAnsi="Garamond"/>
        </w:rPr>
      </w:pPr>
    </w:p>
    <w:p w14:paraId="4D0021EE" w14:textId="77777777" w:rsidR="009E0FB4" w:rsidRPr="009E0FB4" w:rsidRDefault="009E0FB4" w:rsidP="009E0FB4">
      <w:pPr>
        <w:pStyle w:val="NoSpacing"/>
        <w:rPr>
          <w:rFonts w:ascii="Garamond" w:hAnsi="Garamond"/>
        </w:rPr>
      </w:pPr>
    </w:p>
    <w:p w14:paraId="192273F7" w14:textId="77777777" w:rsidR="00444D58" w:rsidRPr="009E0FB4" w:rsidRDefault="00444D58">
      <w:pPr>
        <w:rPr>
          <w:rFonts w:ascii="Garamond" w:hAnsi="Garamond"/>
          <w:sz w:val="24"/>
          <w:szCs w:val="24"/>
        </w:rPr>
      </w:pPr>
    </w:p>
    <w:sectPr w:rsidR="00444D58" w:rsidRPr="009E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DBA"/>
    <w:multiLevelType w:val="hybridMultilevel"/>
    <w:tmpl w:val="7A70B770"/>
    <w:lvl w:ilvl="0" w:tplc="2A32059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7C25532"/>
    <w:multiLevelType w:val="hybridMultilevel"/>
    <w:tmpl w:val="6EB825A0"/>
    <w:lvl w:ilvl="0" w:tplc="C3C865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885549"/>
    <w:multiLevelType w:val="hybridMultilevel"/>
    <w:tmpl w:val="3EB86810"/>
    <w:lvl w:ilvl="0" w:tplc="966668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339D9"/>
    <w:multiLevelType w:val="hybridMultilevel"/>
    <w:tmpl w:val="54165EA2"/>
    <w:lvl w:ilvl="0" w:tplc="0C2430C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183B3641"/>
    <w:multiLevelType w:val="hybridMultilevel"/>
    <w:tmpl w:val="3C06332A"/>
    <w:lvl w:ilvl="0" w:tplc="6EC84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42F6F"/>
    <w:multiLevelType w:val="hybridMultilevel"/>
    <w:tmpl w:val="8A4CFC40"/>
    <w:lvl w:ilvl="0" w:tplc="CA7A567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07E32CE"/>
    <w:multiLevelType w:val="hybridMultilevel"/>
    <w:tmpl w:val="A34C1F08"/>
    <w:lvl w:ilvl="0" w:tplc="58AE64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7EE1FCE"/>
    <w:multiLevelType w:val="hybridMultilevel"/>
    <w:tmpl w:val="E0D02EAA"/>
    <w:lvl w:ilvl="0" w:tplc="C7DE25E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8C01435"/>
    <w:multiLevelType w:val="hybridMultilevel"/>
    <w:tmpl w:val="EF2299A2"/>
    <w:lvl w:ilvl="0" w:tplc="F2E49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514C4"/>
    <w:multiLevelType w:val="hybridMultilevel"/>
    <w:tmpl w:val="6CA44446"/>
    <w:lvl w:ilvl="0" w:tplc="0E2AB66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2FF0B38"/>
    <w:multiLevelType w:val="hybridMultilevel"/>
    <w:tmpl w:val="E8047DBA"/>
    <w:lvl w:ilvl="0" w:tplc="CC7C445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9257D3D"/>
    <w:multiLevelType w:val="hybridMultilevel"/>
    <w:tmpl w:val="46B4DBFE"/>
    <w:lvl w:ilvl="0" w:tplc="6E066C9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39EF3E97"/>
    <w:multiLevelType w:val="hybridMultilevel"/>
    <w:tmpl w:val="42B6C6B6"/>
    <w:lvl w:ilvl="0" w:tplc="8A78836C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3B5A2998"/>
    <w:multiLevelType w:val="hybridMultilevel"/>
    <w:tmpl w:val="1A6C1FEA"/>
    <w:lvl w:ilvl="0" w:tplc="5E4888F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4" w15:restartNumberingAfterBreak="0">
    <w:nsid w:val="3BD47203"/>
    <w:multiLevelType w:val="hybridMultilevel"/>
    <w:tmpl w:val="4F42EE10"/>
    <w:lvl w:ilvl="0" w:tplc="8F1A4BD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42C538C0"/>
    <w:multiLevelType w:val="hybridMultilevel"/>
    <w:tmpl w:val="2BEC406A"/>
    <w:lvl w:ilvl="0" w:tplc="08C242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0C746E"/>
    <w:multiLevelType w:val="hybridMultilevel"/>
    <w:tmpl w:val="49CEF0DA"/>
    <w:lvl w:ilvl="0" w:tplc="32A4169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640C63B7"/>
    <w:multiLevelType w:val="hybridMultilevel"/>
    <w:tmpl w:val="ABAC78C0"/>
    <w:lvl w:ilvl="0" w:tplc="4A7E4DC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6AF15DA"/>
    <w:multiLevelType w:val="hybridMultilevel"/>
    <w:tmpl w:val="CF30F88E"/>
    <w:lvl w:ilvl="0" w:tplc="5B2072F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682E05E5"/>
    <w:multiLevelType w:val="hybridMultilevel"/>
    <w:tmpl w:val="147C3EB6"/>
    <w:lvl w:ilvl="0" w:tplc="D24C476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684C729F"/>
    <w:multiLevelType w:val="hybridMultilevel"/>
    <w:tmpl w:val="8EF84C0E"/>
    <w:lvl w:ilvl="0" w:tplc="44AE3E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697174FF"/>
    <w:multiLevelType w:val="hybridMultilevel"/>
    <w:tmpl w:val="B73E4328"/>
    <w:lvl w:ilvl="0" w:tplc="A688320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 w15:restartNumberingAfterBreak="0">
    <w:nsid w:val="6BB84293"/>
    <w:multiLevelType w:val="hybridMultilevel"/>
    <w:tmpl w:val="E8800284"/>
    <w:lvl w:ilvl="0" w:tplc="6E3451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6BDB08ED"/>
    <w:multiLevelType w:val="hybridMultilevel"/>
    <w:tmpl w:val="358A6270"/>
    <w:lvl w:ilvl="0" w:tplc="8132EE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 w15:restartNumberingAfterBreak="0">
    <w:nsid w:val="76961751"/>
    <w:multiLevelType w:val="hybridMultilevel"/>
    <w:tmpl w:val="9B18838A"/>
    <w:lvl w:ilvl="0" w:tplc="E128411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18"/>
  </w:num>
  <w:num w:numId="5">
    <w:abstractNumId w:val="8"/>
  </w:num>
  <w:num w:numId="6">
    <w:abstractNumId w:val="11"/>
  </w:num>
  <w:num w:numId="7">
    <w:abstractNumId w:val="6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0"/>
  </w:num>
  <w:num w:numId="13">
    <w:abstractNumId w:val="13"/>
  </w:num>
  <w:num w:numId="14">
    <w:abstractNumId w:val="23"/>
  </w:num>
  <w:num w:numId="15">
    <w:abstractNumId w:val="19"/>
  </w:num>
  <w:num w:numId="16">
    <w:abstractNumId w:val="12"/>
  </w:num>
  <w:num w:numId="17">
    <w:abstractNumId w:val="3"/>
  </w:num>
  <w:num w:numId="18">
    <w:abstractNumId w:val="4"/>
  </w:num>
  <w:num w:numId="19">
    <w:abstractNumId w:val="16"/>
  </w:num>
  <w:num w:numId="20">
    <w:abstractNumId w:val="0"/>
  </w:num>
  <w:num w:numId="21">
    <w:abstractNumId w:val="5"/>
  </w:num>
  <w:num w:numId="22">
    <w:abstractNumId w:val="14"/>
  </w:num>
  <w:num w:numId="23">
    <w:abstractNumId w:val="15"/>
  </w:num>
  <w:num w:numId="24">
    <w:abstractNumId w:val="24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4"/>
    <w:rsid w:val="00040002"/>
    <w:rsid w:val="00054C75"/>
    <w:rsid w:val="00090722"/>
    <w:rsid w:val="000B46AC"/>
    <w:rsid w:val="000C58A0"/>
    <w:rsid w:val="000D2F6B"/>
    <w:rsid w:val="00100ECB"/>
    <w:rsid w:val="001072EC"/>
    <w:rsid w:val="00205A59"/>
    <w:rsid w:val="002163CC"/>
    <w:rsid w:val="00232D25"/>
    <w:rsid w:val="002461B1"/>
    <w:rsid w:val="002844A0"/>
    <w:rsid w:val="002A4C7B"/>
    <w:rsid w:val="002B63DC"/>
    <w:rsid w:val="002F1F6C"/>
    <w:rsid w:val="00302E38"/>
    <w:rsid w:val="00331D8E"/>
    <w:rsid w:val="003756A2"/>
    <w:rsid w:val="00396D3D"/>
    <w:rsid w:val="003A37F7"/>
    <w:rsid w:val="003A7231"/>
    <w:rsid w:val="003C422D"/>
    <w:rsid w:val="003F5FBB"/>
    <w:rsid w:val="00434C63"/>
    <w:rsid w:val="00444D58"/>
    <w:rsid w:val="00445633"/>
    <w:rsid w:val="004B1802"/>
    <w:rsid w:val="004C3D7C"/>
    <w:rsid w:val="004D2F2A"/>
    <w:rsid w:val="00502000"/>
    <w:rsid w:val="00560812"/>
    <w:rsid w:val="00573E4A"/>
    <w:rsid w:val="005842A1"/>
    <w:rsid w:val="005B1B26"/>
    <w:rsid w:val="005B56C9"/>
    <w:rsid w:val="005E2067"/>
    <w:rsid w:val="005E4442"/>
    <w:rsid w:val="005F739B"/>
    <w:rsid w:val="0060008E"/>
    <w:rsid w:val="00653B2E"/>
    <w:rsid w:val="0065577C"/>
    <w:rsid w:val="00680900"/>
    <w:rsid w:val="00680937"/>
    <w:rsid w:val="00683355"/>
    <w:rsid w:val="006913FD"/>
    <w:rsid w:val="006962AF"/>
    <w:rsid w:val="00704D67"/>
    <w:rsid w:val="007159CF"/>
    <w:rsid w:val="00725CEC"/>
    <w:rsid w:val="007630EA"/>
    <w:rsid w:val="00787B33"/>
    <w:rsid w:val="00790E47"/>
    <w:rsid w:val="007B45E1"/>
    <w:rsid w:val="007D3612"/>
    <w:rsid w:val="007D3B8F"/>
    <w:rsid w:val="007E0F83"/>
    <w:rsid w:val="008004FA"/>
    <w:rsid w:val="00801F73"/>
    <w:rsid w:val="00813CC8"/>
    <w:rsid w:val="00822C77"/>
    <w:rsid w:val="00832EA8"/>
    <w:rsid w:val="0084400F"/>
    <w:rsid w:val="008825DA"/>
    <w:rsid w:val="0088661E"/>
    <w:rsid w:val="00894AC2"/>
    <w:rsid w:val="008C7446"/>
    <w:rsid w:val="008E33EC"/>
    <w:rsid w:val="008F180E"/>
    <w:rsid w:val="009211D5"/>
    <w:rsid w:val="00940145"/>
    <w:rsid w:val="00985D75"/>
    <w:rsid w:val="00997CA9"/>
    <w:rsid w:val="009C4337"/>
    <w:rsid w:val="009E0FB4"/>
    <w:rsid w:val="009F0EF9"/>
    <w:rsid w:val="00A16881"/>
    <w:rsid w:val="00A217EC"/>
    <w:rsid w:val="00A310FD"/>
    <w:rsid w:val="00A36741"/>
    <w:rsid w:val="00A5224C"/>
    <w:rsid w:val="00A8112C"/>
    <w:rsid w:val="00A828A2"/>
    <w:rsid w:val="00AD0BBC"/>
    <w:rsid w:val="00AF2320"/>
    <w:rsid w:val="00AF6C52"/>
    <w:rsid w:val="00B22503"/>
    <w:rsid w:val="00B95115"/>
    <w:rsid w:val="00BA1051"/>
    <w:rsid w:val="00BC0E61"/>
    <w:rsid w:val="00BE7D96"/>
    <w:rsid w:val="00C05F3F"/>
    <w:rsid w:val="00C349C5"/>
    <w:rsid w:val="00C62950"/>
    <w:rsid w:val="00C74976"/>
    <w:rsid w:val="00C773F0"/>
    <w:rsid w:val="00CB777A"/>
    <w:rsid w:val="00CD0722"/>
    <w:rsid w:val="00CE0F36"/>
    <w:rsid w:val="00CF58C0"/>
    <w:rsid w:val="00D30E49"/>
    <w:rsid w:val="00D7751B"/>
    <w:rsid w:val="00D9789C"/>
    <w:rsid w:val="00DC1B98"/>
    <w:rsid w:val="00DD5A79"/>
    <w:rsid w:val="00DE58DC"/>
    <w:rsid w:val="00E25B25"/>
    <w:rsid w:val="00E533D8"/>
    <w:rsid w:val="00E76B80"/>
    <w:rsid w:val="00E80358"/>
    <w:rsid w:val="00E87E22"/>
    <w:rsid w:val="00EE0C8F"/>
    <w:rsid w:val="00EF789C"/>
    <w:rsid w:val="00F017FA"/>
    <w:rsid w:val="00F73124"/>
    <w:rsid w:val="00F831C4"/>
    <w:rsid w:val="00F97403"/>
    <w:rsid w:val="00FA2C17"/>
    <w:rsid w:val="00FA4670"/>
    <w:rsid w:val="00FB3796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4ACB"/>
  <w15:chartTrackingRefBased/>
  <w15:docId w15:val="{D54465E0-B7D1-4B5C-92DE-56ED07C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Kimbrel, Terry - NRCS, Torrington, WY</dc:creator>
  <cp:keywords/>
  <dc:description/>
  <cp:lastModifiedBy>Paige Johnson</cp:lastModifiedBy>
  <cp:revision>4</cp:revision>
  <cp:lastPrinted>2021-04-20T18:15:00Z</cp:lastPrinted>
  <dcterms:created xsi:type="dcterms:W3CDTF">2021-04-19T23:19:00Z</dcterms:created>
  <dcterms:modified xsi:type="dcterms:W3CDTF">2021-04-20T18:18:00Z</dcterms:modified>
</cp:coreProperties>
</file>