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47D80" w14:textId="6B7F28B6" w:rsidR="003350B0" w:rsidRDefault="006A03EE">
      <w:r>
        <w:rPr>
          <w:noProof/>
          <w:lang w:bidi="ar-SA"/>
        </w:rPr>
        <w:drawing>
          <wp:anchor distT="36576" distB="36576" distL="36576" distR="36576" simplePos="0" relativeHeight="251659264" behindDoc="0" locked="0" layoutInCell="1" allowOverlap="1" wp14:anchorId="308D01FC" wp14:editId="72C53B0C">
            <wp:simplePos x="0" y="0"/>
            <wp:positionH relativeFrom="column">
              <wp:posOffset>-403860</wp:posOffset>
            </wp:positionH>
            <wp:positionV relativeFrom="paragraph">
              <wp:posOffset>-568960</wp:posOffset>
            </wp:positionV>
            <wp:extent cx="1562100" cy="1784350"/>
            <wp:effectExtent l="0" t="0" r="12700" b="0"/>
            <wp:wrapNone/>
            <wp:docPr id="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8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7B9">
        <w:rPr>
          <w:noProof/>
          <w:lang w:bidi="ar-SA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D5F896A" wp14:editId="0849AEDA">
                <wp:simplePos x="0" y="0"/>
                <wp:positionH relativeFrom="column">
                  <wp:posOffset>1586865</wp:posOffset>
                </wp:positionH>
                <wp:positionV relativeFrom="paragraph">
                  <wp:posOffset>107315</wp:posOffset>
                </wp:positionV>
                <wp:extent cx="4104005" cy="809625"/>
                <wp:effectExtent l="0" t="0" r="10795" b="3175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9D683" w14:textId="4A2A4809" w:rsidR="004647B9" w:rsidRPr="00A74A1A" w:rsidRDefault="004647B9" w:rsidP="003350B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74A1A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Mobile: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07767 444684</w:t>
                            </w:r>
                          </w:p>
                          <w:p w14:paraId="1FF7C74E" w14:textId="4DB7D7C8" w:rsidR="00E7768D" w:rsidRDefault="004647B9" w:rsidP="003350B0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  <w:lang w:val="en-GB"/>
                              </w:rPr>
                            </w:pPr>
                            <w:r w:rsidRPr="00A74A1A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Website: </w:t>
                            </w:r>
                            <w:hyperlink r:id="rId6" w:history="1">
                              <w:r w:rsidR="00E7768D" w:rsidRPr="0000519F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  <w:lang w:val="en-GB"/>
                                </w:rPr>
                                <w:t>www.southofenglandhorsetrials.co.uk</w:t>
                              </w:r>
                            </w:hyperlink>
                          </w:p>
                          <w:p w14:paraId="66375740" w14:textId="741350B1" w:rsidR="004647B9" w:rsidRPr="00A74A1A" w:rsidRDefault="004647B9" w:rsidP="003350B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74A1A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 Email: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info@</w:t>
                            </w:r>
                            <w:r w:rsidR="00E7768D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southofenglandhorsetrials.co.uk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D5F89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4.95pt;margin-top:8.45pt;width:323.15pt;height:63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9YN7wEAAMcDAAAOAAAAZHJzL2Uyb0RvYy54bWysU9uO0zAQfUfiHyy/06RXlqjpatnVIqRl&#10;QdrlA6aO01gkHjN2m5SvZ+x0S4E3xEvkGY/PnHNmsr4eulYcNHmDtpTTSS6FtgorY3el/Pp8/+ZK&#10;Ch/AVtCi1aU8ai+vN69frXtX6Bk22FaaBINYX/SulE0IrsgyrxrdgZ+g05Yva6QOAoe0yyqCntG7&#10;Npvl+SrrkSpHqLT3nL0bL+Um4de1VuFzXXsdRFtK5hbSl9J3G7/ZZg3FjsA1Rp1owD+w6MBYbnqG&#10;uoMAYk/mL6jOKEKPdZgo7DKsa6N00sBqpvkfap4acDppYXO8O9vk/x+sejx8IWGqUs7nUljoeEbP&#10;egjiPQ5iEe3pnS+46slxXRg4zWNOUr17QPXNC4u3DdidviHCvtFQMb1pfJldPB1xfATZ9p+w4jaw&#10;D5iAhpq66B27IRidx3Q8jyZSUZxcTPNFni+lUHx3lb9bzZapBRQvrx358EFjJ+KhlMSjT+hwePAh&#10;soHipSQ2s3hv2jaNv7W/JbgwZhL7SHikHobtcHJji9WRdRCO28Tbz4cG6YcUPW9SKf33PZCWov1o&#10;2Yv5avl2xat3GdBlsL0MwCqGKmWQYjzehnFd947MruFOo/sWb9i/2iRp0eiR1Yk3b0tSfNrsuI6X&#10;car69f9tfgIAAP//AwBQSwMEFAAGAAgAAAAhAPbVUqfgAAAACgEAAA8AAABkcnMvZG93bnJldi54&#10;bWxMj8FOwzAQRO9I/IO1SNyoQxRFTYhTQaGVEKcWJDi6sYkj7HVku2ng61lO5bTandHsm2Y1O8sm&#10;HeLgUcDtIgOmsfNqwF7A2+vmZgksJolKWo9awLeOsGovLxpZK3/CnZ72qWcUgrGWAkxKY8157Ix2&#10;Mi78qJG0Tx+cTLSGnqsgTxTuLM+zrORODkgfjBz12ujua390AsLP08Y+b7nrt+8fU1KPD+vdixHi&#10;+mq+vwOW9JzOZvjDJ3Roiengj6giswLyoqrISkJJkwzLqsyBHehQFAXwtuH/K7S/AAAA//8DAFBL&#10;AQItABQABgAIAAAAIQC2gziS/gAAAOEBAAATAAAAAAAAAAAAAAAAAAAAAABbQ29udGVudF9UeXBl&#10;c10ueG1sUEsBAi0AFAAGAAgAAAAhADj9If/WAAAAlAEAAAsAAAAAAAAAAAAAAAAALwEAAF9yZWxz&#10;Ly5yZWxzUEsBAi0AFAAGAAgAAAAhAM/P1g3vAQAAxwMAAA4AAAAAAAAAAAAAAAAALgIAAGRycy9l&#10;Mm9Eb2MueG1sUEsBAi0AFAAGAAgAAAAhAPbVUqfgAAAACgEAAA8AAAAAAAAAAAAAAAAASQQAAGRy&#10;cy9kb3ducmV2LnhtbFBLBQYAAAAABAAEAPMAAABWBQAAAAA=&#10;" filled="f" stroked="f">
                <v:textbox inset="2.88pt,2.88pt,2.88pt,2.88pt">
                  <w:txbxContent>
                    <w:p w14:paraId="7CC9D683" w14:textId="4A2A4809" w:rsidR="004647B9" w:rsidRPr="00A74A1A" w:rsidRDefault="004647B9" w:rsidP="003350B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A74A1A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Mobile: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07767 444684</w:t>
                      </w:r>
                    </w:p>
                    <w:p w14:paraId="1FF7C74E" w14:textId="4DB7D7C8" w:rsidR="00E7768D" w:rsidRDefault="004647B9" w:rsidP="003350B0">
                      <w:pPr>
                        <w:jc w:val="center"/>
                        <w:rPr>
                          <w:rStyle w:val="Hyperlink"/>
                          <w:b/>
                          <w:bCs/>
                          <w:color w:val="auto"/>
                          <w:sz w:val="24"/>
                          <w:szCs w:val="24"/>
                          <w:u w:val="none"/>
                          <w:lang w:val="en-GB"/>
                        </w:rPr>
                      </w:pPr>
                      <w:r w:rsidRPr="00A74A1A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Website: </w:t>
                      </w:r>
                      <w:hyperlink r:id="rId7" w:history="1">
                        <w:r w:rsidR="00E7768D" w:rsidRPr="0000519F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  <w:lang w:val="en-GB"/>
                          </w:rPr>
                          <w:t>www.southofenglandhorsetrials.co.uk</w:t>
                        </w:r>
                      </w:hyperlink>
                    </w:p>
                    <w:p w14:paraId="66375740" w14:textId="741350B1" w:rsidR="004647B9" w:rsidRPr="00A74A1A" w:rsidRDefault="004647B9" w:rsidP="003350B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A74A1A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 Email: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info@</w:t>
                      </w:r>
                      <w:r w:rsidR="00E7768D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southofenglandhorsetrials.co.uk</w:t>
                      </w:r>
                    </w:p>
                  </w:txbxContent>
                </v:textbox>
              </v:shape>
            </w:pict>
          </mc:Fallback>
        </mc:AlternateContent>
      </w:r>
      <w:r w:rsidR="003350B0">
        <w:rPr>
          <w:noProof/>
          <w:lang w:bidi="ar-SA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67642B0" wp14:editId="3FD494C0">
                <wp:simplePos x="0" y="0"/>
                <wp:positionH relativeFrom="column">
                  <wp:posOffset>916305</wp:posOffset>
                </wp:positionH>
                <wp:positionV relativeFrom="paragraph">
                  <wp:posOffset>-551815</wp:posOffset>
                </wp:positionV>
                <wp:extent cx="5438775" cy="656590"/>
                <wp:effectExtent l="0" t="0" r="9525" b="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B9519" w14:textId="77777777" w:rsidR="004647B9" w:rsidRDefault="004647B9" w:rsidP="003350B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B05D348" w14:textId="0C25C2AE" w:rsidR="004647B9" w:rsidRPr="00F43670" w:rsidRDefault="004647B9" w:rsidP="00F4367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F43670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 xml:space="preserve">THE </w:t>
                            </w:r>
                            <w:r w:rsidR="004058DF" w:rsidRPr="00F43670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 xml:space="preserve">SOUTH OF ENGLAND </w:t>
                            </w:r>
                            <w:r w:rsidRPr="00F43670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 xml:space="preserve">HORSE TRIALS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7" type="#_x0000_t202" style="position:absolute;margin-left:72.15pt;margin-top:-43.4pt;width:428.25pt;height:51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cng7ICAADBBQAADgAAAGRycy9lMm9Eb2MueG1srFTbbpwwEH2v1H+w/E6AXWABhY2SvVSV0ouU&#10;9AO82CxWwaa2dyGN+u8dm70lfYna8oB8GZ85M3Nmrm+GtkF7pjSXosDhVYARE6WkXGwL/O1x7aUY&#10;aUMEJY0UrMBPTOOb+ft3132Xs4msZUOZQgAidN53Ba6N6XLf12XNWqKvZMcEXFZStcTAVm19qkgP&#10;6G3jT4Ig8XupaKdkybSG0+V4iecOv6pYab5UlWYGNQUGbsb9lftv7N+fX5N8q0hX8/JAg/wFi5Zw&#10;AU5PUEtiCNop/gdUy0sltazMVSlbX1YVL5mLAaIJg1fRPNSkYy4WSI7uTmnS/w+2/Lz/qhCnBZ4m&#10;GAnSQo0e2WDQnRzQ1Kan73QOVg8d2JkBjqHMLlTd3cvyu0ZCLmoituxWKdnXjFCgF9qX/sXTEUdb&#10;kE3/SVJwQ3ZGOqChUq3NHWQDATqU6elUGkulhMM4mqazWYxRCXdJnMSZq51P8uPrTmnzgckW2UWB&#10;FZTeoZP9vTaWDcmPJtaZkGveNK78jXhxAIbjCfiGp/bOsnDVfM6CbJWu0siLJsnKiwJKvdv1IvKS&#10;dTiLl9PlYrEMf1m/YZTXnFImrJujssLobZU7aHzUxElbWjacWjhLSavtZtEotCdW2e5zOYebs5n/&#10;koZLAsTyKqRwEgV3k8xbJ+nMi6oo9rJZkHpBmN1lSRBl0XL9MqR7Lti/h4T6AmfxJB7FdCb9xthI&#10;3nIDs6PhbYHTUwJIbiW4EtSV1hDejOuLVFj651RAuY+FdoK1Gh3VaobN4FrDqdmKeSPpEyhYSRAY&#10;yBTmHixqqX5i1MMMKbD+sSOKYdR8FNAF0ySeQVeZy4263GwuN0SUAFVgg9G4XJhxUO06xbc1eBr7&#10;Tshb6JyKO1GfWR36DeaEi+0w0+wgutw7q/Pknf8GAAD//wMAUEsDBBQABgAIAAAAIQAmibz73wAA&#10;AAsBAAAPAAAAZHJzL2Rvd25yZXYueG1sTI/NTsMwEITvSLyDtUjcWhuoojbEqfhROHGAQiWObrxN&#10;LOJ1FLtpytOzPcFtRvtpdqZYT74TIw7RBdJwM1cgkOpgHTUaPj+q2RJETIas6QKhhhNGWJeXF4XJ&#10;bTjSO46b1AgOoZgbDW1KfS5lrFv0Js5Dj8S3fRi8SWyHRtrBHDncd/JWqUx644g/tKbHpxbr783B&#10;a0ivblu5VZL9z+NevnxVzel5fNP6+mp6uAeRcEp/MJzrc3UoudMuHMhG0bFfLO4Y1TBbZrzhTCil&#10;WO1YZRnIspD/N5S/AAAA//8DAFBLAQItABQABgAIAAAAIQDkmcPA+wAAAOEBAAATAAAAAAAAAAAA&#10;AAAAAAAAAABbQ29udGVudF9UeXBlc10ueG1sUEsBAi0AFAAGAAgAAAAhACOyauHXAAAAlAEAAAsA&#10;AAAAAAAAAAAAAAAALAEAAF9yZWxzLy5yZWxzUEsBAi0AFAAGAAgAAAAhAPS3J4OyAgAAwQUAAA4A&#10;AAAAAAAAAAAAAAAALAIAAGRycy9lMm9Eb2MueG1sUEsBAi0AFAAGAAgAAAAhACaJvPvfAAAACwEA&#10;AA8AAAAAAAAAAAAAAAAACgUAAGRycy9kb3ducmV2LnhtbFBLBQYAAAAABAAEAPMAAAAWBgAAAAA=&#10;" filled="f" fillcolor="black" stroked="f">
                <v:textbox inset="2.88pt,2.88pt,2.88pt,2.88pt">
                  <w:txbxContent>
                    <w:p w14:paraId="48FB9519" w14:textId="77777777" w:rsidR="004647B9" w:rsidRDefault="004647B9" w:rsidP="003350B0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  <w:p w14:paraId="1B05D348" w14:textId="0C25C2AE" w:rsidR="004647B9" w:rsidRPr="00F43670" w:rsidRDefault="004647B9" w:rsidP="00F43670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F43670">
                        <w:rPr>
                          <w:b/>
                          <w:sz w:val="32"/>
                          <w:szCs w:val="32"/>
                          <w:lang w:val="en-GB"/>
                        </w:rPr>
                        <w:t xml:space="preserve">THE </w:t>
                      </w:r>
                      <w:r w:rsidR="004058DF" w:rsidRPr="00F43670">
                        <w:rPr>
                          <w:b/>
                          <w:sz w:val="32"/>
                          <w:szCs w:val="32"/>
                          <w:lang w:val="en-GB"/>
                        </w:rPr>
                        <w:t xml:space="preserve">SOUTH OF ENGLAND </w:t>
                      </w:r>
                      <w:r w:rsidRPr="00F43670">
                        <w:rPr>
                          <w:b/>
                          <w:sz w:val="32"/>
                          <w:szCs w:val="32"/>
                          <w:lang w:val="en-GB"/>
                        </w:rPr>
                        <w:t xml:space="preserve">HORSE TRIALS </w:t>
                      </w:r>
                    </w:p>
                  </w:txbxContent>
                </v:textbox>
              </v:shape>
            </w:pict>
          </mc:Fallback>
        </mc:AlternateContent>
      </w:r>
    </w:p>
    <w:p w14:paraId="0F1F8460" w14:textId="77777777" w:rsidR="003350B0" w:rsidRPr="003350B0" w:rsidRDefault="003350B0" w:rsidP="003350B0"/>
    <w:p w14:paraId="4726076E" w14:textId="77777777" w:rsidR="003350B0" w:rsidRPr="003350B0" w:rsidRDefault="003350B0" w:rsidP="003350B0"/>
    <w:p w14:paraId="18F7D56A" w14:textId="77777777" w:rsidR="003350B0" w:rsidRPr="003350B0" w:rsidRDefault="003350B0" w:rsidP="003350B0"/>
    <w:p w14:paraId="76C2FDCD" w14:textId="77777777" w:rsidR="003350B0" w:rsidRPr="003350B0" w:rsidRDefault="003350B0" w:rsidP="003350B0"/>
    <w:p w14:paraId="318F8774" w14:textId="77777777" w:rsidR="003350B0" w:rsidRPr="003350B0" w:rsidRDefault="003350B0" w:rsidP="003350B0"/>
    <w:p w14:paraId="6A4C28DB" w14:textId="77777777" w:rsidR="003350B0" w:rsidRPr="003350B0" w:rsidRDefault="003350B0" w:rsidP="003350B0"/>
    <w:p w14:paraId="06C850D9" w14:textId="77777777" w:rsidR="003350B0" w:rsidRPr="003350B0" w:rsidRDefault="003350B0" w:rsidP="003350B0"/>
    <w:p w14:paraId="137727EF" w14:textId="77777777" w:rsidR="006A03EE" w:rsidRDefault="006A03EE" w:rsidP="004647B9">
      <w:pPr>
        <w:tabs>
          <w:tab w:val="left" w:pos="2062"/>
        </w:tabs>
        <w:jc w:val="center"/>
        <w:rPr>
          <w:b/>
          <w:sz w:val="28"/>
          <w:szCs w:val="28"/>
          <w:u w:val="single"/>
        </w:rPr>
      </w:pPr>
    </w:p>
    <w:p w14:paraId="1AF7DBF2" w14:textId="072238B1" w:rsidR="004647B9" w:rsidRDefault="004647B9" w:rsidP="004647B9">
      <w:pPr>
        <w:tabs>
          <w:tab w:val="left" w:pos="2062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South of England Horse </w:t>
      </w:r>
      <w:proofErr w:type="gramStart"/>
      <w:r>
        <w:rPr>
          <w:b/>
          <w:sz w:val="28"/>
          <w:szCs w:val="28"/>
          <w:u w:val="single"/>
        </w:rPr>
        <w:t xml:space="preserve">Trials  </w:t>
      </w:r>
      <w:r w:rsidR="00F43670">
        <w:rPr>
          <w:b/>
          <w:sz w:val="28"/>
          <w:szCs w:val="28"/>
          <w:u w:val="single"/>
        </w:rPr>
        <w:t>9</w:t>
      </w:r>
      <w:r w:rsidRPr="003350B0">
        <w:rPr>
          <w:b/>
          <w:sz w:val="28"/>
          <w:szCs w:val="28"/>
          <w:u w:val="single"/>
          <w:vertAlign w:val="superscript"/>
        </w:rPr>
        <w:t>th</w:t>
      </w:r>
      <w:proofErr w:type="gramEnd"/>
      <w:r>
        <w:rPr>
          <w:b/>
          <w:sz w:val="28"/>
          <w:szCs w:val="28"/>
          <w:u w:val="single"/>
        </w:rPr>
        <w:t xml:space="preserve"> &amp; </w:t>
      </w:r>
      <w:r w:rsidR="00F43670">
        <w:rPr>
          <w:b/>
          <w:sz w:val="28"/>
          <w:szCs w:val="28"/>
          <w:u w:val="single"/>
        </w:rPr>
        <w:t>10</w:t>
      </w:r>
      <w:r w:rsidRPr="003350B0">
        <w:rPr>
          <w:b/>
          <w:sz w:val="28"/>
          <w:szCs w:val="28"/>
          <w:u w:val="single"/>
          <w:vertAlign w:val="superscript"/>
        </w:rPr>
        <w:t>h</w:t>
      </w:r>
      <w:r>
        <w:rPr>
          <w:b/>
          <w:sz w:val="28"/>
          <w:szCs w:val="28"/>
          <w:u w:val="single"/>
        </w:rPr>
        <w:t xml:space="preserve"> </w:t>
      </w:r>
      <w:r w:rsidR="00F43670">
        <w:rPr>
          <w:b/>
          <w:sz w:val="28"/>
          <w:szCs w:val="28"/>
          <w:u w:val="single"/>
        </w:rPr>
        <w:t>April 2022</w:t>
      </w:r>
    </w:p>
    <w:p w14:paraId="15770C48" w14:textId="712AA7C0" w:rsidR="003350B0" w:rsidRDefault="003350B0" w:rsidP="003350B0">
      <w:pPr>
        <w:tabs>
          <w:tab w:val="left" w:pos="2062"/>
        </w:tabs>
      </w:pPr>
    </w:p>
    <w:p w14:paraId="0C727108" w14:textId="77777777" w:rsidR="004647B9" w:rsidRDefault="008A176D" w:rsidP="003350B0">
      <w:pPr>
        <w:tabs>
          <w:tab w:val="left" w:pos="2062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CONGRATULATIONS</w:t>
      </w:r>
    </w:p>
    <w:p w14:paraId="688EDD32" w14:textId="1D66F230" w:rsidR="008A176D" w:rsidRDefault="008A176D" w:rsidP="003350B0">
      <w:pPr>
        <w:tabs>
          <w:tab w:val="left" w:pos="2062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4BC8C199" w14:textId="77777777" w:rsidR="008A176D" w:rsidRDefault="008A176D" w:rsidP="003350B0">
      <w:pPr>
        <w:tabs>
          <w:tab w:val="left" w:pos="2062"/>
        </w:tabs>
        <w:jc w:val="center"/>
        <w:rPr>
          <w:b/>
          <w:sz w:val="28"/>
          <w:szCs w:val="28"/>
          <w:u w:val="single"/>
        </w:rPr>
      </w:pPr>
    </w:p>
    <w:p w14:paraId="131EEEFD" w14:textId="287FEA5F" w:rsidR="003350B0" w:rsidRDefault="00145D62" w:rsidP="003350B0">
      <w:pPr>
        <w:tabs>
          <w:tab w:val="left" w:pos="2062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CLAIMING </w:t>
      </w:r>
      <w:proofErr w:type="gramStart"/>
      <w:r>
        <w:rPr>
          <w:b/>
          <w:sz w:val="28"/>
          <w:szCs w:val="28"/>
          <w:u w:val="single"/>
        </w:rPr>
        <w:t>YOU</w:t>
      </w:r>
      <w:r w:rsidR="00643C5A">
        <w:rPr>
          <w:b/>
          <w:sz w:val="28"/>
          <w:szCs w:val="28"/>
          <w:u w:val="single"/>
        </w:rPr>
        <w:t>R  PRIZE</w:t>
      </w:r>
      <w:proofErr w:type="gramEnd"/>
      <w:r w:rsidR="00643C5A">
        <w:rPr>
          <w:b/>
          <w:sz w:val="28"/>
          <w:szCs w:val="28"/>
          <w:u w:val="single"/>
        </w:rPr>
        <w:t xml:space="preserve"> MONEY</w:t>
      </w:r>
    </w:p>
    <w:p w14:paraId="38371ED9" w14:textId="77777777" w:rsidR="00145D62" w:rsidRPr="00015145" w:rsidRDefault="00145D62" w:rsidP="00145D62">
      <w:pPr>
        <w:tabs>
          <w:tab w:val="left" w:pos="2062"/>
        </w:tabs>
        <w:rPr>
          <w:b/>
          <w:sz w:val="24"/>
          <w:szCs w:val="24"/>
        </w:rPr>
      </w:pPr>
    </w:p>
    <w:p w14:paraId="35A742E0" w14:textId="64364F08" w:rsidR="008D523B" w:rsidRPr="009B2DAE" w:rsidRDefault="00145D62" w:rsidP="00145D62">
      <w:pPr>
        <w:tabs>
          <w:tab w:val="left" w:pos="2062"/>
        </w:tabs>
        <w:rPr>
          <w:b/>
          <w:sz w:val="28"/>
          <w:szCs w:val="28"/>
        </w:rPr>
      </w:pPr>
      <w:r w:rsidRPr="009B2DAE">
        <w:rPr>
          <w:b/>
          <w:sz w:val="28"/>
          <w:szCs w:val="28"/>
        </w:rPr>
        <w:t>To c</w:t>
      </w:r>
      <w:r w:rsidR="003350B0" w:rsidRPr="009B2DAE">
        <w:rPr>
          <w:b/>
          <w:sz w:val="28"/>
          <w:szCs w:val="28"/>
        </w:rPr>
        <w:t xml:space="preserve">laim your </w:t>
      </w:r>
      <w:r w:rsidR="005F33D4" w:rsidRPr="009B2DAE">
        <w:rPr>
          <w:b/>
          <w:sz w:val="28"/>
          <w:szCs w:val="28"/>
        </w:rPr>
        <w:t>Prize money p</w:t>
      </w:r>
      <w:r w:rsidR="003350B0" w:rsidRPr="009B2DAE">
        <w:rPr>
          <w:b/>
          <w:sz w:val="28"/>
          <w:szCs w:val="28"/>
        </w:rPr>
        <w:t xml:space="preserve">lease could you </w:t>
      </w:r>
      <w:r w:rsidR="005F33D4" w:rsidRPr="009B2DAE">
        <w:rPr>
          <w:b/>
          <w:sz w:val="28"/>
          <w:szCs w:val="28"/>
        </w:rPr>
        <w:t>fill out this form and email it back to</w:t>
      </w:r>
      <w:r w:rsidR="00697B15" w:rsidRPr="009B2DAE">
        <w:rPr>
          <w:b/>
          <w:sz w:val="28"/>
          <w:szCs w:val="28"/>
        </w:rPr>
        <w:t xml:space="preserve"> </w:t>
      </w:r>
      <w:hyperlink r:id="rId8" w:history="1">
        <w:r w:rsidR="00C07DEF" w:rsidRPr="009B2DAE">
          <w:rPr>
            <w:rStyle w:val="Hyperlink"/>
            <w:b/>
            <w:sz w:val="28"/>
            <w:szCs w:val="28"/>
          </w:rPr>
          <w:t>timnolan06@yahoo.co.uk</w:t>
        </w:r>
      </w:hyperlink>
      <w:r w:rsidR="009B2DAE">
        <w:rPr>
          <w:rStyle w:val="Hyperlink"/>
          <w:b/>
          <w:sz w:val="28"/>
          <w:szCs w:val="28"/>
        </w:rPr>
        <w:t xml:space="preserve"> </w:t>
      </w:r>
      <w:r w:rsidR="00697B15" w:rsidRPr="009B2DAE">
        <w:rPr>
          <w:b/>
          <w:sz w:val="28"/>
          <w:szCs w:val="28"/>
        </w:rPr>
        <w:t xml:space="preserve">by </w:t>
      </w:r>
      <w:r w:rsidR="00F43670">
        <w:rPr>
          <w:b/>
          <w:sz w:val="28"/>
          <w:szCs w:val="28"/>
          <w:u w:val="single"/>
        </w:rPr>
        <w:t>Tuesday</w:t>
      </w:r>
      <w:r w:rsidR="00697B15" w:rsidRPr="009B2DAE">
        <w:rPr>
          <w:b/>
          <w:sz w:val="28"/>
          <w:szCs w:val="28"/>
          <w:u w:val="single"/>
        </w:rPr>
        <w:t xml:space="preserve"> </w:t>
      </w:r>
      <w:r w:rsidR="00F43670">
        <w:rPr>
          <w:b/>
          <w:sz w:val="28"/>
          <w:szCs w:val="28"/>
          <w:u w:val="single"/>
        </w:rPr>
        <w:t>26</w:t>
      </w:r>
      <w:r w:rsidR="00697B15" w:rsidRPr="009B2DAE">
        <w:rPr>
          <w:b/>
          <w:sz w:val="28"/>
          <w:szCs w:val="28"/>
          <w:u w:val="single"/>
          <w:vertAlign w:val="superscript"/>
        </w:rPr>
        <w:t>th</w:t>
      </w:r>
      <w:r w:rsidR="00697B15" w:rsidRPr="009B2DAE">
        <w:rPr>
          <w:b/>
          <w:sz w:val="28"/>
          <w:szCs w:val="28"/>
          <w:u w:val="single"/>
        </w:rPr>
        <w:t xml:space="preserve"> </w:t>
      </w:r>
      <w:r w:rsidR="00F43670">
        <w:rPr>
          <w:b/>
          <w:sz w:val="28"/>
          <w:szCs w:val="28"/>
          <w:u w:val="single"/>
        </w:rPr>
        <w:t>April</w:t>
      </w:r>
      <w:r w:rsidR="004058DF">
        <w:rPr>
          <w:b/>
          <w:sz w:val="28"/>
          <w:szCs w:val="28"/>
          <w:u w:val="single"/>
        </w:rPr>
        <w:t xml:space="preserve">. </w:t>
      </w:r>
      <w:r w:rsidR="005F33D4" w:rsidRPr="009B2DAE">
        <w:rPr>
          <w:b/>
          <w:sz w:val="28"/>
          <w:szCs w:val="28"/>
        </w:rPr>
        <w:t xml:space="preserve">There will be no way of claiming after </w:t>
      </w:r>
      <w:r w:rsidR="004647B9" w:rsidRPr="009B2DAE">
        <w:rPr>
          <w:b/>
          <w:sz w:val="28"/>
          <w:szCs w:val="28"/>
        </w:rPr>
        <w:t>then,</w:t>
      </w:r>
      <w:r w:rsidR="005F33D4" w:rsidRPr="009B2DAE">
        <w:rPr>
          <w:b/>
          <w:sz w:val="28"/>
          <w:szCs w:val="28"/>
        </w:rPr>
        <w:t xml:space="preserve"> as unclaimed money will be donated to </w:t>
      </w:r>
      <w:r w:rsidR="00F43670">
        <w:rPr>
          <w:b/>
          <w:sz w:val="28"/>
          <w:szCs w:val="28"/>
        </w:rPr>
        <w:t>British Equestrians for Ukraine</w:t>
      </w:r>
      <w:r w:rsidR="005F33D4" w:rsidRPr="009B2DAE">
        <w:rPr>
          <w:b/>
          <w:sz w:val="28"/>
          <w:szCs w:val="28"/>
        </w:rPr>
        <w:t>.</w:t>
      </w:r>
    </w:p>
    <w:p w14:paraId="6CBD4F42" w14:textId="77777777" w:rsidR="00145D62" w:rsidRPr="009B2DAE" w:rsidRDefault="00145D62" w:rsidP="00145D62">
      <w:pPr>
        <w:tabs>
          <w:tab w:val="left" w:pos="2062"/>
        </w:tabs>
        <w:rPr>
          <w:b/>
          <w:sz w:val="28"/>
          <w:szCs w:val="28"/>
        </w:rPr>
      </w:pPr>
    </w:p>
    <w:p w14:paraId="3596868C" w14:textId="17CE29E2" w:rsidR="00145D62" w:rsidRPr="009B2DAE" w:rsidRDefault="005F33D4" w:rsidP="00145D62">
      <w:pPr>
        <w:tabs>
          <w:tab w:val="left" w:pos="2062"/>
        </w:tabs>
        <w:rPr>
          <w:b/>
          <w:sz w:val="28"/>
          <w:szCs w:val="28"/>
        </w:rPr>
      </w:pPr>
      <w:r w:rsidRPr="009B2DAE">
        <w:rPr>
          <w:b/>
          <w:sz w:val="28"/>
          <w:szCs w:val="28"/>
        </w:rPr>
        <w:t xml:space="preserve">Riders </w:t>
      </w:r>
      <w:r w:rsidR="00145D62" w:rsidRPr="009B2DAE">
        <w:rPr>
          <w:b/>
          <w:sz w:val="28"/>
          <w:szCs w:val="28"/>
        </w:rPr>
        <w:t>Name</w:t>
      </w:r>
      <w:r w:rsidRPr="009B2DAE">
        <w:rPr>
          <w:b/>
          <w:sz w:val="28"/>
          <w:szCs w:val="28"/>
        </w:rPr>
        <w:t>:</w:t>
      </w:r>
    </w:p>
    <w:p w14:paraId="6AB46E2A" w14:textId="77777777" w:rsidR="00145D62" w:rsidRPr="009B2DAE" w:rsidRDefault="00145D62" w:rsidP="00145D62">
      <w:pPr>
        <w:tabs>
          <w:tab w:val="left" w:pos="2062"/>
        </w:tabs>
        <w:rPr>
          <w:b/>
          <w:sz w:val="28"/>
          <w:szCs w:val="28"/>
        </w:rPr>
      </w:pPr>
      <w:bookmarkStart w:id="0" w:name="_GoBack"/>
      <w:bookmarkEnd w:id="0"/>
    </w:p>
    <w:p w14:paraId="26F34223" w14:textId="21A3FE70" w:rsidR="00145D62" w:rsidRPr="009B2DAE" w:rsidRDefault="004647B9" w:rsidP="00145D62">
      <w:pPr>
        <w:tabs>
          <w:tab w:val="left" w:pos="2062"/>
        </w:tabs>
        <w:rPr>
          <w:b/>
          <w:sz w:val="28"/>
          <w:szCs w:val="28"/>
        </w:rPr>
      </w:pPr>
      <w:r w:rsidRPr="009B2DAE">
        <w:rPr>
          <w:b/>
          <w:sz w:val="28"/>
          <w:szCs w:val="28"/>
        </w:rPr>
        <w:t>Horses Name:</w:t>
      </w:r>
    </w:p>
    <w:p w14:paraId="58AF5AEC" w14:textId="77777777" w:rsidR="004647B9" w:rsidRPr="009B2DAE" w:rsidRDefault="004647B9" w:rsidP="00145D62">
      <w:pPr>
        <w:tabs>
          <w:tab w:val="left" w:pos="2062"/>
        </w:tabs>
        <w:rPr>
          <w:b/>
          <w:sz w:val="28"/>
          <w:szCs w:val="28"/>
        </w:rPr>
      </w:pPr>
    </w:p>
    <w:p w14:paraId="07AAC98B" w14:textId="2D7D84FF" w:rsidR="00145D62" w:rsidRPr="009B2DAE" w:rsidRDefault="004647B9" w:rsidP="00145D62">
      <w:pPr>
        <w:tabs>
          <w:tab w:val="left" w:pos="2062"/>
        </w:tabs>
        <w:rPr>
          <w:b/>
          <w:sz w:val="28"/>
          <w:szCs w:val="28"/>
        </w:rPr>
      </w:pPr>
      <w:r w:rsidRPr="009B2DAE">
        <w:rPr>
          <w:b/>
          <w:sz w:val="28"/>
          <w:szCs w:val="28"/>
        </w:rPr>
        <w:t>Placed ………………… in Section…………………</w:t>
      </w:r>
      <w:r w:rsidR="00145D62" w:rsidRPr="009B2DAE">
        <w:rPr>
          <w:b/>
          <w:sz w:val="28"/>
          <w:szCs w:val="28"/>
        </w:rPr>
        <w:t xml:space="preserve"> </w:t>
      </w:r>
    </w:p>
    <w:p w14:paraId="3E0284BB" w14:textId="77777777" w:rsidR="00145D62" w:rsidRPr="009B2DAE" w:rsidRDefault="00145D62" w:rsidP="00145D62">
      <w:pPr>
        <w:tabs>
          <w:tab w:val="left" w:pos="2062"/>
        </w:tabs>
        <w:rPr>
          <w:b/>
          <w:sz w:val="28"/>
          <w:szCs w:val="28"/>
        </w:rPr>
      </w:pPr>
    </w:p>
    <w:p w14:paraId="01AACC5C" w14:textId="77777777" w:rsidR="00145D62" w:rsidRPr="009B2DAE" w:rsidRDefault="00145D62" w:rsidP="00145D62">
      <w:pPr>
        <w:tabs>
          <w:tab w:val="left" w:pos="2062"/>
        </w:tabs>
        <w:rPr>
          <w:b/>
          <w:sz w:val="28"/>
          <w:szCs w:val="28"/>
        </w:rPr>
      </w:pPr>
      <w:r w:rsidRPr="009B2DAE">
        <w:rPr>
          <w:b/>
          <w:sz w:val="28"/>
          <w:szCs w:val="28"/>
        </w:rPr>
        <w:t>Bank Account name</w:t>
      </w:r>
    </w:p>
    <w:p w14:paraId="106E9168" w14:textId="77777777" w:rsidR="00145D62" w:rsidRPr="009B2DAE" w:rsidRDefault="00145D62" w:rsidP="00145D62">
      <w:pPr>
        <w:tabs>
          <w:tab w:val="left" w:pos="2062"/>
        </w:tabs>
        <w:rPr>
          <w:b/>
          <w:sz w:val="28"/>
          <w:szCs w:val="28"/>
        </w:rPr>
      </w:pPr>
    </w:p>
    <w:p w14:paraId="7CCD0E28" w14:textId="77777777" w:rsidR="00145D62" w:rsidRPr="009B2DAE" w:rsidRDefault="00145D62" w:rsidP="00145D62">
      <w:pPr>
        <w:tabs>
          <w:tab w:val="left" w:pos="2062"/>
        </w:tabs>
        <w:rPr>
          <w:b/>
          <w:sz w:val="28"/>
          <w:szCs w:val="28"/>
        </w:rPr>
      </w:pPr>
      <w:r w:rsidRPr="009B2DAE">
        <w:rPr>
          <w:b/>
          <w:sz w:val="28"/>
          <w:szCs w:val="28"/>
        </w:rPr>
        <w:t>Bank account number</w:t>
      </w:r>
    </w:p>
    <w:p w14:paraId="61A52165" w14:textId="77777777" w:rsidR="00145D62" w:rsidRPr="009B2DAE" w:rsidRDefault="00145D62" w:rsidP="00145D62">
      <w:pPr>
        <w:tabs>
          <w:tab w:val="left" w:pos="2062"/>
        </w:tabs>
        <w:rPr>
          <w:b/>
          <w:sz w:val="28"/>
          <w:szCs w:val="28"/>
        </w:rPr>
      </w:pPr>
    </w:p>
    <w:p w14:paraId="16FF0C1E" w14:textId="77777777" w:rsidR="00145D62" w:rsidRPr="009B2DAE" w:rsidRDefault="00145D62" w:rsidP="00145D62">
      <w:pPr>
        <w:tabs>
          <w:tab w:val="left" w:pos="2062"/>
        </w:tabs>
        <w:rPr>
          <w:b/>
          <w:sz w:val="28"/>
          <w:szCs w:val="28"/>
        </w:rPr>
      </w:pPr>
      <w:r w:rsidRPr="009B2DAE">
        <w:rPr>
          <w:b/>
          <w:sz w:val="28"/>
          <w:szCs w:val="28"/>
        </w:rPr>
        <w:t>Sort Code</w:t>
      </w:r>
    </w:p>
    <w:p w14:paraId="51808801" w14:textId="77777777" w:rsidR="00697B15" w:rsidRPr="009B2DAE" w:rsidRDefault="00697B15" w:rsidP="00145D62">
      <w:pPr>
        <w:tabs>
          <w:tab w:val="left" w:pos="2062"/>
        </w:tabs>
        <w:rPr>
          <w:b/>
          <w:sz w:val="28"/>
          <w:szCs w:val="28"/>
        </w:rPr>
      </w:pPr>
    </w:p>
    <w:p w14:paraId="417F80D0" w14:textId="77777777" w:rsidR="005C64D2" w:rsidRPr="009B2DAE" w:rsidRDefault="005C64D2" w:rsidP="00145D62">
      <w:pPr>
        <w:tabs>
          <w:tab w:val="left" w:pos="2062"/>
        </w:tabs>
        <w:rPr>
          <w:b/>
          <w:sz w:val="28"/>
          <w:szCs w:val="28"/>
        </w:rPr>
      </w:pPr>
    </w:p>
    <w:p w14:paraId="537D78AA" w14:textId="3E85DAA3" w:rsidR="005C64D2" w:rsidRPr="009B2DAE" w:rsidRDefault="00015145" w:rsidP="00145D62">
      <w:pPr>
        <w:tabs>
          <w:tab w:val="left" w:pos="2062"/>
        </w:tabs>
        <w:rPr>
          <w:b/>
          <w:sz w:val="28"/>
          <w:szCs w:val="28"/>
        </w:rPr>
      </w:pPr>
      <w:r w:rsidRPr="009B2DAE">
        <w:rPr>
          <w:b/>
          <w:sz w:val="28"/>
          <w:szCs w:val="28"/>
        </w:rPr>
        <w:t>Well done and we</w:t>
      </w:r>
      <w:r w:rsidR="005C64D2" w:rsidRPr="009B2DAE">
        <w:rPr>
          <w:b/>
          <w:sz w:val="28"/>
          <w:szCs w:val="28"/>
        </w:rPr>
        <w:t xml:space="preserve"> look forward to seeing you at South of England </w:t>
      </w:r>
      <w:r w:rsidR="00F43670">
        <w:rPr>
          <w:b/>
          <w:sz w:val="28"/>
          <w:szCs w:val="28"/>
        </w:rPr>
        <w:t xml:space="preserve">International </w:t>
      </w:r>
      <w:r w:rsidR="009B2DAE">
        <w:rPr>
          <w:b/>
          <w:sz w:val="28"/>
          <w:szCs w:val="28"/>
        </w:rPr>
        <w:t xml:space="preserve">Horse Trials </w:t>
      </w:r>
      <w:r w:rsidR="00F43670">
        <w:rPr>
          <w:b/>
          <w:sz w:val="28"/>
          <w:szCs w:val="28"/>
        </w:rPr>
        <w:t>and New Autumn Show in September</w:t>
      </w:r>
      <w:r w:rsidR="009B2DAE">
        <w:rPr>
          <w:b/>
          <w:sz w:val="28"/>
          <w:szCs w:val="28"/>
        </w:rPr>
        <w:t xml:space="preserve"> 2022</w:t>
      </w:r>
    </w:p>
    <w:p w14:paraId="2F0B227E" w14:textId="77777777" w:rsidR="00697B15" w:rsidRDefault="00697B15" w:rsidP="00145D62">
      <w:pPr>
        <w:tabs>
          <w:tab w:val="left" w:pos="2062"/>
        </w:tabs>
        <w:rPr>
          <w:b/>
          <w:sz w:val="28"/>
          <w:szCs w:val="28"/>
        </w:rPr>
      </w:pPr>
    </w:p>
    <w:p w14:paraId="593710D1" w14:textId="77777777" w:rsidR="00145D62" w:rsidRPr="003350B0" w:rsidRDefault="00145D62" w:rsidP="00145D62">
      <w:pPr>
        <w:tabs>
          <w:tab w:val="left" w:pos="2062"/>
        </w:tabs>
        <w:rPr>
          <w:b/>
          <w:sz w:val="28"/>
          <w:szCs w:val="28"/>
        </w:rPr>
      </w:pPr>
    </w:p>
    <w:sectPr w:rsidR="00145D62" w:rsidRPr="003350B0" w:rsidSect="008D44F1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B0"/>
    <w:rsid w:val="00015145"/>
    <w:rsid w:val="00145D62"/>
    <w:rsid w:val="00232A00"/>
    <w:rsid w:val="003350B0"/>
    <w:rsid w:val="004058DF"/>
    <w:rsid w:val="004647B9"/>
    <w:rsid w:val="005C64D2"/>
    <w:rsid w:val="005F33D4"/>
    <w:rsid w:val="00643C5A"/>
    <w:rsid w:val="00697B15"/>
    <w:rsid w:val="006A03EE"/>
    <w:rsid w:val="0081463A"/>
    <w:rsid w:val="00846D26"/>
    <w:rsid w:val="008A176D"/>
    <w:rsid w:val="008D44F1"/>
    <w:rsid w:val="008D523B"/>
    <w:rsid w:val="009B2DAE"/>
    <w:rsid w:val="00B02765"/>
    <w:rsid w:val="00C07DEF"/>
    <w:rsid w:val="00E7768D"/>
    <w:rsid w:val="00F4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1A098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B0"/>
    <w:rPr>
      <w:rFonts w:eastAsia="Times New Roman"/>
      <w:color w:val="000000"/>
      <w:kern w:val="2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50B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0B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76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B0"/>
    <w:rPr>
      <w:rFonts w:eastAsia="Times New Roman"/>
      <w:color w:val="000000"/>
      <w:kern w:val="2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50B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0B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7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southofenglandhorsetrials.co.uk" TargetMode="External"/><Relationship Id="rId7" Type="http://schemas.openxmlformats.org/officeDocument/2006/relationships/hyperlink" Target="http://www.southofenglandhorsetrials.co.uk" TargetMode="External"/><Relationship Id="rId8" Type="http://schemas.openxmlformats.org/officeDocument/2006/relationships/hyperlink" Target="mailto:timnolan06@yahoo.co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553</Characters>
  <Application>Microsoft Macintosh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Chessells</dc:creator>
  <cp:keywords/>
  <dc:description/>
  <cp:lastModifiedBy>Nicola Chessells</cp:lastModifiedBy>
  <cp:revision>2</cp:revision>
  <dcterms:created xsi:type="dcterms:W3CDTF">2022-04-06T22:17:00Z</dcterms:created>
  <dcterms:modified xsi:type="dcterms:W3CDTF">2022-04-06T22:17:00Z</dcterms:modified>
</cp:coreProperties>
</file>