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47D80" w14:textId="6B7F28B6" w:rsidR="003350B0" w:rsidRDefault="006A03EE">
      <w:r>
        <w:rPr>
          <w:noProof/>
          <w:lang w:bidi="ar-SA"/>
        </w:rPr>
        <w:drawing>
          <wp:anchor distT="36576" distB="36576" distL="36576" distR="36576" simplePos="0" relativeHeight="251659264" behindDoc="0" locked="0" layoutInCell="1" allowOverlap="1" wp14:anchorId="308D01FC" wp14:editId="72C53B0C">
            <wp:simplePos x="0" y="0"/>
            <wp:positionH relativeFrom="column">
              <wp:posOffset>-403860</wp:posOffset>
            </wp:positionH>
            <wp:positionV relativeFrom="paragraph">
              <wp:posOffset>-568960</wp:posOffset>
            </wp:positionV>
            <wp:extent cx="1562100" cy="1784350"/>
            <wp:effectExtent l="0" t="0" r="12700" b="0"/>
            <wp:wrapNone/>
            <wp:docPr id="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8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7B9">
        <w:rPr>
          <w:noProof/>
          <w:lang w:bidi="ar-SA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5D5F896A" wp14:editId="0849AEDA">
                <wp:simplePos x="0" y="0"/>
                <wp:positionH relativeFrom="column">
                  <wp:posOffset>1586865</wp:posOffset>
                </wp:positionH>
                <wp:positionV relativeFrom="paragraph">
                  <wp:posOffset>107315</wp:posOffset>
                </wp:positionV>
                <wp:extent cx="4104005" cy="809625"/>
                <wp:effectExtent l="0" t="0" r="10795" b="3175"/>
                <wp:wrapNone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400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C9D683" w14:textId="4A2A4809" w:rsidR="004647B9" w:rsidRPr="00A74A1A" w:rsidRDefault="004647B9" w:rsidP="003350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74A1A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Mobile: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07767 444684</w:t>
                            </w:r>
                          </w:p>
                          <w:p w14:paraId="1FF7C74E" w14:textId="4DB7D7C8" w:rsidR="00E7768D" w:rsidRDefault="004647B9" w:rsidP="003350B0">
                            <w:pPr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</w:pPr>
                            <w:r w:rsidRPr="00A74A1A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Website: </w:t>
                            </w:r>
                            <w:hyperlink r:id="rId5" w:history="1">
                              <w:r w:rsidR="00E7768D" w:rsidRPr="0000519F">
                                <w:rPr>
                                  <w:rStyle w:val="Hyperlink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www.southofenglandhorsetrials.co.uk</w:t>
                              </w:r>
                            </w:hyperlink>
                          </w:p>
                          <w:p w14:paraId="66375740" w14:textId="741350B1" w:rsidR="004647B9" w:rsidRPr="00A74A1A" w:rsidRDefault="004647B9" w:rsidP="003350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74A1A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 Email: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info@</w:t>
                            </w:r>
                            <w:r w:rsidR="00E7768D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southofenglandhorsetrials.co.uk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5F896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24.95pt;margin-top:8.45pt;width:323.15pt;height:63.7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" filled="f" stroked="f">
                <v:textbox inset="2.88pt,2.88pt,2.88pt,2.88pt">
                  <w:txbxContent>
                    <w:p w14:paraId="7CC9D683" w14:textId="4A2A4809" w:rsidR="004647B9" w:rsidRPr="00A74A1A" w:rsidRDefault="004647B9" w:rsidP="003350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A74A1A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Mobile: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07767 444684</w:t>
                      </w:r>
                    </w:p>
                    <w:p w14:paraId="1FF7C74E" w14:textId="4DB7D7C8" w:rsidR="00E7768D" w:rsidRDefault="004647B9" w:rsidP="003350B0">
                      <w:pPr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  <w:lang w:val="en-GB"/>
                        </w:rPr>
                      </w:pPr>
                      <w:r w:rsidRPr="00A74A1A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Website: </w:t>
                      </w:r>
                      <w:hyperlink r:id="rId6" w:history="1">
                        <w:r w:rsidR="00E7768D" w:rsidRPr="0000519F">
                          <w:rPr>
                            <w:rStyle w:val="Hyperlink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www.southofenglandhorsetrials.co.uk</w:t>
                        </w:r>
                      </w:hyperlink>
                    </w:p>
                    <w:p w14:paraId="66375740" w14:textId="741350B1" w:rsidR="004647B9" w:rsidRPr="00A74A1A" w:rsidRDefault="004647B9" w:rsidP="003350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A74A1A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 Email: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info@</w:t>
                      </w:r>
                      <w:r w:rsidR="00E7768D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southofenglandhorsetrials.co.uk</w:t>
                      </w:r>
                    </w:p>
                  </w:txbxContent>
                </v:textbox>
              </v:shape>
            </w:pict>
          </mc:Fallback>
        </mc:AlternateContent>
      </w:r>
      <w:r w:rsidR="003350B0">
        <w:rPr>
          <w:noProof/>
          <w:lang w:bidi="ar-SA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67642B0" wp14:editId="3FD494C0">
                <wp:simplePos x="0" y="0"/>
                <wp:positionH relativeFrom="column">
                  <wp:posOffset>916305</wp:posOffset>
                </wp:positionH>
                <wp:positionV relativeFrom="paragraph">
                  <wp:posOffset>-551815</wp:posOffset>
                </wp:positionV>
                <wp:extent cx="5438775" cy="656590"/>
                <wp:effectExtent l="0" t="0" r="9525" b="0"/>
                <wp:wrapNone/>
                <wp:docPr id="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B9519" w14:textId="77777777" w:rsidR="004647B9" w:rsidRDefault="004647B9" w:rsidP="003350B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693B14D" w14:textId="77777777" w:rsidR="004647B9" w:rsidRDefault="004647B9" w:rsidP="003350B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THE </w:t>
                            </w:r>
                          </w:p>
                          <w:p w14:paraId="1B05D348" w14:textId="5FF42421" w:rsidR="004647B9" w:rsidRPr="00A74A1A" w:rsidRDefault="004058DF" w:rsidP="003350B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>SOUTH OF ENGLAND INTERNATIONAL</w:t>
                            </w:r>
                            <w:r w:rsidR="004647B9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4647B9" w:rsidRPr="00A74A1A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>HORSE TRIALS</w:t>
                            </w:r>
                            <w:r w:rsidR="004647B9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642B0" id="Text Box 3" o:spid="_x0000_s1027" type="#_x0000_t202" style="position:absolute;margin-left:72.15pt;margin-top:-43.45pt;width:428.25pt;height:51.7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" filled="f" stroked="f">
                <v:textbox inset="2.88pt,2.88pt,2.88pt,2.88pt">
                  <w:txbxContent>
                    <w:p w14:paraId="48FB9519" w14:textId="77777777" w:rsidR="004647B9" w:rsidRDefault="004647B9" w:rsidP="003350B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  <w:p w14:paraId="7693B14D" w14:textId="77777777" w:rsidR="004647B9" w:rsidRDefault="004647B9" w:rsidP="003350B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GB"/>
                        </w:rPr>
                        <w:t xml:space="preserve">THE </w:t>
                      </w:r>
                    </w:p>
                    <w:p w14:paraId="1B05D348" w14:textId="5FF42421" w:rsidR="004647B9" w:rsidRPr="00A74A1A" w:rsidRDefault="004058DF" w:rsidP="003350B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GB"/>
                        </w:rPr>
                        <w:t>SOUTH OF ENGLAND INTERNATIONAL</w:t>
                      </w:r>
                      <w:r w:rsidR="004647B9">
                        <w:rPr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4647B9" w:rsidRPr="00A74A1A">
                        <w:rPr>
                          <w:b/>
                          <w:sz w:val="28"/>
                          <w:szCs w:val="28"/>
                          <w:lang w:val="en-GB"/>
                        </w:rPr>
                        <w:t>HORSE TRIALS</w:t>
                      </w:r>
                      <w:r w:rsidR="004647B9">
                        <w:rPr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F1F8460" w14:textId="77777777" w:rsidR="003350B0" w:rsidRPr="003350B0" w:rsidRDefault="003350B0" w:rsidP="003350B0"/>
    <w:p w14:paraId="4726076E" w14:textId="77777777" w:rsidR="003350B0" w:rsidRPr="003350B0" w:rsidRDefault="003350B0" w:rsidP="003350B0"/>
    <w:p w14:paraId="18F7D56A" w14:textId="77777777" w:rsidR="003350B0" w:rsidRPr="003350B0" w:rsidRDefault="003350B0" w:rsidP="003350B0"/>
    <w:p w14:paraId="76C2FDCD" w14:textId="77777777" w:rsidR="003350B0" w:rsidRPr="003350B0" w:rsidRDefault="003350B0" w:rsidP="003350B0"/>
    <w:p w14:paraId="318F8774" w14:textId="77777777" w:rsidR="003350B0" w:rsidRPr="003350B0" w:rsidRDefault="003350B0" w:rsidP="003350B0"/>
    <w:p w14:paraId="6A4C28DB" w14:textId="77777777" w:rsidR="003350B0" w:rsidRPr="003350B0" w:rsidRDefault="003350B0" w:rsidP="003350B0"/>
    <w:p w14:paraId="06C850D9" w14:textId="77777777" w:rsidR="003350B0" w:rsidRPr="003350B0" w:rsidRDefault="003350B0" w:rsidP="003350B0"/>
    <w:p w14:paraId="137727EF" w14:textId="77777777" w:rsidR="006A03EE" w:rsidRDefault="006A03EE" w:rsidP="004647B9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</w:p>
    <w:p w14:paraId="1AF7DBF2" w14:textId="50864891" w:rsidR="004647B9" w:rsidRDefault="004647B9" w:rsidP="004647B9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South of England </w:t>
      </w:r>
      <w:r w:rsidR="009B2DAE">
        <w:rPr>
          <w:b/>
          <w:sz w:val="28"/>
          <w:szCs w:val="28"/>
          <w:u w:val="single"/>
        </w:rPr>
        <w:t xml:space="preserve">International </w:t>
      </w:r>
      <w:r>
        <w:rPr>
          <w:b/>
          <w:sz w:val="28"/>
          <w:szCs w:val="28"/>
          <w:u w:val="single"/>
        </w:rPr>
        <w:t xml:space="preserve">Horse Trials  </w:t>
      </w:r>
      <w:r w:rsidR="00AD6CDF">
        <w:rPr>
          <w:b/>
          <w:sz w:val="28"/>
          <w:szCs w:val="28"/>
          <w:u w:val="single"/>
        </w:rPr>
        <w:t>2</w:t>
      </w:r>
      <w:r w:rsidR="00322424">
        <w:rPr>
          <w:b/>
          <w:sz w:val="28"/>
          <w:szCs w:val="28"/>
          <w:u w:val="single"/>
        </w:rPr>
        <w:t>3rd</w:t>
      </w:r>
      <w:r>
        <w:rPr>
          <w:b/>
          <w:sz w:val="28"/>
          <w:szCs w:val="28"/>
          <w:u w:val="single"/>
        </w:rPr>
        <w:t xml:space="preserve"> &amp; </w:t>
      </w:r>
      <w:r w:rsidR="009B2DAE">
        <w:rPr>
          <w:b/>
          <w:sz w:val="28"/>
          <w:szCs w:val="28"/>
          <w:u w:val="single"/>
        </w:rPr>
        <w:t>2</w:t>
      </w:r>
      <w:r w:rsidR="00322424">
        <w:rPr>
          <w:b/>
          <w:sz w:val="28"/>
          <w:szCs w:val="28"/>
          <w:u w:val="single"/>
        </w:rPr>
        <w:t>4</w:t>
      </w:r>
      <w:r w:rsidR="007C340E">
        <w:rPr>
          <w:b/>
          <w:sz w:val="28"/>
          <w:szCs w:val="28"/>
          <w:u w:val="single"/>
        </w:rPr>
        <w:t>th</w:t>
      </w:r>
      <w:r w:rsidR="009B2DAE">
        <w:rPr>
          <w:b/>
          <w:sz w:val="28"/>
          <w:szCs w:val="28"/>
          <w:u w:val="single"/>
        </w:rPr>
        <w:t>September</w:t>
      </w:r>
      <w:r w:rsidR="00E7768D">
        <w:rPr>
          <w:b/>
          <w:sz w:val="28"/>
          <w:szCs w:val="28"/>
          <w:u w:val="single"/>
        </w:rPr>
        <w:t xml:space="preserve"> </w:t>
      </w:r>
      <w:r w:rsidR="007C340E">
        <w:rPr>
          <w:b/>
          <w:sz w:val="28"/>
          <w:szCs w:val="28"/>
          <w:u w:val="single"/>
        </w:rPr>
        <w:t>2023</w:t>
      </w:r>
    </w:p>
    <w:p w14:paraId="15770C48" w14:textId="712AA7C0" w:rsidR="003350B0" w:rsidRDefault="003350B0" w:rsidP="003350B0">
      <w:pPr>
        <w:tabs>
          <w:tab w:val="left" w:pos="2062"/>
        </w:tabs>
      </w:pPr>
    </w:p>
    <w:p w14:paraId="0C727108" w14:textId="77777777" w:rsidR="004647B9" w:rsidRDefault="008A176D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CONGRATULATIONS</w:t>
      </w:r>
    </w:p>
    <w:p w14:paraId="688EDD32" w14:textId="1D66F230" w:rsidR="008A176D" w:rsidRDefault="008A176D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14:paraId="4BC8C199" w14:textId="77777777" w:rsidR="008A176D" w:rsidRDefault="008A176D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</w:p>
    <w:p w14:paraId="131EEEFD" w14:textId="287FEA5F" w:rsidR="003350B0" w:rsidRDefault="00145D62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CLAIMING </w:t>
      </w:r>
      <w:proofErr w:type="gramStart"/>
      <w:r>
        <w:rPr>
          <w:b/>
          <w:sz w:val="28"/>
          <w:szCs w:val="28"/>
          <w:u w:val="single"/>
        </w:rPr>
        <w:t>YOU</w:t>
      </w:r>
      <w:r w:rsidR="00643C5A">
        <w:rPr>
          <w:b/>
          <w:sz w:val="28"/>
          <w:szCs w:val="28"/>
          <w:u w:val="single"/>
        </w:rPr>
        <w:t>R  PRIZE</w:t>
      </w:r>
      <w:proofErr w:type="gramEnd"/>
      <w:r w:rsidR="00643C5A">
        <w:rPr>
          <w:b/>
          <w:sz w:val="28"/>
          <w:szCs w:val="28"/>
          <w:u w:val="single"/>
        </w:rPr>
        <w:t xml:space="preserve"> MONEY</w:t>
      </w:r>
    </w:p>
    <w:p w14:paraId="38371ED9" w14:textId="77777777" w:rsidR="00145D62" w:rsidRPr="00015145" w:rsidRDefault="00145D62" w:rsidP="00145D62">
      <w:pPr>
        <w:tabs>
          <w:tab w:val="left" w:pos="2062"/>
        </w:tabs>
        <w:rPr>
          <w:b/>
          <w:sz w:val="24"/>
          <w:szCs w:val="24"/>
        </w:rPr>
      </w:pPr>
    </w:p>
    <w:p w14:paraId="35A742E0" w14:textId="4CA4F6E8" w:rsidR="008D523B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To c</w:t>
      </w:r>
      <w:r w:rsidR="003350B0" w:rsidRPr="009B2DAE">
        <w:rPr>
          <w:b/>
          <w:sz w:val="28"/>
          <w:szCs w:val="28"/>
        </w:rPr>
        <w:t xml:space="preserve">laim your </w:t>
      </w:r>
      <w:r w:rsidR="005F33D4" w:rsidRPr="009B2DAE">
        <w:rPr>
          <w:b/>
          <w:sz w:val="28"/>
          <w:szCs w:val="28"/>
        </w:rPr>
        <w:t>Prize money p</w:t>
      </w:r>
      <w:r w:rsidR="003350B0" w:rsidRPr="009B2DAE">
        <w:rPr>
          <w:b/>
          <w:sz w:val="28"/>
          <w:szCs w:val="28"/>
        </w:rPr>
        <w:t xml:space="preserve">lease could you </w:t>
      </w:r>
      <w:r w:rsidR="005F33D4" w:rsidRPr="009B2DAE">
        <w:rPr>
          <w:b/>
          <w:sz w:val="28"/>
          <w:szCs w:val="28"/>
        </w:rPr>
        <w:t>fill out this form and email it back to</w:t>
      </w:r>
      <w:r w:rsidR="00697B15" w:rsidRPr="009B2DAE">
        <w:rPr>
          <w:b/>
          <w:sz w:val="28"/>
          <w:szCs w:val="28"/>
        </w:rPr>
        <w:t xml:space="preserve"> </w:t>
      </w:r>
      <w:hyperlink r:id="rId7" w:history="1">
        <w:r w:rsidR="00C07DEF" w:rsidRPr="009B2DAE">
          <w:rPr>
            <w:rStyle w:val="Hyperlink"/>
            <w:b/>
            <w:sz w:val="28"/>
            <w:szCs w:val="28"/>
          </w:rPr>
          <w:t>timnolan06@yahoo.co.uk</w:t>
        </w:r>
      </w:hyperlink>
      <w:r w:rsidR="009B2DAE">
        <w:rPr>
          <w:rStyle w:val="Hyperlink"/>
          <w:b/>
          <w:sz w:val="28"/>
          <w:szCs w:val="28"/>
        </w:rPr>
        <w:t xml:space="preserve"> </w:t>
      </w:r>
      <w:r w:rsidR="00697B15" w:rsidRPr="009B2DAE">
        <w:rPr>
          <w:b/>
          <w:sz w:val="28"/>
          <w:szCs w:val="28"/>
        </w:rPr>
        <w:t xml:space="preserve">by </w:t>
      </w:r>
      <w:r w:rsidR="008E28E4">
        <w:rPr>
          <w:b/>
          <w:sz w:val="28"/>
          <w:szCs w:val="28"/>
          <w:u w:val="single"/>
        </w:rPr>
        <w:t>Monday</w:t>
      </w:r>
      <w:r w:rsidR="00697B15" w:rsidRPr="009B2DAE">
        <w:rPr>
          <w:b/>
          <w:sz w:val="28"/>
          <w:szCs w:val="28"/>
          <w:u w:val="single"/>
        </w:rPr>
        <w:t xml:space="preserve"> </w:t>
      </w:r>
      <w:r w:rsidR="004058DF">
        <w:rPr>
          <w:b/>
          <w:sz w:val="28"/>
          <w:szCs w:val="28"/>
          <w:u w:val="single"/>
        </w:rPr>
        <w:t>1</w:t>
      </w:r>
      <w:r w:rsidR="008E28E4">
        <w:rPr>
          <w:b/>
          <w:sz w:val="28"/>
          <w:szCs w:val="28"/>
          <w:u w:val="single"/>
        </w:rPr>
        <w:t>6</w:t>
      </w:r>
      <w:r w:rsidR="00697B15" w:rsidRPr="009B2DAE">
        <w:rPr>
          <w:b/>
          <w:sz w:val="28"/>
          <w:szCs w:val="28"/>
          <w:u w:val="single"/>
          <w:vertAlign w:val="superscript"/>
        </w:rPr>
        <w:t>th</w:t>
      </w:r>
      <w:r w:rsidR="00697B15" w:rsidRPr="009B2DAE">
        <w:rPr>
          <w:b/>
          <w:sz w:val="28"/>
          <w:szCs w:val="28"/>
          <w:u w:val="single"/>
        </w:rPr>
        <w:t xml:space="preserve"> </w:t>
      </w:r>
      <w:r w:rsidR="0081463A">
        <w:rPr>
          <w:b/>
          <w:sz w:val="28"/>
          <w:szCs w:val="28"/>
          <w:u w:val="single"/>
        </w:rPr>
        <w:t>October</w:t>
      </w:r>
      <w:r w:rsidR="004058DF">
        <w:rPr>
          <w:b/>
          <w:sz w:val="28"/>
          <w:szCs w:val="28"/>
          <w:u w:val="single"/>
        </w:rPr>
        <w:t xml:space="preserve">. </w:t>
      </w:r>
      <w:r w:rsidR="005F33D4" w:rsidRPr="009B2DAE">
        <w:rPr>
          <w:b/>
          <w:sz w:val="28"/>
          <w:szCs w:val="28"/>
        </w:rPr>
        <w:t xml:space="preserve">There will be no way of claiming after </w:t>
      </w:r>
      <w:r w:rsidR="004647B9" w:rsidRPr="009B2DAE">
        <w:rPr>
          <w:b/>
          <w:sz w:val="28"/>
          <w:szCs w:val="28"/>
        </w:rPr>
        <w:t>then,</w:t>
      </w:r>
      <w:r w:rsidR="005F33D4" w:rsidRPr="009B2DAE">
        <w:rPr>
          <w:b/>
          <w:sz w:val="28"/>
          <w:szCs w:val="28"/>
        </w:rPr>
        <w:t xml:space="preserve"> as unclaimed money will be donated to Riding </w:t>
      </w:r>
      <w:proofErr w:type="gramStart"/>
      <w:r w:rsidR="005F33D4" w:rsidRPr="009B2DAE">
        <w:rPr>
          <w:b/>
          <w:sz w:val="28"/>
          <w:szCs w:val="28"/>
        </w:rPr>
        <w:t>For</w:t>
      </w:r>
      <w:proofErr w:type="gramEnd"/>
      <w:r w:rsidR="005F33D4" w:rsidRPr="009B2DAE">
        <w:rPr>
          <w:b/>
          <w:sz w:val="28"/>
          <w:szCs w:val="28"/>
        </w:rPr>
        <w:t xml:space="preserve"> Disabled Charity.</w:t>
      </w:r>
    </w:p>
    <w:p w14:paraId="6CBD4F42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3596868C" w14:textId="17CE29E2" w:rsidR="00145D62" w:rsidRPr="009B2DAE" w:rsidRDefault="005F33D4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 xml:space="preserve">Riders </w:t>
      </w:r>
      <w:r w:rsidR="00145D62" w:rsidRPr="009B2DAE">
        <w:rPr>
          <w:b/>
          <w:sz w:val="28"/>
          <w:szCs w:val="28"/>
        </w:rPr>
        <w:t>Name</w:t>
      </w:r>
      <w:r w:rsidRPr="009B2DAE">
        <w:rPr>
          <w:b/>
          <w:sz w:val="28"/>
          <w:szCs w:val="28"/>
        </w:rPr>
        <w:t>:</w:t>
      </w:r>
    </w:p>
    <w:p w14:paraId="6AB46E2A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26F34223" w14:textId="21A3FE70" w:rsidR="00145D62" w:rsidRPr="009B2DAE" w:rsidRDefault="004647B9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Horses Name:</w:t>
      </w:r>
    </w:p>
    <w:p w14:paraId="58AF5AEC" w14:textId="77777777" w:rsidR="004647B9" w:rsidRPr="009B2DAE" w:rsidRDefault="004647B9" w:rsidP="00145D62">
      <w:pPr>
        <w:tabs>
          <w:tab w:val="left" w:pos="2062"/>
        </w:tabs>
        <w:rPr>
          <w:b/>
          <w:sz w:val="28"/>
          <w:szCs w:val="28"/>
        </w:rPr>
      </w:pPr>
    </w:p>
    <w:p w14:paraId="07AAC98B" w14:textId="2D7D84FF" w:rsidR="00145D62" w:rsidRPr="009B2DAE" w:rsidRDefault="004647B9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Placed ………………… in Section…………………</w:t>
      </w:r>
      <w:r w:rsidR="00145D62" w:rsidRPr="009B2DAE">
        <w:rPr>
          <w:b/>
          <w:sz w:val="28"/>
          <w:szCs w:val="28"/>
        </w:rPr>
        <w:t xml:space="preserve"> </w:t>
      </w:r>
    </w:p>
    <w:p w14:paraId="3E0284BB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01AACC5C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Bank Account name</w:t>
      </w:r>
    </w:p>
    <w:p w14:paraId="106E9168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7CCD0E28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Bank account number</w:t>
      </w:r>
    </w:p>
    <w:p w14:paraId="61A52165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16FF0C1E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Sort Code</w:t>
      </w:r>
    </w:p>
    <w:p w14:paraId="51808801" w14:textId="77777777" w:rsidR="00697B15" w:rsidRPr="009B2DAE" w:rsidRDefault="00697B15" w:rsidP="00145D62">
      <w:pPr>
        <w:tabs>
          <w:tab w:val="left" w:pos="2062"/>
        </w:tabs>
        <w:rPr>
          <w:b/>
          <w:sz w:val="28"/>
          <w:szCs w:val="28"/>
        </w:rPr>
      </w:pPr>
    </w:p>
    <w:p w14:paraId="417F80D0" w14:textId="77777777" w:rsidR="005C64D2" w:rsidRPr="009B2DAE" w:rsidRDefault="005C64D2" w:rsidP="00145D62">
      <w:pPr>
        <w:tabs>
          <w:tab w:val="left" w:pos="2062"/>
        </w:tabs>
        <w:rPr>
          <w:b/>
          <w:sz w:val="28"/>
          <w:szCs w:val="28"/>
        </w:rPr>
      </w:pPr>
    </w:p>
    <w:p w14:paraId="537D78AA" w14:textId="349CD803" w:rsidR="005C64D2" w:rsidRPr="009B2DAE" w:rsidRDefault="00015145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Well done and we</w:t>
      </w:r>
      <w:r w:rsidR="005C64D2" w:rsidRPr="009B2DAE">
        <w:rPr>
          <w:b/>
          <w:sz w:val="28"/>
          <w:szCs w:val="28"/>
        </w:rPr>
        <w:t xml:space="preserve"> look forward to seeing you at South of England </w:t>
      </w:r>
      <w:r w:rsidR="009B2DAE">
        <w:rPr>
          <w:b/>
          <w:sz w:val="28"/>
          <w:szCs w:val="28"/>
        </w:rPr>
        <w:t>Horse Trials in  April 202</w:t>
      </w:r>
      <w:r w:rsidR="00322424">
        <w:rPr>
          <w:b/>
          <w:sz w:val="28"/>
          <w:szCs w:val="28"/>
        </w:rPr>
        <w:t>4</w:t>
      </w:r>
    </w:p>
    <w:p w14:paraId="2F0B227E" w14:textId="77777777" w:rsidR="00697B15" w:rsidRDefault="00697B15" w:rsidP="00145D62">
      <w:pPr>
        <w:tabs>
          <w:tab w:val="left" w:pos="2062"/>
        </w:tabs>
        <w:rPr>
          <w:b/>
          <w:sz w:val="28"/>
          <w:szCs w:val="28"/>
        </w:rPr>
      </w:pPr>
    </w:p>
    <w:p w14:paraId="593710D1" w14:textId="77777777" w:rsidR="00145D62" w:rsidRPr="003350B0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sectPr w:rsidR="00145D62" w:rsidRPr="003350B0" w:rsidSect="008D44F1">
      <w:pgSz w:w="11900" w:h="16840"/>
      <w:pgMar w:top="1440" w:right="1797" w:bottom="1440" w:left="17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0B0"/>
    <w:rsid w:val="00015145"/>
    <w:rsid w:val="00145D62"/>
    <w:rsid w:val="00232A00"/>
    <w:rsid w:val="00322424"/>
    <w:rsid w:val="003350B0"/>
    <w:rsid w:val="004058DF"/>
    <w:rsid w:val="004647B9"/>
    <w:rsid w:val="005C64D2"/>
    <w:rsid w:val="005F33D4"/>
    <w:rsid w:val="00643C5A"/>
    <w:rsid w:val="00697B15"/>
    <w:rsid w:val="006A03EE"/>
    <w:rsid w:val="007C340E"/>
    <w:rsid w:val="0081463A"/>
    <w:rsid w:val="00846D26"/>
    <w:rsid w:val="008A176D"/>
    <w:rsid w:val="008D44F1"/>
    <w:rsid w:val="008D523B"/>
    <w:rsid w:val="008E28E4"/>
    <w:rsid w:val="009B2DAE"/>
    <w:rsid w:val="00AD6CDF"/>
    <w:rsid w:val="00B02765"/>
    <w:rsid w:val="00C07DEF"/>
    <w:rsid w:val="00E7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1A09891"/>
  <w14:defaultImageDpi w14:val="300"/>
  <w15:docId w15:val="{CC0C8258-34D7-4BE3-B2AE-8A8EC2BA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0B0"/>
    <w:rPr>
      <w:rFonts w:eastAsia="Times New Roman"/>
      <w:color w:val="000000"/>
      <w:kern w:val="28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350B0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50B0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imnolan06@yahoo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uthofenglandhorsetrials.co.uk" TargetMode="External"/><Relationship Id="rId5" Type="http://schemas.openxmlformats.org/officeDocument/2006/relationships/hyperlink" Target="http://www.southofenglandhorsetrials.co.u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Chessells</dc:creator>
  <cp:keywords/>
  <dc:description/>
  <cp:lastModifiedBy>Tim Nolan</cp:lastModifiedBy>
  <cp:revision>8</cp:revision>
  <dcterms:created xsi:type="dcterms:W3CDTF">2021-09-23T18:29:00Z</dcterms:created>
  <dcterms:modified xsi:type="dcterms:W3CDTF">2023-09-25T18:33:00Z</dcterms:modified>
</cp:coreProperties>
</file>