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05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15"/>
      </w:tblGrid>
      <w:tr w:rsidR="006F3890" w:rsidRPr="00950F4E" w14:paraId="7360D12A" w14:textId="77777777" w:rsidTr="006F3890">
        <w:tc>
          <w:tcPr>
            <w:tcW w:w="10515" w:type="dxa"/>
          </w:tcPr>
          <w:p w14:paraId="20DF43AC" w14:textId="69BE47CC" w:rsidR="00190E36" w:rsidRPr="00950F4E" w:rsidRDefault="00F66256" w:rsidP="00F458D0">
            <w:pPr>
              <w:rPr>
                <w:sz w:val="28"/>
                <w:szCs w:val="28"/>
              </w:rPr>
            </w:pPr>
            <w:r w:rsidRPr="00950F4E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 wp14:anchorId="6ECAACD6" wp14:editId="4CAA44EC">
                  <wp:simplePos x="0" y="0"/>
                  <wp:positionH relativeFrom="column">
                    <wp:posOffset>19685</wp:posOffset>
                  </wp:positionH>
                  <wp:positionV relativeFrom="paragraph">
                    <wp:posOffset>0</wp:posOffset>
                  </wp:positionV>
                  <wp:extent cx="1743710" cy="635000"/>
                  <wp:effectExtent l="0" t="0" r="8890" b="0"/>
                  <wp:wrapThrough wrapText="bothSides">
                    <wp:wrapPolygon edited="0">
                      <wp:start x="0" y="0"/>
                      <wp:lineTo x="0" y="20736"/>
                      <wp:lineTo x="21395" y="20736"/>
                      <wp:lineTo x="21395" y="0"/>
                      <wp:lineTo x="0" y="0"/>
                    </wp:wrapPolygon>
                  </wp:wrapThrough>
                  <wp:docPr id="1" name="Picture 1" descr="http://www.insidebainbridge.com/wp-content/uploads/2012/11/A_MYN_LogoNEW_LgCircle_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insidebainbridge.com/wp-content/uploads/2012/11/A_MYN_LogoNEW_LgCircle_00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710" cy="63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90E36" w:rsidRPr="00950F4E">
              <w:rPr>
                <w:sz w:val="28"/>
                <w:szCs w:val="28"/>
              </w:rPr>
              <w:t>D</w:t>
            </w:r>
            <w:r w:rsidRPr="00950F4E">
              <w:rPr>
                <w:sz w:val="28"/>
                <w:szCs w:val="28"/>
              </w:rPr>
              <w:t>ear Neighbor,</w:t>
            </w:r>
          </w:p>
          <w:p w14:paraId="63C76454" w14:textId="77777777" w:rsidR="00190E36" w:rsidRPr="00950F4E" w:rsidRDefault="00190E36" w:rsidP="00F458D0">
            <w:pPr>
              <w:rPr>
                <w:sz w:val="28"/>
                <w:szCs w:val="28"/>
              </w:rPr>
            </w:pPr>
          </w:p>
        </w:tc>
      </w:tr>
      <w:tr w:rsidR="006F3890" w:rsidRPr="00950F4E" w14:paraId="4DB3A2B3" w14:textId="77777777" w:rsidTr="006F3890">
        <w:tc>
          <w:tcPr>
            <w:tcW w:w="10515" w:type="dxa"/>
          </w:tcPr>
          <w:p w14:paraId="6445329D" w14:textId="33DFFC04" w:rsidR="00F66256" w:rsidRPr="00950F4E" w:rsidRDefault="00950F4E" w:rsidP="00F458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</w:t>
            </w:r>
            <w:r w:rsidR="00F66256" w:rsidRPr="00950F4E">
              <w:rPr>
                <w:sz w:val="28"/>
                <w:szCs w:val="28"/>
              </w:rPr>
              <w:t xml:space="preserve"> hope you have had a chance to look at the information we left with you last weekend about coming together to create a neighborhood preparedness plan.</w:t>
            </w:r>
          </w:p>
        </w:tc>
      </w:tr>
      <w:tr w:rsidR="006F3890" w:rsidRPr="00950F4E" w14:paraId="5DEB7FFA" w14:textId="77777777" w:rsidTr="006F3890">
        <w:tc>
          <w:tcPr>
            <w:tcW w:w="10515" w:type="dxa"/>
          </w:tcPr>
          <w:p w14:paraId="7F759BEB" w14:textId="77777777" w:rsidR="00F66256" w:rsidRPr="00950F4E" w:rsidRDefault="00F66256" w:rsidP="00F458D0">
            <w:pPr>
              <w:rPr>
                <w:sz w:val="28"/>
                <w:szCs w:val="28"/>
              </w:rPr>
            </w:pPr>
          </w:p>
        </w:tc>
      </w:tr>
      <w:tr w:rsidR="006F3890" w:rsidRPr="00950F4E" w14:paraId="549736C8" w14:textId="77777777" w:rsidTr="006F3890">
        <w:tc>
          <w:tcPr>
            <w:tcW w:w="10515" w:type="dxa"/>
          </w:tcPr>
          <w:p w14:paraId="2E999288" w14:textId="294235C9" w:rsidR="00F66256" w:rsidRPr="00950F4E" w:rsidRDefault="00F66256" w:rsidP="007962FA">
            <w:pPr>
              <w:rPr>
                <w:sz w:val="28"/>
                <w:szCs w:val="28"/>
              </w:rPr>
            </w:pPr>
            <w:r w:rsidRPr="00950F4E">
              <w:rPr>
                <w:sz w:val="28"/>
                <w:szCs w:val="28"/>
              </w:rPr>
              <w:t xml:space="preserve">Our </w:t>
            </w:r>
            <w:r w:rsidRPr="00950F4E">
              <w:rPr>
                <w:i/>
                <w:sz w:val="28"/>
                <w:szCs w:val="28"/>
              </w:rPr>
              <w:t>Map your Neighborhood</w:t>
            </w:r>
            <w:r w:rsidRPr="00950F4E">
              <w:rPr>
                <w:sz w:val="28"/>
                <w:szCs w:val="28"/>
              </w:rPr>
              <w:t xml:space="preserve"> event is happening on </w:t>
            </w:r>
            <w:r w:rsidRPr="00950F4E">
              <w:rPr>
                <w:b/>
                <w:sz w:val="28"/>
                <w:szCs w:val="28"/>
              </w:rPr>
              <w:t>Tuesday, April 18</w:t>
            </w:r>
            <w:r w:rsidRPr="00950F4E">
              <w:rPr>
                <w:sz w:val="28"/>
                <w:szCs w:val="28"/>
              </w:rPr>
              <w:t xml:space="preserve"> at </w:t>
            </w:r>
            <w:r w:rsidR="007962FA">
              <w:rPr>
                <w:sz w:val="28"/>
                <w:szCs w:val="28"/>
              </w:rPr>
              <w:t>ADDRESS</w:t>
            </w:r>
            <w:r w:rsidRPr="00950F4E">
              <w:rPr>
                <w:sz w:val="28"/>
                <w:szCs w:val="28"/>
              </w:rPr>
              <w:t xml:space="preserve">, </w:t>
            </w:r>
            <w:r w:rsidR="007962FA">
              <w:rPr>
                <w:sz w:val="28"/>
                <w:szCs w:val="28"/>
              </w:rPr>
              <w:t>NEIGHBOR’S</w:t>
            </w:r>
            <w:r w:rsidRPr="00950F4E">
              <w:rPr>
                <w:sz w:val="28"/>
                <w:szCs w:val="28"/>
              </w:rPr>
              <w:t xml:space="preserve"> house.</w:t>
            </w:r>
          </w:p>
        </w:tc>
      </w:tr>
      <w:tr w:rsidR="006F3890" w:rsidRPr="00950F4E" w14:paraId="30A49971" w14:textId="77777777" w:rsidTr="006F3890">
        <w:tc>
          <w:tcPr>
            <w:tcW w:w="10515" w:type="dxa"/>
          </w:tcPr>
          <w:p w14:paraId="481D8C85" w14:textId="77777777" w:rsidR="00F66256" w:rsidRPr="00950F4E" w:rsidRDefault="00F66256" w:rsidP="00F458D0">
            <w:pPr>
              <w:rPr>
                <w:sz w:val="28"/>
                <w:szCs w:val="28"/>
              </w:rPr>
            </w:pPr>
          </w:p>
        </w:tc>
      </w:tr>
      <w:tr w:rsidR="006F3890" w:rsidRPr="00950F4E" w14:paraId="3CCDD1EA" w14:textId="77777777" w:rsidTr="002D4FD3">
        <w:trPr>
          <w:trHeight w:val="711"/>
        </w:trPr>
        <w:tc>
          <w:tcPr>
            <w:tcW w:w="10515" w:type="dxa"/>
          </w:tcPr>
          <w:p w14:paraId="359F56B3" w14:textId="13D40E15" w:rsidR="00F66256" w:rsidRPr="00950F4E" w:rsidRDefault="00982AFB" w:rsidP="002D4FD3">
            <w:pPr>
              <w:rPr>
                <w:sz w:val="28"/>
                <w:szCs w:val="28"/>
              </w:rPr>
            </w:pPr>
            <w:r w:rsidRPr="00950F4E">
              <w:rPr>
                <w:sz w:val="28"/>
                <w:szCs w:val="28"/>
              </w:rPr>
              <w:t xml:space="preserve">We </w:t>
            </w:r>
            <w:r w:rsidRPr="00950F4E">
              <w:rPr>
                <w:b/>
                <w:sz w:val="28"/>
                <w:szCs w:val="28"/>
              </w:rPr>
              <w:t>start at 6:30 p.m</w:t>
            </w:r>
            <w:r w:rsidRPr="00950F4E">
              <w:rPr>
                <w:sz w:val="28"/>
                <w:szCs w:val="28"/>
              </w:rPr>
              <w:t xml:space="preserve">. and should be </w:t>
            </w:r>
            <w:r w:rsidRPr="00950F4E">
              <w:rPr>
                <w:b/>
                <w:sz w:val="28"/>
                <w:szCs w:val="28"/>
              </w:rPr>
              <w:t>done by 8:30</w:t>
            </w:r>
            <w:r w:rsidRPr="00950F4E">
              <w:rPr>
                <w:sz w:val="28"/>
                <w:szCs w:val="28"/>
              </w:rPr>
              <w:t>.</w:t>
            </w:r>
            <w:r w:rsidR="000E239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There </w:t>
            </w:r>
            <w:r w:rsidRPr="00950F4E">
              <w:rPr>
                <w:sz w:val="28"/>
                <w:szCs w:val="28"/>
              </w:rPr>
              <w:t xml:space="preserve">will </w:t>
            </w:r>
            <w:r>
              <w:rPr>
                <w:sz w:val="28"/>
                <w:szCs w:val="28"/>
              </w:rPr>
              <w:t>be</w:t>
            </w:r>
            <w:r w:rsidRPr="00950F4E">
              <w:rPr>
                <w:sz w:val="28"/>
                <w:szCs w:val="28"/>
              </w:rPr>
              <w:t xml:space="preserve"> some light snacks and </w:t>
            </w:r>
            <w:r w:rsidRPr="00B74260">
              <w:rPr>
                <w:b/>
                <w:sz w:val="28"/>
                <w:szCs w:val="28"/>
              </w:rPr>
              <w:t>door prizes</w:t>
            </w:r>
            <w:r w:rsidRPr="00950F4E">
              <w:rPr>
                <w:sz w:val="28"/>
                <w:szCs w:val="28"/>
              </w:rPr>
              <w:t xml:space="preserve"> to get your emergency kit </w:t>
            </w:r>
            <w:r w:rsidR="001F1457" w:rsidRPr="00950F4E">
              <w:rPr>
                <w:sz w:val="28"/>
                <w:szCs w:val="28"/>
              </w:rPr>
              <w:t>started!</w:t>
            </w:r>
            <w:r w:rsidR="002D4FD3">
              <w:rPr>
                <w:sz w:val="28"/>
                <w:szCs w:val="28"/>
              </w:rPr>
              <w:t xml:space="preserve"> </w:t>
            </w:r>
            <w:r w:rsidR="002D4FD3" w:rsidRPr="002D4FD3">
              <w:rPr>
                <w:b/>
                <w:sz w:val="28"/>
                <w:szCs w:val="28"/>
              </w:rPr>
              <w:t>Please arrive on time</w:t>
            </w:r>
            <w:r w:rsidR="002D4FD3">
              <w:rPr>
                <w:sz w:val="28"/>
                <w:szCs w:val="28"/>
              </w:rPr>
              <w:t xml:space="preserve"> or a few minutes early.</w:t>
            </w:r>
          </w:p>
        </w:tc>
      </w:tr>
      <w:tr w:rsidR="006F3890" w:rsidRPr="00950F4E" w14:paraId="39F21D97" w14:textId="77777777" w:rsidTr="006F3890">
        <w:tc>
          <w:tcPr>
            <w:tcW w:w="10515" w:type="dxa"/>
          </w:tcPr>
          <w:p w14:paraId="3EFAE363" w14:textId="77777777" w:rsidR="00F66256" w:rsidRPr="00950F4E" w:rsidRDefault="00F66256" w:rsidP="00F458D0">
            <w:pPr>
              <w:rPr>
                <w:sz w:val="28"/>
                <w:szCs w:val="28"/>
              </w:rPr>
            </w:pPr>
          </w:p>
        </w:tc>
      </w:tr>
      <w:tr w:rsidR="006F3890" w:rsidRPr="00950F4E" w14:paraId="19783A11" w14:textId="77777777" w:rsidTr="006F3890">
        <w:tc>
          <w:tcPr>
            <w:tcW w:w="10515" w:type="dxa"/>
          </w:tcPr>
          <w:p w14:paraId="1865EE6B" w14:textId="77777777" w:rsidR="00F66256" w:rsidRPr="00950F4E" w:rsidRDefault="00F66256" w:rsidP="00F458D0">
            <w:pPr>
              <w:rPr>
                <w:sz w:val="28"/>
                <w:szCs w:val="28"/>
              </w:rPr>
            </w:pPr>
            <w:r w:rsidRPr="00950F4E">
              <w:rPr>
                <w:sz w:val="28"/>
                <w:szCs w:val="28"/>
              </w:rPr>
              <w:t>Please let us know if you will be coming so we can be prepared for everyone’s comfort.</w:t>
            </w:r>
          </w:p>
        </w:tc>
      </w:tr>
      <w:tr w:rsidR="006F3890" w:rsidRPr="00950F4E" w14:paraId="3E1B647E" w14:textId="77777777" w:rsidTr="001F1457">
        <w:trPr>
          <w:trHeight w:val="387"/>
        </w:trPr>
        <w:tc>
          <w:tcPr>
            <w:tcW w:w="10515" w:type="dxa"/>
          </w:tcPr>
          <w:p w14:paraId="345864AF" w14:textId="6430C1C9" w:rsidR="00F66256" w:rsidRPr="00950F4E" w:rsidRDefault="001F1457" w:rsidP="00F458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Please</w:t>
            </w:r>
            <w:r w:rsidR="00F66256" w:rsidRPr="00950F4E">
              <w:rPr>
                <w:sz w:val="28"/>
                <w:szCs w:val="28"/>
              </w:rPr>
              <w:t xml:space="preserve"> </w:t>
            </w:r>
            <w:r w:rsidR="00F66256" w:rsidRPr="00950F4E">
              <w:rPr>
                <w:b/>
                <w:sz w:val="28"/>
                <w:szCs w:val="28"/>
              </w:rPr>
              <w:t>RSVP by Sunday, April 16</w:t>
            </w:r>
            <w:r w:rsidR="00F66256" w:rsidRPr="00950F4E">
              <w:rPr>
                <w:b/>
                <w:sz w:val="28"/>
                <w:szCs w:val="28"/>
                <w:vertAlign w:val="superscript"/>
              </w:rPr>
              <w:t>th</w:t>
            </w:r>
            <w:r w:rsidR="00F66256" w:rsidRPr="00950F4E">
              <w:rPr>
                <w:sz w:val="28"/>
                <w:szCs w:val="28"/>
              </w:rPr>
              <w:t>.</w:t>
            </w:r>
          </w:p>
        </w:tc>
      </w:tr>
      <w:tr w:rsidR="006F3890" w:rsidRPr="00950F4E" w14:paraId="420DDF5D" w14:textId="77777777" w:rsidTr="006F3890">
        <w:tc>
          <w:tcPr>
            <w:tcW w:w="10515" w:type="dxa"/>
          </w:tcPr>
          <w:p w14:paraId="1A01B1A7" w14:textId="77777777" w:rsidR="001F1457" w:rsidRDefault="001F1457" w:rsidP="00F458D0">
            <w:pPr>
              <w:rPr>
                <w:sz w:val="28"/>
                <w:szCs w:val="28"/>
              </w:rPr>
            </w:pPr>
          </w:p>
          <w:p w14:paraId="3BEB0439" w14:textId="4E0922A4" w:rsidR="00F66256" w:rsidRPr="00950F4E" w:rsidRDefault="001F1457" w:rsidP="00F458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Give a call or send an email:</w:t>
            </w:r>
          </w:p>
        </w:tc>
      </w:tr>
      <w:tr w:rsidR="006F3890" w:rsidRPr="00950F4E" w14:paraId="6B0E92D8" w14:textId="77777777" w:rsidTr="006F3890">
        <w:tc>
          <w:tcPr>
            <w:tcW w:w="10515" w:type="dxa"/>
          </w:tcPr>
          <w:p w14:paraId="293ED8C4" w14:textId="290A5D60" w:rsidR="00F66256" w:rsidRPr="00950F4E" w:rsidRDefault="007962FA" w:rsidP="00F458D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Your Name</w:t>
            </w:r>
          </w:p>
        </w:tc>
      </w:tr>
      <w:tr w:rsidR="006F3890" w:rsidRPr="00950F4E" w14:paraId="726EFBA5" w14:textId="77777777" w:rsidTr="006F3890">
        <w:tc>
          <w:tcPr>
            <w:tcW w:w="10515" w:type="dxa"/>
          </w:tcPr>
          <w:p w14:paraId="292458CA" w14:textId="3F31ACA4" w:rsidR="00F66256" w:rsidRPr="00950F4E" w:rsidRDefault="007962FA" w:rsidP="00F458D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Your phone number</w:t>
            </w:r>
          </w:p>
        </w:tc>
      </w:tr>
      <w:tr w:rsidR="006F3890" w:rsidRPr="00950F4E" w14:paraId="1E81A604" w14:textId="77777777" w:rsidTr="006F3890">
        <w:trPr>
          <w:trHeight w:val="81"/>
        </w:trPr>
        <w:tc>
          <w:tcPr>
            <w:tcW w:w="10515" w:type="dxa"/>
          </w:tcPr>
          <w:p w14:paraId="26B8E6F9" w14:textId="20E2E1F2" w:rsidR="00F66256" w:rsidRPr="00950F4E" w:rsidRDefault="007962FA" w:rsidP="00F458D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Your email</w:t>
            </w:r>
          </w:p>
        </w:tc>
      </w:tr>
    </w:tbl>
    <w:p w14:paraId="3B83451F" w14:textId="77777777" w:rsidR="001F1457" w:rsidRDefault="001F1457"/>
    <w:tbl>
      <w:tblPr>
        <w:tblStyle w:val="TableGrid"/>
        <w:tblW w:w="105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15"/>
      </w:tblGrid>
      <w:tr w:rsidR="001F1457" w:rsidRPr="00950F4E" w14:paraId="41C3959D" w14:textId="77777777" w:rsidTr="00EB6956">
        <w:tc>
          <w:tcPr>
            <w:tcW w:w="10515" w:type="dxa"/>
          </w:tcPr>
          <w:p w14:paraId="64664A26" w14:textId="77777777" w:rsidR="001F1457" w:rsidRPr="00950F4E" w:rsidRDefault="001F1457" w:rsidP="00EB6956">
            <w:pPr>
              <w:rPr>
                <w:sz w:val="28"/>
                <w:szCs w:val="28"/>
              </w:rPr>
            </w:pPr>
            <w:r w:rsidRPr="00950F4E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2336" behindDoc="0" locked="0" layoutInCell="1" allowOverlap="1" wp14:anchorId="27B31647" wp14:editId="1C6A77D1">
                  <wp:simplePos x="0" y="0"/>
                  <wp:positionH relativeFrom="column">
                    <wp:posOffset>19685</wp:posOffset>
                  </wp:positionH>
                  <wp:positionV relativeFrom="paragraph">
                    <wp:posOffset>0</wp:posOffset>
                  </wp:positionV>
                  <wp:extent cx="1743710" cy="635000"/>
                  <wp:effectExtent l="0" t="0" r="8890" b="0"/>
                  <wp:wrapThrough wrapText="bothSides">
                    <wp:wrapPolygon edited="0">
                      <wp:start x="0" y="0"/>
                      <wp:lineTo x="0" y="20736"/>
                      <wp:lineTo x="21395" y="20736"/>
                      <wp:lineTo x="21395" y="0"/>
                      <wp:lineTo x="0" y="0"/>
                    </wp:wrapPolygon>
                  </wp:wrapThrough>
                  <wp:docPr id="4" name="Picture 4" descr="http://www.insidebainbridge.com/wp-content/uploads/2012/11/A_MYN_LogoNEW_LgCircle_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insidebainbridge.com/wp-content/uploads/2012/11/A_MYN_LogoNEW_LgCircle_00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710" cy="63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50F4E">
              <w:rPr>
                <w:sz w:val="28"/>
                <w:szCs w:val="28"/>
              </w:rPr>
              <w:t>Dear Neighbor,</w:t>
            </w:r>
          </w:p>
          <w:p w14:paraId="43377656" w14:textId="77777777" w:rsidR="001F1457" w:rsidRPr="00950F4E" w:rsidRDefault="001F1457" w:rsidP="00EB6956">
            <w:pPr>
              <w:rPr>
                <w:sz w:val="28"/>
                <w:szCs w:val="28"/>
              </w:rPr>
            </w:pPr>
          </w:p>
        </w:tc>
      </w:tr>
      <w:tr w:rsidR="001F1457" w:rsidRPr="00950F4E" w14:paraId="0D7E9F59" w14:textId="77777777" w:rsidTr="00EB6956">
        <w:tc>
          <w:tcPr>
            <w:tcW w:w="10515" w:type="dxa"/>
          </w:tcPr>
          <w:p w14:paraId="074F6FBF" w14:textId="77777777" w:rsidR="001F1457" w:rsidRPr="00950F4E" w:rsidRDefault="001F1457" w:rsidP="00EB69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</w:t>
            </w:r>
            <w:r w:rsidRPr="00950F4E">
              <w:rPr>
                <w:sz w:val="28"/>
                <w:szCs w:val="28"/>
              </w:rPr>
              <w:t xml:space="preserve"> hope you have had a chance to look at the information we left with you last weekend about coming together to create a neighborhood preparedness plan.</w:t>
            </w:r>
          </w:p>
        </w:tc>
      </w:tr>
      <w:tr w:rsidR="001F1457" w:rsidRPr="00950F4E" w14:paraId="05ADF3E9" w14:textId="77777777" w:rsidTr="00EB6956">
        <w:tc>
          <w:tcPr>
            <w:tcW w:w="10515" w:type="dxa"/>
          </w:tcPr>
          <w:p w14:paraId="4DB3CC35" w14:textId="77777777" w:rsidR="001F1457" w:rsidRPr="00950F4E" w:rsidRDefault="001F1457" w:rsidP="00EB6956">
            <w:pPr>
              <w:rPr>
                <w:sz w:val="28"/>
                <w:szCs w:val="28"/>
              </w:rPr>
            </w:pPr>
          </w:p>
        </w:tc>
      </w:tr>
      <w:tr w:rsidR="001F1457" w:rsidRPr="00950F4E" w14:paraId="3AEC7206" w14:textId="77777777" w:rsidTr="00EB6956">
        <w:tc>
          <w:tcPr>
            <w:tcW w:w="10515" w:type="dxa"/>
          </w:tcPr>
          <w:p w14:paraId="7D72DF46" w14:textId="044062C7" w:rsidR="001F1457" w:rsidRPr="00950F4E" w:rsidRDefault="00F42E6E" w:rsidP="00EB6956">
            <w:pPr>
              <w:rPr>
                <w:sz w:val="28"/>
                <w:szCs w:val="28"/>
              </w:rPr>
            </w:pPr>
            <w:r w:rsidRPr="00950F4E">
              <w:rPr>
                <w:sz w:val="28"/>
                <w:szCs w:val="28"/>
              </w:rPr>
              <w:t xml:space="preserve">Our </w:t>
            </w:r>
            <w:r w:rsidRPr="00950F4E">
              <w:rPr>
                <w:i/>
                <w:sz w:val="28"/>
                <w:szCs w:val="28"/>
              </w:rPr>
              <w:t>Map your Neighborhood</w:t>
            </w:r>
            <w:r w:rsidRPr="00950F4E">
              <w:rPr>
                <w:sz w:val="28"/>
                <w:szCs w:val="28"/>
              </w:rPr>
              <w:t xml:space="preserve"> event is happening on </w:t>
            </w:r>
            <w:r w:rsidRPr="00950F4E">
              <w:rPr>
                <w:b/>
                <w:sz w:val="28"/>
                <w:szCs w:val="28"/>
              </w:rPr>
              <w:t>Tuesday, April 18</w:t>
            </w:r>
            <w:r w:rsidRPr="00950F4E">
              <w:rPr>
                <w:sz w:val="28"/>
                <w:szCs w:val="28"/>
              </w:rPr>
              <w:t xml:space="preserve"> at </w:t>
            </w:r>
            <w:r>
              <w:rPr>
                <w:sz w:val="28"/>
                <w:szCs w:val="28"/>
              </w:rPr>
              <w:t>ADDRESS</w:t>
            </w:r>
            <w:r w:rsidRPr="00950F4E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NEIGHBOR’S</w:t>
            </w:r>
            <w:r w:rsidRPr="00950F4E">
              <w:rPr>
                <w:sz w:val="28"/>
                <w:szCs w:val="28"/>
              </w:rPr>
              <w:t xml:space="preserve"> </w:t>
            </w:r>
            <w:proofErr w:type="gramStart"/>
            <w:r w:rsidRPr="00950F4E">
              <w:rPr>
                <w:sz w:val="28"/>
                <w:szCs w:val="28"/>
              </w:rPr>
              <w:t>house.</w:t>
            </w:r>
            <w:r w:rsidR="001F1457" w:rsidRPr="00950F4E">
              <w:rPr>
                <w:sz w:val="28"/>
                <w:szCs w:val="28"/>
              </w:rPr>
              <w:t>.</w:t>
            </w:r>
            <w:proofErr w:type="gramEnd"/>
          </w:p>
        </w:tc>
      </w:tr>
      <w:tr w:rsidR="001F1457" w:rsidRPr="00950F4E" w14:paraId="57B87D64" w14:textId="77777777" w:rsidTr="00EB6956">
        <w:tc>
          <w:tcPr>
            <w:tcW w:w="10515" w:type="dxa"/>
          </w:tcPr>
          <w:p w14:paraId="1BDF11BF" w14:textId="77777777" w:rsidR="001F1457" w:rsidRPr="00950F4E" w:rsidRDefault="001F1457" w:rsidP="00EB6956">
            <w:pPr>
              <w:rPr>
                <w:sz w:val="28"/>
                <w:szCs w:val="28"/>
              </w:rPr>
            </w:pPr>
          </w:p>
        </w:tc>
      </w:tr>
      <w:tr w:rsidR="001F1457" w:rsidRPr="00950F4E" w14:paraId="02FD0C3B" w14:textId="77777777" w:rsidTr="00EB6956">
        <w:tc>
          <w:tcPr>
            <w:tcW w:w="10515" w:type="dxa"/>
          </w:tcPr>
          <w:p w14:paraId="6BE67400" w14:textId="492CFE17" w:rsidR="001F1457" w:rsidRPr="00950F4E" w:rsidRDefault="001F1457" w:rsidP="00EB6956">
            <w:pPr>
              <w:rPr>
                <w:sz w:val="28"/>
                <w:szCs w:val="28"/>
              </w:rPr>
            </w:pPr>
            <w:r w:rsidRPr="00950F4E">
              <w:rPr>
                <w:sz w:val="28"/>
                <w:szCs w:val="28"/>
              </w:rPr>
              <w:t xml:space="preserve">We </w:t>
            </w:r>
            <w:r w:rsidRPr="00950F4E">
              <w:rPr>
                <w:b/>
                <w:sz w:val="28"/>
                <w:szCs w:val="28"/>
              </w:rPr>
              <w:t>start at 6:30 p.m</w:t>
            </w:r>
            <w:r w:rsidRPr="00950F4E">
              <w:rPr>
                <w:sz w:val="28"/>
                <w:szCs w:val="28"/>
              </w:rPr>
              <w:t xml:space="preserve">. and should be </w:t>
            </w:r>
            <w:r w:rsidRPr="00950F4E">
              <w:rPr>
                <w:b/>
                <w:sz w:val="28"/>
                <w:szCs w:val="28"/>
              </w:rPr>
              <w:t>done by 8:30</w:t>
            </w:r>
            <w:r w:rsidRPr="00950F4E">
              <w:rPr>
                <w:sz w:val="28"/>
                <w:szCs w:val="28"/>
              </w:rPr>
              <w:t>.</w:t>
            </w:r>
            <w:r w:rsidR="002D4FD3" w:rsidRPr="00950F4E">
              <w:rPr>
                <w:sz w:val="28"/>
                <w:szCs w:val="28"/>
              </w:rPr>
              <w:t xml:space="preserve"> </w:t>
            </w:r>
            <w:r w:rsidR="002D4FD3">
              <w:rPr>
                <w:sz w:val="28"/>
                <w:szCs w:val="28"/>
              </w:rPr>
              <w:t xml:space="preserve">There </w:t>
            </w:r>
            <w:r w:rsidR="002D4FD3" w:rsidRPr="00950F4E">
              <w:rPr>
                <w:sz w:val="28"/>
                <w:szCs w:val="28"/>
              </w:rPr>
              <w:t xml:space="preserve">will </w:t>
            </w:r>
            <w:r w:rsidR="002D4FD3">
              <w:rPr>
                <w:sz w:val="28"/>
                <w:szCs w:val="28"/>
              </w:rPr>
              <w:t>be</w:t>
            </w:r>
            <w:r w:rsidR="002D4FD3" w:rsidRPr="00950F4E">
              <w:rPr>
                <w:sz w:val="28"/>
                <w:szCs w:val="28"/>
              </w:rPr>
              <w:t xml:space="preserve"> some light snacks and </w:t>
            </w:r>
            <w:r w:rsidR="002D4FD3" w:rsidRPr="00B74260">
              <w:rPr>
                <w:b/>
                <w:sz w:val="28"/>
                <w:szCs w:val="28"/>
              </w:rPr>
              <w:t>door prizes</w:t>
            </w:r>
            <w:r w:rsidR="002D4FD3" w:rsidRPr="00950F4E">
              <w:rPr>
                <w:sz w:val="28"/>
                <w:szCs w:val="28"/>
              </w:rPr>
              <w:t xml:space="preserve"> to get your emergency kit started!</w:t>
            </w:r>
            <w:r w:rsidR="002D4FD3">
              <w:rPr>
                <w:sz w:val="28"/>
                <w:szCs w:val="28"/>
              </w:rPr>
              <w:t xml:space="preserve"> </w:t>
            </w:r>
            <w:r w:rsidR="002D4FD3" w:rsidRPr="002D4FD3">
              <w:rPr>
                <w:b/>
                <w:sz w:val="28"/>
                <w:szCs w:val="28"/>
              </w:rPr>
              <w:t>Please arrive on time</w:t>
            </w:r>
            <w:r w:rsidR="002D4FD3">
              <w:rPr>
                <w:b/>
                <w:sz w:val="28"/>
                <w:szCs w:val="28"/>
              </w:rPr>
              <w:t xml:space="preserve"> </w:t>
            </w:r>
            <w:r w:rsidR="002D4FD3" w:rsidRPr="002D4FD3">
              <w:rPr>
                <w:sz w:val="28"/>
                <w:szCs w:val="28"/>
              </w:rPr>
              <w:t>or a few minutes early.</w:t>
            </w:r>
          </w:p>
        </w:tc>
      </w:tr>
      <w:tr w:rsidR="001F1457" w:rsidRPr="00950F4E" w14:paraId="411AE090" w14:textId="77777777" w:rsidTr="00EB6956">
        <w:tc>
          <w:tcPr>
            <w:tcW w:w="10515" w:type="dxa"/>
          </w:tcPr>
          <w:p w14:paraId="40CADA06" w14:textId="77777777" w:rsidR="001F1457" w:rsidRPr="00950F4E" w:rsidRDefault="001F1457" w:rsidP="00EB6956">
            <w:pPr>
              <w:rPr>
                <w:sz w:val="28"/>
                <w:szCs w:val="28"/>
              </w:rPr>
            </w:pPr>
          </w:p>
        </w:tc>
      </w:tr>
      <w:tr w:rsidR="001F1457" w:rsidRPr="00950F4E" w14:paraId="28C15B93" w14:textId="77777777" w:rsidTr="00EB6956">
        <w:tc>
          <w:tcPr>
            <w:tcW w:w="10515" w:type="dxa"/>
          </w:tcPr>
          <w:p w14:paraId="3F25D0A0" w14:textId="77777777" w:rsidR="001F1457" w:rsidRPr="00950F4E" w:rsidRDefault="001F1457" w:rsidP="00EB6956">
            <w:pPr>
              <w:rPr>
                <w:sz w:val="28"/>
                <w:szCs w:val="28"/>
              </w:rPr>
            </w:pPr>
            <w:r w:rsidRPr="00950F4E">
              <w:rPr>
                <w:sz w:val="28"/>
                <w:szCs w:val="28"/>
              </w:rPr>
              <w:t>Please let us know if you will be coming so we can be prepared for everyone’s comfort.</w:t>
            </w:r>
          </w:p>
        </w:tc>
      </w:tr>
      <w:tr w:rsidR="001F1457" w:rsidRPr="00950F4E" w14:paraId="45F4110E" w14:textId="77777777" w:rsidTr="00EB6956">
        <w:trPr>
          <w:trHeight w:val="387"/>
        </w:trPr>
        <w:tc>
          <w:tcPr>
            <w:tcW w:w="10515" w:type="dxa"/>
          </w:tcPr>
          <w:p w14:paraId="1CE2DAE4" w14:textId="18BFA28B" w:rsidR="001F1457" w:rsidRPr="00950F4E" w:rsidRDefault="001F1457" w:rsidP="00EB6956">
            <w:pPr>
              <w:rPr>
                <w:sz w:val="28"/>
                <w:szCs w:val="28"/>
              </w:rPr>
            </w:pPr>
            <w:r w:rsidRPr="00950F4E">
              <w:rPr>
                <w:b/>
                <w:sz w:val="28"/>
                <w:szCs w:val="28"/>
              </w:rPr>
              <w:t>RSVP by Sunday, April 16</w:t>
            </w:r>
            <w:r w:rsidRPr="00950F4E">
              <w:rPr>
                <w:b/>
                <w:sz w:val="28"/>
                <w:szCs w:val="28"/>
                <w:vertAlign w:val="superscript"/>
              </w:rPr>
              <w:t>th</w:t>
            </w:r>
            <w:r w:rsidRPr="00950F4E">
              <w:rPr>
                <w:sz w:val="28"/>
                <w:szCs w:val="28"/>
              </w:rPr>
              <w:t>.</w:t>
            </w:r>
          </w:p>
        </w:tc>
      </w:tr>
      <w:tr w:rsidR="001F1457" w:rsidRPr="00950F4E" w14:paraId="19F39F27" w14:textId="77777777" w:rsidTr="00EB6956">
        <w:tc>
          <w:tcPr>
            <w:tcW w:w="10515" w:type="dxa"/>
          </w:tcPr>
          <w:p w14:paraId="3F3F10B7" w14:textId="77777777" w:rsidR="001F1457" w:rsidRDefault="001F1457" w:rsidP="00EB6956">
            <w:pPr>
              <w:rPr>
                <w:sz w:val="28"/>
                <w:szCs w:val="28"/>
              </w:rPr>
            </w:pPr>
          </w:p>
          <w:p w14:paraId="71711305" w14:textId="0ACB6A4B" w:rsidR="001F1457" w:rsidRPr="00950F4E" w:rsidRDefault="002D4FD3" w:rsidP="002D4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Call</w:t>
            </w:r>
            <w:r w:rsidR="001F1457">
              <w:rPr>
                <w:sz w:val="28"/>
                <w:szCs w:val="28"/>
              </w:rPr>
              <w:t xml:space="preserve"> or send email</w:t>
            </w:r>
            <w:r>
              <w:rPr>
                <w:sz w:val="28"/>
                <w:szCs w:val="28"/>
              </w:rPr>
              <w:t xml:space="preserve"> to RSVP</w:t>
            </w:r>
            <w:r w:rsidR="001F1457">
              <w:rPr>
                <w:sz w:val="28"/>
                <w:szCs w:val="28"/>
              </w:rPr>
              <w:t>:</w:t>
            </w:r>
          </w:p>
        </w:tc>
      </w:tr>
      <w:tr w:rsidR="00F42E6E" w:rsidRPr="00950F4E" w14:paraId="1350B206" w14:textId="77777777" w:rsidTr="00EB6956">
        <w:tc>
          <w:tcPr>
            <w:tcW w:w="10515" w:type="dxa"/>
          </w:tcPr>
          <w:p w14:paraId="322D6A38" w14:textId="5FC72A4A" w:rsidR="00F42E6E" w:rsidRPr="00950F4E" w:rsidRDefault="00F42E6E" w:rsidP="00EB695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Your Name</w:t>
            </w:r>
          </w:p>
        </w:tc>
      </w:tr>
      <w:tr w:rsidR="00F42E6E" w:rsidRPr="00950F4E" w14:paraId="0232F772" w14:textId="77777777" w:rsidTr="00EB6956">
        <w:tc>
          <w:tcPr>
            <w:tcW w:w="10515" w:type="dxa"/>
          </w:tcPr>
          <w:p w14:paraId="19CA5531" w14:textId="142A5164" w:rsidR="00F42E6E" w:rsidRPr="00950F4E" w:rsidRDefault="00F42E6E" w:rsidP="00EB695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Your phone number</w:t>
            </w:r>
          </w:p>
        </w:tc>
      </w:tr>
      <w:tr w:rsidR="00F42E6E" w:rsidRPr="00950F4E" w14:paraId="03351D56" w14:textId="77777777" w:rsidTr="00EB6956">
        <w:trPr>
          <w:trHeight w:val="81"/>
        </w:trPr>
        <w:tc>
          <w:tcPr>
            <w:tcW w:w="10515" w:type="dxa"/>
          </w:tcPr>
          <w:p w14:paraId="784B7E31" w14:textId="12BF1690" w:rsidR="00F42E6E" w:rsidRPr="00950F4E" w:rsidRDefault="00F42E6E" w:rsidP="00EB695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Your email</w:t>
            </w:r>
          </w:p>
        </w:tc>
      </w:tr>
    </w:tbl>
    <w:p w14:paraId="22D870A6" w14:textId="77777777" w:rsidR="001F1457" w:rsidRPr="002D4FD3" w:rsidRDefault="001F1457">
      <w:pPr>
        <w:rPr>
          <w:sz w:val="2"/>
          <w:szCs w:val="2"/>
        </w:rPr>
      </w:pPr>
    </w:p>
    <w:p w14:paraId="70962426" w14:textId="77777777" w:rsidR="006F1F75" w:rsidRDefault="006F1F75">
      <w:pPr>
        <w:rPr>
          <w:sz w:val="2"/>
          <w:szCs w:val="2"/>
        </w:rPr>
      </w:pPr>
    </w:p>
    <w:p w14:paraId="571A06B8" w14:textId="77777777" w:rsidR="001F1457" w:rsidRDefault="001F1457">
      <w:pPr>
        <w:rPr>
          <w:sz w:val="2"/>
          <w:szCs w:val="2"/>
        </w:rPr>
      </w:pPr>
    </w:p>
    <w:p w14:paraId="1C80B1C3" w14:textId="77777777" w:rsidR="001F1457" w:rsidRDefault="001F1457">
      <w:pPr>
        <w:rPr>
          <w:sz w:val="2"/>
          <w:szCs w:val="2"/>
        </w:rPr>
      </w:pPr>
    </w:p>
    <w:p w14:paraId="1030556B" w14:textId="77777777" w:rsidR="001F1457" w:rsidRDefault="001F1457">
      <w:pPr>
        <w:rPr>
          <w:sz w:val="2"/>
          <w:szCs w:val="2"/>
        </w:rPr>
      </w:pPr>
    </w:p>
    <w:p w14:paraId="2949999A" w14:textId="77777777" w:rsidR="001F1457" w:rsidRDefault="001F1457">
      <w:pPr>
        <w:rPr>
          <w:sz w:val="2"/>
          <w:szCs w:val="2"/>
        </w:rPr>
      </w:pPr>
    </w:p>
    <w:p w14:paraId="07967779" w14:textId="77777777" w:rsidR="001F1457" w:rsidRDefault="001F1457">
      <w:pPr>
        <w:rPr>
          <w:sz w:val="2"/>
          <w:szCs w:val="2"/>
        </w:rPr>
      </w:pPr>
    </w:p>
    <w:p w14:paraId="32721E39" w14:textId="77777777" w:rsidR="001F1457" w:rsidRDefault="001F1457"/>
    <w:tbl>
      <w:tblPr>
        <w:tblStyle w:val="TableGrid"/>
        <w:tblW w:w="105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15"/>
      </w:tblGrid>
      <w:tr w:rsidR="002D4FD3" w:rsidRPr="00950F4E" w14:paraId="1713CDAF" w14:textId="77777777" w:rsidTr="007F0E85">
        <w:tc>
          <w:tcPr>
            <w:tcW w:w="10515" w:type="dxa"/>
          </w:tcPr>
          <w:p w14:paraId="6E2B93F0" w14:textId="6F84D35B" w:rsidR="002D4FD3" w:rsidRPr="00950F4E" w:rsidRDefault="002D4FD3" w:rsidP="007F0E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Fill out your contact information and bring this card with you to the meeting to save time collecting everyone’s information. All cards delivered will be entered into a raffle for safety items to start your emergency kit!</w:t>
            </w:r>
          </w:p>
          <w:p w14:paraId="18D74F8F" w14:textId="77777777" w:rsidR="002D4FD3" w:rsidRPr="00950F4E" w:rsidRDefault="002D4FD3" w:rsidP="007F0E85">
            <w:pPr>
              <w:rPr>
                <w:sz w:val="28"/>
                <w:szCs w:val="28"/>
              </w:rPr>
            </w:pPr>
          </w:p>
        </w:tc>
      </w:tr>
      <w:tr w:rsidR="002D4FD3" w:rsidRPr="00950F4E" w14:paraId="71CC954B" w14:textId="77777777" w:rsidTr="007F0E85">
        <w:tc>
          <w:tcPr>
            <w:tcW w:w="10515" w:type="dxa"/>
          </w:tcPr>
          <w:p w14:paraId="07C8CFFB" w14:textId="0C858AFE" w:rsidR="002D4FD3" w:rsidRDefault="002D4FD3" w:rsidP="007F0E8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ADULT NAMES:</w:t>
            </w:r>
          </w:p>
          <w:p w14:paraId="78C33678" w14:textId="77777777" w:rsidR="002D4FD3" w:rsidRDefault="002D4FD3" w:rsidP="007F0E85">
            <w:pPr>
              <w:rPr>
                <w:b/>
                <w:sz w:val="28"/>
                <w:szCs w:val="28"/>
              </w:rPr>
            </w:pPr>
          </w:p>
          <w:p w14:paraId="37B2E836" w14:textId="77777777" w:rsidR="002D4FD3" w:rsidRDefault="002D4FD3" w:rsidP="007F0E8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CHILDREN NAMES:</w:t>
            </w:r>
          </w:p>
          <w:p w14:paraId="740D8DBB" w14:textId="77777777" w:rsidR="002D4FD3" w:rsidRDefault="002D4FD3" w:rsidP="007F0E85">
            <w:pPr>
              <w:rPr>
                <w:b/>
                <w:sz w:val="28"/>
                <w:szCs w:val="28"/>
              </w:rPr>
            </w:pPr>
          </w:p>
          <w:p w14:paraId="65833BDA" w14:textId="77777777" w:rsidR="002D4FD3" w:rsidRDefault="002D4FD3" w:rsidP="007F0E8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BEST PHONE:</w:t>
            </w:r>
          </w:p>
          <w:p w14:paraId="47032DC1" w14:textId="77777777" w:rsidR="002D4FD3" w:rsidRDefault="002D4FD3" w:rsidP="007F0E85">
            <w:pPr>
              <w:rPr>
                <w:b/>
                <w:sz w:val="28"/>
                <w:szCs w:val="28"/>
              </w:rPr>
            </w:pPr>
          </w:p>
          <w:p w14:paraId="5B60473D" w14:textId="77777777" w:rsidR="002D4FD3" w:rsidRDefault="002D4FD3" w:rsidP="007F0E8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EMAIL:</w:t>
            </w:r>
          </w:p>
          <w:p w14:paraId="5FFF1177" w14:textId="77777777" w:rsidR="002D4FD3" w:rsidRDefault="002D4FD3" w:rsidP="007F0E85">
            <w:pPr>
              <w:rPr>
                <w:b/>
                <w:sz w:val="28"/>
                <w:szCs w:val="28"/>
              </w:rPr>
            </w:pPr>
          </w:p>
          <w:p w14:paraId="01D215E6" w14:textId="77777777" w:rsidR="002D4FD3" w:rsidRDefault="002D4FD3" w:rsidP="007F0E8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PET(S):</w:t>
            </w:r>
          </w:p>
          <w:p w14:paraId="7A31F39C" w14:textId="77777777" w:rsidR="002D4FD3" w:rsidRDefault="002D4FD3" w:rsidP="007F0E85">
            <w:pPr>
              <w:rPr>
                <w:b/>
                <w:sz w:val="28"/>
                <w:szCs w:val="28"/>
              </w:rPr>
            </w:pPr>
          </w:p>
          <w:p w14:paraId="45B61A71" w14:textId="695B907F" w:rsidR="002D4FD3" w:rsidRDefault="002D4FD3" w:rsidP="007F0E8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ADDRESS: </w:t>
            </w:r>
          </w:p>
          <w:p w14:paraId="574DDF97" w14:textId="77777777" w:rsidR="002D4FD3" w:rsidRDefault="002D4FD3" w:rsidP="007F0E85">
            <w:pPr>
              <w:rPr>
                <w:b/>
                <w:sz w:val="28"/>
                <w:szCs w:val="28"/>
              </w:rPr>
            </w:pPr>
          </w:p>
          <w:p w14:paraId="61878A22" w14:textId="77777777" w:rsidR="002D4FD3" w:rsidRDefault="002D4FD3" w:rsidP="007F0E85">
            <w:pPr>
              <w:rPr>
                <w:b/>
                <w:sz w:val="28"/>
                <w:szCs w:val="28"/>
              </w:rPr>
            </w:pPr>
          </w:p>
          <w:p w14:paraId="27CB11DF" w14:textId="77777777" w:rsidR="002D4FD3" w:rsidRDefault="002D4FD3" w:rsidP="007F0E85">
            <w:pPr>
              <w:rPr>
                <w:b/>
                <w:sz w:val="28"/>
                <w:szCs w:val="28"/>
              </w:rPr>
            </w:pPr>
          </w:p>
          <w:p w14:paraId="2D37C1BD" w14:textId="77777777" w:rsidR="002D4FD3" w:rsidRDefault="002D4FD3" w:rsidP="007F0E85">
            <w:pPr>
              <w:rPr>
                <w:b/>
                <w:sz w:val="28"/>
                <w:szCs w:val="28"/>
              </w:rPr>
            </w:pPr>
          </w:p>
          <w:p w14:paraId="6DC676E8" w14:textId="30960EF6" w:rsidR="002D4FD3" w:rsidRPr="002D4FD3" w:rsidRDefault="002D4FD3" w:rsidP="007F0E85">
            <w:pPr>
              <w:rPr>
                <w:b/>
                <w:sz w:val="28"/>
                <w:szCs w:val="28"/>
              </w:rPr>
            </w:pPr>
          </w:p>
        </w:tc>
      </w:tr>
    </w:tbl>
    <w:p w14:paraId="5855C9CD" w14:textId="77777777" w:rsidR="002D4FD3" w:rsidRDefault="002D4FD3"/>
    <w:tbl>
      <w:tblPr>
        <w:tblStyle w:val="TableGrid"/>
        <w:tblW w:w="105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15"/>
      </w:tblGrid>
      <w:tr w:rsidR="002D4FD3" w:rsidRPr="00950F4E" w14:paraId="1F85CAE0" w14:textId="77777777" w:rsidTr="002D4FD3">
        <w:tc>
          <w:tcPr>
            <w:tcW w:w="10515" w:type="dxa"/>
          </w:tcPr>
          <w:p w14:paraId="2DF55D4C" w14:textId="77777777" w:rsidR="002D4FD3" w:rsidRPr="00950F4E" w:rsidRDefault="002D4FD3" w:rsidP="007F0E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Fill out your contact information and bring this card with you to the meeting to save time collecting everyone’s information. All cards delivered will be entered into a raffle for safety items to start your emergency kit!</w:t>
            </w:r>
          </w:p>
          <w:p w14:paraId="5D9F5B89" w14:textId="77777777" w:rsidR="00CD7D77" w:rsidRDefault="00CD7D77" w:rsidP="002D4FD3">
            <w:pPr>
              <w:rPr>
                <w:b/>
                <w:sz w:val="28"/>
                <w:szCs w:val="28"/>
              </w:rPr>
            </w:pPr>
          </w:p>
          <w:p w14:paraId="6C2A0DD0" w14:textId="77777777" w:rsidR="002D4FD3" w:rsidRDefault="002D4FD3" w:rsidP="002D4FD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ADULT NAMES:</w:t>
            </w:r>
          </w:p>
          <w:p w14:paraId="2460D003" w14:textId="77777777" w:rsidR="002D4FD3" w:rsidRDefault="002D4FD3" w:rsidP="002D4FD3">
            <w:pPr>
              <w:rPr>
                <w:b/>
                <w:sz w:val="28"/>
                <w:szCs w:val="28"/>
              </w:rPr>
            </w:pPr>
          </w:p>
          <w:p w14:paraId="3118D6A3" w14:textId="77777777" w:rsidR="002D4FD3" w:rsidRDefault="002D4FD3" w:rsidP="002D4FD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CHILDREN NAMES:</w:t>
            </w:r>
          </w:p>
          <w:p w14:paraId="20EEF300" w14:textId="77777777" w:rsidR="002D4FD3" w:rsidRDefault="002D4FD3" w:rsidP="002D4FD3">
            <w:pPr>
              <w:rPr>
                <w:b/>
                <w:sz w:val="28"/>
                <w:szCs w:val="28"/>
              </w:rPr>
            </w:pPr>
          </w:p>
          <w:p w14:paraId="09ECFAEE" w14:textId="77777777" w:rsidR="002D4FD3" w:rsidRDefault="002D4FD3" w:rsidP="002D4FD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BEST PHONE:</w:t>
            </w:r>
          </w:p>
          <w:p w14:paraId="63632B37" w14:textId="77777777" w:rsidR="002D4FD3" w:rsidRDefault="002D4FD3" w:rsidP="002D4FD3">
            <w:pPr>
              <w:rPr>
                <w:b/>
                <w:sz w:val="28"/>
                <w:szCs w:val="28"/>
              </w:rPr>
            </w:pPr>
          </w:p>
          <w:p w14:paraId="6E7DC401" w14:textId="77777777" w:rsidR="002D4FD3" w:rsidRDefault="002D4FD3" w:rsidP="002D4FD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EMAIL:</w:t>
            </w:r>
          </w:p>
          <w:p w14:paraId="69D55133" w14:textId="77777777" w:rsidR="002D4FD3" w:rsidRDefault="002D4FD3" w:rsidP="002D4FD3">
            <w:pPr>
              <w:rPr>
                <w:b/>
                <w:sz w:val="28"/>
                <w:szCs w:val="28"/>
              </w:rPr>
            </w:pPr>
          </w:p>
          <w:p w14:paraId="3798EEAA" w14:textId="77777777" w:rsidR="002D4FD3" w:rsidRDefault="002D4FD3" w:rsidP="002D4FD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PET(S):</w:t>
            </w:r>
          </w:p>
          <w:p w14:paraId="0108C122" w14:textId="77777777" w:rsidR="002D4FD3" w:rsidRDefault="002D4FD3" w:rsidP="002D4FD3">
            <w:pPr>
              <w:rPr>
                <w:b/>
                <w:sz w:val="28"/>
                <w:szCs w:val="28"/>
              </w:rPr>
            </w:pPr>
          </w:p>
          <w:p w14:paraId="47E5F2DE" w14:textId="77777777" w:rsidR="002D4FD3" w:rsidRDefault="002D4FD3" w:rsidP="002D4FD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ADDRESS: </w:t>
            </w:r>
          </w:p>
          <w:p w14:paraId="5BA30D5C" w14:textId="77777777" w:rsidR="002D4FD3" w:rsidRDefault="002D4FD3" w:rsidP="002D4FD3">
            <w:pPr>
              <w:rPr>
                <w:b/>
                <w:sz w:val="28"/>
                <w:szCs w:val="28"/>
              </w:rPr>
            </w:pPr>
          </w:p>
          <w:p w14:paraId="19445824" w14:textId="77777777" w:rsidR="002D4FD3" w:rsidRDefault="002D4FD3" w:rsidP="002D4FD3">
            <w:pPr>
              <w:rPr>
                <w:b/>
                <w:sz w:val="28"/>
                <w:szCs w:val="28"/>
              </w:rPr>
            </w:pPr>
          </w:p>
          <w:p w14:paraId="187AB47F" w14:textId="77777777" w:rsidR="002D4FD3" w:rsidRDefault="002D4FD3" w:rsidP="002D4FD3">
            <w:pPr>
              <w:rPr>
                <w:b/>
                <w:sz w:val="28"/>
                <w:szCs w:val="28"/>
              </w:rPr>
            </w:pPr>
          </w:p>
          <w:p w14:paraId="50F48DBF" w14:textId="77777777" w:rsidR="002D4FD3" w:rsidRPr="00950F4E" w:rsidRDefault="002D4FD3" w:rsidP="007F0E85">
            <w:pPr>
              <w:rPr>
                <w:sz w:val="28"/>
                <w:szCs w:val="28"/>
              </w:rPr>
            </w:pPr>
          </w:p>
        </w:tc>
      </w:tr>
    </w:tbl>
    <w:p w14:paraId="16DA1A75" w14:textId="77777777" w:rsidR="002D4FD3" w:rsidRPr="00841668" w:rsidRDefault="002D4FD3">
      <w:pPr>
        <w:rPr>
          <w:sz w:val="2"/>
          <w:szCs w:val="2"/>
        </w:rPr>
      </w:pPr>
    </w:p>
    <w:sectPr w:rsidR="002D4FD3" w:rsidRPr="00841668" w:rsidSect="002708A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DBA"/>
    <w:rsid w:val="000926DA"/>
    <w:rsid w:val="000E2393"/>
    <w:rsid w:val="00190E36"/>
    <w:rsid w:val="001F1457"/>
    <w:rsid w:val="002708A8"/>
    <w:rsid w:val="002A4DBA"/>
    <w:rsid w:val="002D4FD3"/>
    <w:rsid w:val="003D5505"/>
    <w:rsid w:val="00447D82"/>
    <w:rsid w:val="00515E8C"/>
    <w:rsid w:val="005F2DE0"/>
    <w:rsid w:val="006115A1"/>
    <w:rsid w:val="006F1F75"/>
    <w:rsid w:val="006F3890"/>
    <w:rsid w:val="00787A94"/>
    <w:rsid w:val="007962FA"/>
    <w:rsid w:val="00841668"/>
    <w:rsid w:val="00841926"/>
    <w:rsid w:val="008443F5"/>
    <w:rsid w:val="00950F4E"/>
    <w:rsid w:val="00982AFB"/>
    <w:rsid w:val="009E0A6F"/>
    <w:rsid w:val="00A0080A"/>
    <w:rsid w:val="00A26DE4"/>
    <w:rsid w:val="00B360A4"/>
    <w:rsid w:val="00B540CD"/>
    <w:rsid w:val="00B73A5F"/>
    <w:rsid w:val="00B74260"/>
    <w:rsid w:val="00C1140E"/>
    <w:rsid w:val="00C66905"/>
    <w:rsid w:val="00CD7D77"/>
    <w:rsid w:val="00F22ED5"/>
    <w:rsid w:val="00F42E6E"/>
    <w:rsid w:val="00F66256"/>
    <w:rsid w:val="00F82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7CAA58"/>
  <w14:defaultImageDpi w14:val="32767"/>
  <w15:docId w15:val="{C3ADB7B1-54C8-2344-AD10-4EB9B987D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62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0E2393"/>
    <w:rPr>
      <w:rFonts w:ascii="Times New Roman" w:hAnsi="Times New Roman" w:cs="Times New Roma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E2393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Moren</dc:creator>
  <cp:keywords/>
  <dc:description/>
  <cp:lastModifiedBy>Joyce Smith</cp:lastModifiedBy>
  <cp:revision>2</cp:revision>
  <cp:lastPrinted>2017-04-12T00:29:00Z</cp:lastPrinted>
  <dcterms:created xsi:type="dcterms:W3CDTF">2020-09-21T16:27:00Z</dcterms:created>
  <dcterms:modified xsi:type="dcterms:W3CDTF">2020-09-21T16:27:00Z</dcterms:modified>
</cp:coreProperties>
</file>