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00C9" w14:textId="77777777" w:rsidR="00E37DD6" w:rsidRDefault="00E37DD6" w:rsidP="00E37DD6">
      <w:pPr>
        <w:jc w:val="center"/>
      </w:pPr>
      <w:r>
        <w:t xml:space="preserve">MASON COUNTY FIRE DISTRICT 6 </w:t>
      </w:r>
    </w:p>
    <w:p w14:paraId="7D0C00CA" w14:textId="77777777" w:rsidR="00E37DD6" w:rsidRDefault="00E37DD6" w:rsidP="00E37DD6">
      <w:pPr>
        <w:jc w:val="center"/>
      </w:pPr>
      <w:r>
        <w:t xml:space="preserve">BOARD OF FIRE COMMISSIONERS </w:t>
      </w:r>
    </w:p>
    <w:p w14:paraId="7D0C00CB" w14:textId="37998D3A" w:rsidR="00E37DD6" w:rsidRDefault="0011032D" w:rsidP="00E37DD6">
      <w:pPr>
        <w:jc w:val="center"/>
      </w:pPr>
      <w:r>
        <w:t>SPECIAL</w:t>
      </w:r>
      <w:r w:rsidR="009841E7">
        <w:t xml:space="preserve"> </w:t>
      </w:r>
      <w:r w:rsidR="00E37DD6">
        <w:t xml:space="preserve">BUSINESS MEETING AGENDA </w:t>
      </w:r>
    </w:p>
    <w:p w14:paraId="7D0C00CC" w14:textId="26BDBAA1" w:rsidR="00E37DD6" w:rsidRDefault="00BC50FE" w:rsidP="00E37DD6">
      <w:pPr>
        <w:jc w:val="center"/>
      </w:pPr>
      <w:r>
        <w:t>6</w:t>
      </w:r>
      <w:r w:rsidR="00E37DD6">
        <w:t>-</w:t>
      </w:r>
      <w:r>
        <w:t>9</w:t>
      </w:r>
      <w:r w:rsidR="00E37DD6">
        <w:t>-20</w:t>
      </w:r>
      <w:r w:rsidR="009841E7">
        <w:t>21</w:t>
      </w:r>
    </w:p>
    <w:p w14:paraId="7D0C00CD" w14:textId="77777777" w:rsidR="00E37DD6" w:rsidRDefault="00E37DD6" w:rsidP="00E37DD6">
      <w:pPr>
        <w:jc w:val="center"/>
      </w:pPr>
    </w:p>
    <w:p w14:paraId="7D0C00CE" w14:textId="77777777" w:rsidR="00E37DD6" w:rsidRDefault="00E37DD6" w:rsidP="00E37DD6">
      <w:r>
        <w:t>1.0 CALL TO ORDER</w:t>
      </w:r>
    </w:p>
    <w:p w14:paraId="7D0C00CF" w14:textId="40E86D82" w:rsidR="00E37DD6" w:rsidRDefault="00E37DD6" w:rsidP="00E37DD6">
      <w:r>
        <w:t xml:space="preserve">2.0 </w:t>
      </w:r>
      <w:r w:rsidR="00813C68">
        <w:t>SPECIAL MEETING</w:t>
      </w:r>
      <w:r w:rsidR="009841E7">
        <w:t xml:space="preserve"> BUSINESS</w:t>
      </w:r>
    </w:p>
    <w:p w14:paraId="0D9FC767" w14:textId="0BDC981A" w:rsidR="00FC6E80" w:rsidRDefault="00813C68" w:rsidP="00BC50FE">
      <w:pPr>
        <w:pStyle w:val="ListParagraph"/>
      </w:pPr>
      <w:r>
        <w:t xml:space="preserve">• </w:t>
      </w:r>
      <w:r w:rsidR="00BC50FE">
        <w:t xml:space="preserve">AUTHORIZATION FOR SPECIAL WARRANT TO CONTAINER STORAGE. </w:t>
      </w:r>
      <w:r w:rsidR="00FC6E80">
        <w:t xml:space="preserve">  </w:t>
      </w:r>
    </w:p>
    <w:p w14:paraId="7D0C00DC" w14:textId="573DEC06" w:rsidR="00E37DD6" w:rsidRDefault="009841E7" w:rsidP="00E37DD6">
      <w:r>
        <w:t>3</w:t>
      </w:r>
      <w:r w:rsidR="00E37DD6">
        <w:t>.0 ADJOURN</w:t>
      </w:r>
    </w:p>
    <w:sectPr w:rsidR="00E37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4810"/>
    <w:multiLevelType w:val="hybridMultilevel"/>
    <w:tmpl w:val="1B18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4338"/>
    <w:multiLevelType w:val="hybridMultilevel"/>
    <w:tmpl w:val="0A0E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D2"/>
    <w:rsid w:val="0011032D"/>
    <w:rsid w:val="004F2A6F"/>
    <w:rsid w:val="00813C68"/>
    <w:rsid w:val="009841E7"/>
    <w:rsid w:val="00990FE8"/>
    <w:rsid w:val="00BC50FE"/>
    <w:rsid w:val="00E37DD6"/>
    <w:rsid w:val="00F445D2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00C9"/>
  <w15:docId w15:val="{3CBCB89B-BDC9-40F7-BC44-D98A082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County Fire District 6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Volk</dc:creator>
  <cp:keywords/>
  <dc:description/>
  <cp:lastModifiedBy>Clint Volk</cp:lastModifiedBy>
  <cp:revision>2</cp:revision>
  <dcterms:created xsi:type="dcterms:W3CDTF">2021-06-08T15:17:00Z</dcterms:created>
  <dcterms:modified xsi:type="dcterms:W3CDTF">2021-06-08T15:17:00Z</dcterms:modified>
</cp:coreProperties>
</file>