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00C9" w14:textId="77777777" w:rsidR="00E37DD6" w:rsidRDefault="00E37DD6" w:rsidP="00E37DD6">
      <w:pPr>
        <w:jc w:val="center"/>
      </w:pPr>
      <w:r>
        <w:t xml:space="preserve">MASON COUNTY FIRE DISTRICT 6 </w:t>
      </w:r>
    </w:p>
    <w:p w14:paraId="7D0C00CA" w14:textId="77777777" w:rsidR="00E37DD6" w:rsidRDefault="00E37DD6" w:rsidP="00E37DD6">
      <w:pPr>
        <w:jc w:val="center"/>
      </w:pPr>
      <w:r>
        <w:t xml:space="preserve">BOARD OF FIRE COMMISSIONERS </w:t>
      </w:r>
    </w:p>
    <w:p w14:paraId="7D0C00CB" w14:textId="37998D3A" w:rsidR="00E37DD6" w:rsidRDefault="0011032D" w:rsidP="00E37DD6">
      <w:pPr>
        <w:jc w:val="center"/>
      </w:pPr>
      <w:r>
        <w:t>SPECIAL</w:t>
      </w:r>
      <w:r w:rsidR="009841E7">
        <w:t xml:space="preserve"> </w:t>
      </w:r>
      <w:r w:rsidR="00E37DD6">
        <w:t xml:space="preserve">BUSINESS MEETING AGENDA </w:t>
      </w:r>
    </w:p>
    <w:p w14:paraId="7D0C00CC" w14:textId="7ACC00B6" w:rsidR="00E37DD6" w:rsidRDefault="00E72439" w:rsidP="00E37DD6">
      <w:pPr>
        <w:jc w:val="center"/>
      </w:pPr>
      <w:r>
        <w:t>7</w:t>
      </w:r>
      <w:r w:rsidR="00E37DD6">
        <w:t>-</w:t>
      </w:r>
      <w:r w:rsidR="00243DDC">
        <w:t>2</w:t>
      </w:r>
      <w:r>
        <w:t>6</w:t>
      </w:r>
      <w:r w:rsidR="00E37DD6">
        <w:t>-20</w:t>
      </w:r>
      <w:r w:rsidR="009841E7">
        <w:t>21</w:t>
      </w:r>
    </w:p>
    <w:p w14:paraId="7D0C00CD" w14:textId="77777777" w:rsidR="00E37DD6" w:rsidRDefault="00E37DD6" w:rsidP="00E37DD6">
      <w:pPr>
        <w:jc w:val="center"/>
      </w:pPr>
    </w:p>
    <w:p w14:paraId="7D0C00CE" w14:textId="77777777" w:rsidR="00E37DD6" w:rsidRDefault="00E37DD6" w:rsidP="00E37DD6">
      <w:r>
        <w:t>1.0 CALL TO ORDER</w:t>
      </w:r>
    </w:p>
    <w:p w14:paraId="7D0C00CF" w14:textId="40E86D82" w:rsidR="00E37DD6" w:rsidRDefault="00E37DD6" w:rsidP="00E37DD6">
      <w:r>
        <w:t xml:space="preserve">2.0 </w:t>
      </w:r>
      <w:r w:rsidR="00813C68">
        <w:t>SPECIAL MEETING</w:t>
      </w:r>
      <w:r w:rsidR="009841E7">
        <w:t xml:space="preserve"> BUSINESS</w:t>
      </w:r>
    </w:p>
    <w:p w14:paraId="7EEF7800" w14:textId="374F49D8" w:rsidR="009C3429" w:rsidRDefault="00E72439" w:rsidP="009C3429">
      <w:pPr>
        <w:pStyle w:val="ListParagraph"/>
        <w:numPr>
          <w:ilvl w:val="0"/>
          <w:numId w:val="5"/>
        </w:numPr>
      </w:pPr>
      <w:r>
        <w:t xml:space="preserve">APPOINTMENT OF </w:t>
      </w:r>
      <w:r w:rsidR="009C3429">
        <w:t>2021 FIRE LEVY LID LIFT</w:t>
      </w:r>
      <w:r>
        <w:t xml:space="preserve"> </w:t>
      </w:r>
      <w:r w:rsidR="00933A84">
        <w:t>COMMITTEE ADVOCATING</w:t>
      </w:r>
      <w:r w:rsidR="00EF5FFD">
        <w:t xml:space="preserve">: Clint Volk, </w:t>
      </w:r>
      <w:r w:rsidR="00A56EA4">
        <w:t xml:space="preserve">Spencer Jones &amp; Dana Volk have volunteered to serve on this committee. </w:t>
      </w:r>
    </w:p>
    <w:p w14:paraId="6BF654F5" w14:textId="77777777" w:rsidR="00EF5FFD" w:rsidRDefault="00EF5FFD" w:rsidP="00EF5FFD">
      <w:pPr>
        <w:pStyle w:val="ListParagraph"/>
        <w:ind w:left="765"/>
      </w:pPr>
    </w:p>
    <w:p w14:paraId="574ADF7E" w14:textId="66C36BDE" w:rsidR="00933A84" w:rsidRPr="00933A84" w:rsidRDefault="00933A84" w:rsidP="00933A84">
      <w:pPr>
        <w:pStyle w:val="ListParagraph"/>
        <w:numPr>
          <w:ilvl w:val="0"/>
          <w:numId w:val="5"/>
        </w:numPr>
      </w:pPr>
      <w:r w:rsidRPr="00933A84">
        <w:t xml:space="preserve">APPOINTMENT OF 2021 FIRE LEVY LID LIFT COMMITTEE </w:t>
      </w:r>
      <w:r w:rsidR="00B153FD">
        <w:t>OPPOSING</w:t>
      </w:r>
      <w:r w:rsidR="00A56EA4">
        <w:t>: At this time</w:t>
      </w:r>
      <w:r w:rsidR="00761FFA">
        <w:t>,</w:t>
      </w:r>
      <w:r w:rsidR="00A56EA4">
        <w:t xml:space="preserve"> </w:t>
      </w:r>
      <w:r w:rsidR="00761FFA">
        <w:t xml:space="preserve">no one has </w:t>
      </w:r>
      <w:r w:rsidR="00587043">
        <w:t xml:space="preserve">  volunteer</w:t>
      </w:r>
      <w:r w:rsidR="00761FFA">
        <w:t>ed</w:t>
      </w:r>
      <w:r w:rsidR="00587043">
        <w:t xml:space="preserve"> to serve</w:t>
      </w:r>
      <w:r w:rsidR="00761FFA">
        <w:t xml:space="preserve"> on this committee. </w:t>
      </w:r>
    </w:p>
    <w:p w14:paraId="6EEE76C2" w14:textId="1B3C463F" w:rsidR="009C3429" w:rsidRDefault="009C3429" w:rsidP="00B153FD">
      <w:pPr>
        <w:pStyle w:val="ListParagraph"/>
        <w:ind w:left="765"/>
      </w:pPr>
    </w:p>
    <w:p w14:paraId="7B7ADA33" w14:textId="77777777" w:rsidR="009C3429" w:rsidRDefault="009C3429" w:rsidP="009C3429">
      <w:pPr>
        <w:pStyle w:val="ListParagraph"/>
      </w:pPr>
    </w:p>
    <w:p w14:paraId="7D0C00DC" w14:textId="573DEC06" w:rsidR="00E37DD6" w:rsidRDefault="009841E7" w:rsidP="00E37DD6">
      <w:r>
        <w:t>3</w:t>
      </w:r>
      <w:r w:rsidR="00E37DD6">
        <w:t>.0 ADJOURN</w:t>
      </w:r>
    </w:p>
    <w:sectPr w:rsidR="00E37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4810"/>
    <w:multiLevelType w:val="hybridMultilevel"/>
    <w:tmpl w:val="1B1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4796"/>
    <w:multiLevelType w:val="hybridMultilevel"/>
    <w:tmpl w:val="F37A1F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5B04338"/>
    <w:multiLevelType w:val="hybridMultilevel"/>
    <w:tmpl w:val="0A0E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37C03"/>
    <w:multiLevelType w:val="hybridMultilevel"/>
    <w:tmpl w:val="B5C84FF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7AEA40C9"/>
    <w:multiLevelType w:val="hybridMultilevel"/>
    <w:tmpl w:val="1BE6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5D2"/>
    <w:rsid w:val="0011032D"/>
    <w:rsid w:val="0017418D"/>
    <w:rsid w:val="00243DDC"/>
    <w:rsid w:val="002C578C"/>
    <w:rsid w:val="0036751D"/>
    <w:rsid w:val="004F2A6F"/>
    <w:rsid w:val="00587043"/>
    <w:rsid w:val="00761FFA"/>
    <w:rsid w:val="00813C68"/>
    <w:rsid w:val="00933A84"/>
    <w:rsid w:val="009841E7"/>
    <w:rsid w:val="00990FE8"/>
    <w:rsid w:val="009C3429"/>
    <w:rsid w:val="00A56EA4"/>
    <w:rsid w:val="00B153FD"/>
    <w:rsid w:val="00BC50FE"/>
    <w:rsid w:val="00DB2A3A"/>
    <w:rsid w:val="00E37DD6"/>
    <w:rsid w:val="00E72439"/>
    <w:rsid w:val="00EF5FFD"/>
    <w:rsid w:val="00F445D2"/>
    <w:rsid w:val="00F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00C9"/>
  <w15:docId w15:val="{3CBCB89B-BDC9-40F7-BC44-D98A0822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County Fire District 6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Volk</dc:creator>
  <cp:keywords/>
  <dc:description/>
  <cp:lastModifiedBy>Clint Volk</cp:lastModifiedBy>
  <cp:revision>9</cp:revision>
  <dcterms:created xsi:type="dcterms:W3CDTF">2021-07-21T19:40:00Z</dcterms:created>
  <dcterms:modified xsi:type="dcterms:W3CDTF">2021-07-21T19:44:00Z</dcterms:modified>
</cp:coreProperties>
</file>