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1F2E" w14:textId="3C5DEE4A" w:rsidR="007F5CE7" w:rsidRPr="007F5CE7" w:rsidRDefault="007F5CE7" w:rsidP="007F5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714"/>
        <w:gridCol w:w="2842"/>
        <w:gridCol w:w="1897"/>
        <w:gridCol w:w="2262"/>
      </w:tblGrid>
      <w:tr w:rsidR="009071FD" w14:paraId="71D7ACBB" w14:textId="2D7F05F8" w:rsidTr="009071FD">
        <w:tc>
          <w:tcPr>
            <w:tcW w:w="2714" w:type="dxa"/>
            <w:vAlign w:val="center"/>
          </w:tcPr>
          <w:p w14:paraId="0FF7F9E9" w14:textId="77777777" w:rsidR="009071FD" w:rsidRDefault="009071FD" w:rsidP="00F64427"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Common Name</w:t>
            </w:r>
          </w:p>
        </w:tc>
        <w:tc>
          <w:tcPr>
            <w:tcW w:w="2842" w:type="dxa"/>
          </w:tcPr>
          <w:p w14:paraId="373B1D16" w14:textId="77777777" w:rsidR="009071FD" w:rsidRPr="007F5CE7" w:rsidRDefault="009071FD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Scientific Name</w:t>
            </w:r>
          </w:p>
        </w:tc>
        <w:tc>
          <w:tcPr>
            <w:tcW w:w="1897" w:type="dxa"/>
          </w:tcPr>
          <w:p w14:paraId="18CA8835" w14:textId="0979AE74" w:rsidR="009071FD" w:rsidRDefault="009071FD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Pollen Color</w:t>
            </w:r>
          </w:p>
        </w:tc>
        <w:tc>
          <w:tcPr>
            <w:tcW w:w="2262" w:type="dxa"/>
          </w:tcPr>
          <w:p w14:paraId="7D14B562" w14:textId="5A1D3EAE" w:rsidR="009071FD" w:rsidRDefault="009071FD" w:rsidP="00F64427">
            <w:pP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3300"/>
                <w:sz w:val="26"/>
                <w:szCs w:val="26"/>
              </w:rPr>
              <w:t>Source for bees</w:t>
            </w:r>
          </w:p>
        </w:tc>
      </w:tr>
      <w:tr w:rsidR="009071FD" w14:paraId="493607E6" w14:textId="1E7F7CF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A76AB" w14:textId="6C54FFD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Amaranth (Love-lies-bleeding &amp; Hopi Red Dye)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77E52" w14:textId="4FA2DFDB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D1210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E90BA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565174E" w14:textId="567016C6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925E5" w14:textId="13E8D16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Anise Hyssop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FAAB8" w14:textId="3672BDF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Agastache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foeniculum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07128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268A5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98084EB" w14:textId="5296E2DB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3EC5F" w14:textId="6E0351B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Artichoke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FF040" w14:textId="75F0D23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Cynara scolymus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3428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89D9E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E2DB67A" w14:textId="207A484B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98CD0" w14:textId="10627FE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Arugula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BC0BB" w14:textId="32BD7DD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080AA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342E0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E8E57D4" w14:textId="02D5A9A8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8F7E9" w14:textId="2DD23B41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Ashwaganda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B523B" w14:textId="2A9196AB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Withania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somnifera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29E1D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DA403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8F7CC20" w14:textId="24DEB705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89C5A" w14:textId="7538012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Asters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32BE5" w14:textId="2E4DF7B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9CE6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20079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7BF2FCB" w14:textId="5AD11934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CB336F" w14:textId="00904B0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Astragalus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810590" w14:textId="0025CA6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Astragalus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membranceas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5E1A47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2C0D3C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56B5C2A" w14:textId="5A8A5F99" w:rsidTr="009071FD"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B5CB" w14:textId="3A99E3C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Bachelor Buttons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317F7" w14:textId="44D39D5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6A345A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98261A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7693F69" w14:textId="69E8FAD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0A8B" w14:textId="3CC49D5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Balloon Flower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E878A6" w14:textId="054852CD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Platycodon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grandiflorus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76C16D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9EAF1C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6BF408B" w14:textId="354A2E91" w:rsidTr="009071FD"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16BB6" w14:textId="5DD4F98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DCF87" w14:textId="429D40D0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Ocimum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basilicum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28DDF4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9E9514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BB1DC66" w14:textId="06DF2FF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17F25" w14:textId="4E76AC7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Bay Leaf Tree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77A0B" w14:textId="25CC4A3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Laurus nobilis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98AB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40BCA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0278A23" w14:textId="3D93026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2913E" w14:textId="39C2BF4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Beebalm / Bergamot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AC153" w14:textId="294749D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Monarda didyma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13975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D0F7A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84A7DD4" w14:textId="2ABA66CA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75826" w14:textId="657E6F5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D866B" w14:textId="045C1B9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Borago officinalis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10DDE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061D0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7FA22F7" w14:textId="2194D151" w:rsidTr="00402459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34C23" w14:textId="3E824F5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C8C2B" w14:textId="5C9B406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1A2E8A9" w14:textId="42FE3D5C" w:rsidR="009071FD" w:rsidRDefault="00402459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2ECB3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52976F0" w14:textId="4F37F9EA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364BC" w14:textId="2829DA2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Bugloss (Alkanet)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C85E5" w14:textId="4B02935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Anchusa officinalis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5FACA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7B718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61FE2C6" w14:textId="67BF3AFB" w:rsidTr="00402459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599F9" w14:textId="68A2CA1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Calendula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09424" w14:textId="3CDC893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1C121992" w14:textId="3471223E" w:rsidR="009071FD" w:rsidRDefault="00402459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orange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46A17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0A9E4BD" w14:textId="66AC92B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37B34" w14:textId="482F5F2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Calliopsis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A62B6" w14:textId="7387E2E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 tinctoria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0793F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8468F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1EED315" w14:textId="43BABAD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7FCF1" w14:textId="5C61EE4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Cardoon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FB2E5" w14:textId="3F19C54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Cynara cardunculus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E20E1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9DD8E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4F641D9" w14:textId="5B966B0F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D7F7D" w14:textId="33FED97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Catmint, Mrs. Edgehill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092A2" w14:textId="5AB17E7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14D31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95FC2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55B18D4" w14:textId="78F879D4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627B7" w14:textId="52EA2CA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Catnip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E554D" w14:textId="664DA75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Nepeta cataria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E25A4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66A34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8D4D345" w14:textId="4F932FAA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C2CCB" w14:textId="7CC0153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Chamomile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F16A6" w14:textId="4C19CE6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2494D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98683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04BF735" w14:textId="5DE40A68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A25B9" w14:textId="6FFB36F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Chives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613A1" w14:textId="15114EA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Allium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schoenoprasum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8B8C0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70299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37547B2" w14:textId="39F8A90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02758" w14:textId="1379C84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Chrysanthemum-edible (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Shungiku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2084C" w14:textId="5402CD0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Chrysanthemum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coronarium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5C002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7A22B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E0784B6" w14:textId="4F930C9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CFB83" w14:textId="4204239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Cinquefoil, 3-toothed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99E38" w14:textId="0A7FA0F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spp.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4FD7F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56E09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E81004C" w14:textId="3AF2AB44" w:rsidTr="005F43F3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75319" w14:textId="33D5C6E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Clovers – red, white, purple, micro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BCA6A" w14:textId="5D4FECE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</w:tcPr>
          <w:p w14:paraId="44678B7D" w14:textId="30410B04" w:rsidR="009071FD" w:rsidRDefault="005F43F3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Yellow to dark yellow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A12234" w14:textId="62B41F49" w:rsidR="009071FD" w:rsidRDefault="005F43F3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9071FD" w14:paraId="51C9EC1E" w14:textId="62A9D7D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C99E6" w14:textId="2B3D23A0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Codonopsis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F349" w14:textId="5E3FBEA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C453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CA40B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42DB2AE" w14:textId="7221EF71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BBDA0" w14:textId="638C8D6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Comfrey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6606A" w14:textId="4E81954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8FBAC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EBB40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EEEF185" w14:textId="5F65E1EE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72DC3" w14:textId="221AD32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7652" w14:textId="5C48E71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Coreopsis spp.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EDFBB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9578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45E822D" w14:textId="2FC0B23C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9B027" w14:textId="7A22AA3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Cosmos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789CF" w14:textId="73D6217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Cosmos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bipinnatus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1A707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8284D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DAF088E" w14:textId="402FB653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EA425" w14:textId="1EE8411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Costmary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BFE14" w14:textId="78CEB05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Tanacetum balsamita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FBCEB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72762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405B27C" w14:textId="1F2B9481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DAE11" w14:textId="3C997F7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Daikon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B79A0" w14:textId="0E3E84D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9BAEC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ECE6A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D57FDBE" w14:textId="4C58F563" w:rsidTr="005F43F3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22399" w14:textId="67BB795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Dandelion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C5EA6" w14:textId="0F7B636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609310BD" w14:textId="3676EC45" w:rsidR="009071FD" w:rsidRDefault="005F43F3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yellow, orange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CAA3FF" w14:textId="1D61A8FD" w:rsidR="009071FD" w:rsidRDefault="005F43F3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Very good</w:t>
            </w:r>
          </w:p>
        </w:tc>
      </w:tr>
      <w:tr w:rsidR="009071FD" w14:paraId="41828E0A" w14:textId="7802169F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D1833" w14:textId="1E2B675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Day Lilies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61F11" w14:textId="0BA0655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6BA61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2AB95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C5B4764" w14:textId="19140D1A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0DFB0" w14:textId="0228087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Dianthus / Pinks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20A20" w14:textId="235BAF8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Dianthus spp.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C1E3A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476C8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7D43F44" w14:textId="1C1B258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348B8" w14:textId="54D975E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Dill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9B07B" w14:textId="0F6A162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Anethum graveolens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4DDFF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7A6AA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B5E36A3" w14:textId="6B5A699F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13877" w14:textId="358BF88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Dusty Miller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0154E" w14:textId="73E19C6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36737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92FA9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93F468D" w14:textId="4FA52AA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50A60" w14:textId="55C94D7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Echinacea’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BCAC8" w14:textId="313A166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Echinacea spp.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676C6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615B4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0501F3C" w14:textId="47F75EC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3DAD1" w14:textId="26ACED6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Fennel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E6D33" w14:textId="1C793D9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BB2CB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FBC3A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A801035" w14:textId="108E6CF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605BB" w14:textId="531D2E5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Feverfew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68A2F" w14:textId="723B8B3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888A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7CEB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7D105ED" w14:textId="37C34F0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90763" w14:textId="21886F5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Forget-me-not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D4B5D" w14:textId="7159796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C864D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BA962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A95087F" w14:textId="431E55BE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41F6D" w14:textId="0A252ADD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Fuschias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6700A" w14:textId="109340F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05C19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CC271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857303E" w14:textId="1C05CCF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57E054" w14:textId="4EEA1F3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Geranium, Wild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45C9AF" w14:textId="7C2FB71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 Geranium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molle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D2FF7B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5941CF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F23087C" w14:textId="3E28A472" w:rsidTr="009071FD"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9AFB9" w14:textId="11C7514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Golden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Margeurite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71590" w14:textId="7F18B43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Anthemis tinctoria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78B2BF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8398C6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7E93D4F" w14:textId="12CBD683" w:rsidTr="00C4269A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01D51" w14:textId="2684E56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Goldenrod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17EC7" w14:textId="71C709C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14:paraId="1065C534" w14:textId="584BAF4E" w:rsidR="009071FD" w:rsidRDefault="00C4269A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golden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F10E92" w14:textId="536CE871" w:rsidR="009071FD" w:rsidRDefault="00C4269A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9071FD" w14:paraId="33C95571" w14:textId="2AC8CC9C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42751" w14:textId="53629D5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50F51" w14:textId="7BD02409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spp.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599B2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E40C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0814375" w14:textId="5EE816C4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56456" w14:textId="093B713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Hollyhock mallow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241D" w14:textId="7B03656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Malva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alcea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28BA4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BE3C7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2646A87" w14:textId="0521695C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E6392" w14:textId="48733DE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Honeysuckle, Himalayan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E93AF" w14:textId="4C551AAC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Leycesteria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formosa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7112E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D3ABA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7A3B8F9" w14:textId="6C6C7569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204AF" w14:textId="081B52A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Horehound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A8B03" w14:textId="77ED09A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1B7EE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E13E40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6766902" w14:textId="371DCF8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0E3F3" w14:textId="1B3E112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Hyssop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5B5A6" w14:textId="5B975AD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Hyssopus officinalis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F2690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AF435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2F5E2E7" w14:textId="17B622AA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DBA41" w14:textId="3723F7A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Jerusalem Artichoke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F239C" w14:textId="58843BE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Helianthus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tuberosus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0A472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5C9BF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C8DC886" w14:textId="18D916A6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1339F" w14:textId="79DFB0C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Joe Pye weed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622B1" w14:textId="63F9D771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Eutrochium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F2E53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469AB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D0C4684" w14:textId="3EA987F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BE4FA" w14:textId="158CD11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Lavender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C1CDE" w14:textId="02CAE67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Lavandula angustifolia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2643A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D0E3E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C872CE4" w14:textId="50C39CA3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99D2B" w14:textId="563DB49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 Balm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F3D14" w14:textId="3CF72F1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Melissa officinalis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D3A1E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5CE7E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E97A651" w14:textId="3638E50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A15B0" w14:textId="184529B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Lingonberries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EE3D9" w14:textId="71D6DF2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Vaccinium vitis-idaea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2DD40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B7173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9905243" w14:textId="6E031C88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C7E3" w14:textId="305F3CA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Love Lies Bleeding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122C9" w14:textId="5B3C8CF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amaranth family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CEE97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6A6F0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0E15F9D" w14:textId="7632A02E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C3847" w14:textId="50A6E2A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7C8DC" w14:textId="3CF82AC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Lupinus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759DC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3804D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7633823" w14:textId="731E76F5" w:rsidTr="00207AD3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49DA6" w14:textId="2D530B6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Mallow, Hollyhock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09BBC" w14:textId="178D1E3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5B83"/>
          </w:tcPr>
          <w:p w14:paraId="0DF2DB34" w14:textId="585CFBB1" w:rsidR="009071FD" w:rsidRDefault="00C4269A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mauve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C68073" w14:textId="2DBE6A9D" w:rsidR="009071FD" w:rsidRDefault="00207AD3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9071FD" w14:paraId="2856A5D2" w14:textId="443AA7E6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FDEB0" w14:textId="65E907E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EBB5C" w14:textId="1BCCA6E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Origanum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majorana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92785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48009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5B6C79E" w14:textId="7A4B791E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933D5" w14:textId="37E0ACB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Marjoram – Globe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63FB4" w14:textId="152BC8FB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E7E98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72730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91C9FEB" w14:textId="0DB49D0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691CC" w14:textId="414FB29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Marjoram – Groundcover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3FF79" w14:textId="4BCA0F9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FF8BC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7FCB0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A1EB377" w14:textId="18A5D72A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868A0" w14:textId="298416B7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Mashua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Root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2A5C8" w14:textId="21C4D57F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Troepaeolum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tuberosum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94F88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3C16F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D3E4799" w14:textId="7549B7C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439B0" w14:textId="4B68309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 / Mexican Sunflower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5F96A" w14:textId="173F211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Helianthus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maximiliani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B7D2D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1B3F8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19AEFD0" w14:textId="386104C5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8A66E" w14:textId="771DD17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Meadowsweet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5ADD8" w14:textId="6BE5FCF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B0A5C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00D48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2C42BF7" w14:textId="23E62C84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73F82" w14:textId="4DF9F20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Mignonette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C2B41" w14:textId="7125BE9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796F9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4685F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3EAF77E" w14:textId="3C8E2F8B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D0F7B" w14:textId="08C63C0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Milk Thistle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7A7BE" w14:textId="500D3EE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Silybum marianum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FED100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C2C70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F990F8E" w14:textId="0C5A481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937AF" w14:textId="37F9915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Mint – King’s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9F8C2" w14:textId="27332FF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D7AA0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8C471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7700DD9" w14:textId="669001B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397AB" w14:textId="7C49844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Mints – assorted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E7D0C" w14:textId="71C3B67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E9E93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9DAFF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BC286A4" w14:textId="6573F68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8BBF2" w14:textId="2B658C0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Morning Glory (Bindweed)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F17D9" w14:textId="7C3D26E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BFF41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C4D56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B287E27" w14:textId="163AE99F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EC1BF" w14:textId="71BA1E17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Mugwort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B97B9" w14:textId="510BA85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Artemisia vulgaris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FAE82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21242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932D5F0" w14:textId="2B747FCD" w:rsidTr="00207AD3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BD114" w14:textId="0C215CFB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Mustard Family/Brassicas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E520" w14:textId="4745114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Brassica nigra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BBD216D" w14:textId="3D110F95" w:rsidR="009071FD" w:rsidRDefault="00207AD3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Lemon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57A5BA" w14:textId="4683BE5C" w:rsidR="009071FD" w:rsidRDefault="00207AD3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9071FD" w14:paraId="6B4E6107" w14:textId="507DAAA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A1261" w14:textId="76F8D02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Nasturtiums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FCD28" w14:textId="3FB3BEA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C58FF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07EF6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4FA0911" w14:textId="4B791BF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464B4" w14:textId="4255CF7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Common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83444" w14:textId="6DA711C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Origanum vulgare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3B5D2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33884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ECE6491" w14:textId="53FF412A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36419" w14:textId="7103FE4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Greek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3CBCD" w14:textId="3D61965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188AB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73C56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92006E5" w14:textId="2E689373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7D647" w14:textId="413F275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Oregano – Italian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416EA" w14:textId="63D2924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B989C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ED81D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507D26E" w14:textId="3E9BD905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C5C412" w14:textId="5E870D4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Pennyroyal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FFD7D4" w14:textId="0F23E49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Mentha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pulegium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54DAED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BE177A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983494E" w14:textId="13B7E530" w:rsidTr="009071FD"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52146" w14:textId="7E156F6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Periwinkle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A68CC" w14:textId="6F05ABA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Vinca major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D8FFB3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0E019D0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1FBFD4E" w14:textId="004AFCF5" w:rsidTr="003C75F8">
        <w:tc>
          <w:tcPr>
            <w:tcW w:w="27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916123" w14:textId="1760947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Phacelia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8413F" w14:textId="479813D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Phacelia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spp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1005F5"/>
          </w:tcPr>
          <w:p w14:paraId="2473A68B" w14:textId="77C6212B" w:rsidR="009071FD" w:rsidRDefault="003C75F8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 w:rsidRPr="003C75F8"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  <w:t>navy blue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7D705EA" w14:textId="34FA7F06" w:rsidR="009071FD" w:rsidRDefault="003C75F8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9071FD" w14:paraId="288B28A7" w14:textId="6F0AC3B7" w:rsidTr="003C75F8"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53FEA" w14:textId="42C15676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Poppies – CA orange / wild types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1D1D2" w14:textId="586C809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Papaver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rhoeas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</w:tcPr>
          <w:p w14:paraId="4F434F66" w14:textId="0536464E" w:rsidR="009071FD" w:rsidRDefault="003C75F8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Bluish grey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B032650" w14:textId="0C01F86E" w:rsidR="009071FD" w:rsidRDefault="003C75F8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good</w:t>
            </w:r>
          </w:p>
        </w:tc>
      </w:tr>
      <w:tr w:rsidR="009071FD" w14:paraId="08828463" w14:textId="12E19505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C427E" w14:textId="0E1EC8C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Potentilla cinquefoil (Miss Wilmott)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F9CE4" w14:textId="558D9ED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BC429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1E9F0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33CA19C" w14:textId="78C6E06C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41F1B" w14:textId="4E0A5BC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Primroses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A243A" w14:textId="35132EE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73732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9C813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AED976C" w14:textId="0F156602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8A573" w14:textId="7E70C6E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Purple Goosefoot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01334" w14:textId="3BFAAEA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Chenopodium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giganteum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B90CD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7247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04E6A89" w14:textId="1E3E77A8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CEDE3" w14:textId="478C4AD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Pussy Toes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EDCEF" w14:textId="1B0C187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0A4CF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812D6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FD5C381" w14:textId="3FB81CF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83E0" w14:textId="6C1EE9C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Red Runner Beans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1851" w14:textId="3A142DA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D3BD6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3CFBD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B761CED" w14:textId="5F953599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66C75" w14:textId="78FC27F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Rock Cress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B7F7A" w14:textId="33275880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Aubrieta “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Axcent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”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3D163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6230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0FFBF35" w14:textId="09EA5B00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B6085" w14:textId="7C95846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Rose – Domestic varieties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7F05" w14:textId="077AE64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9A9DC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B1BCE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D0FFC68" w14:textId="03A9DD91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9DD63" w14:textId="0F04FEE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lastRenderedPageBreak/>
              <w:t>Rudbeckia daisy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F125A" w14:textId="10E0884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4760F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A5B4C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8AAA908" w14:textId="3E1428FB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731B4" w14:textId="4DB44A5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Sage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AB2D0" w14:textId="10D91A3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 officinalis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4DF16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74E8F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13DC450" w14:textId="6E1B40DF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97F60" w14:textId="18941A8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Saint John’s Wort – domestic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8706D" w14:textId="73D02EBC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Hyperium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perforatum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E847D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949AB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13F738F" w14:textId="2E00CB2E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8AF64" w14:textId="04CABF1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Saint John’s Wort – medicinal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D3D90" w14:textId="149DD25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59983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7F75F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F7A4A3D" w14:textId="07DE08F6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49339" w14:textId="71113CC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Salsify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CC4B" w14:textId="059A362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2500EA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0A72B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321B66B" w14:textId="67DF12BE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839AF" w14:textId="3D55885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Salvia, Purple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9DE4C" w14:textId="081D6ADD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3151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DEFB6E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9DAE7B3" w14:textId="4C60A731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93AFC" w14:textId="155B662B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Scabiosa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8A7D1" w14:textId="6B996631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C51D0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FAE2EF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0CCA0D5" w14:textId="5DE0C663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DC524" w14:textId="6E6B31D2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Sculpit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0F24F" w14:textId="76F251B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Silene vulgaris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02F993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279C7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419E69E8" w14:textId="71A9FBD5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06154" w14:textId="216339F4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Sedums – mixed varieties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2AA5D" w14:textId="4935091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94203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2F179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CF1861F" w14:textId="26A89D0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FA8E" w14:textId="76B3186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Soapwort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9F826" w14:textId="12AA485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75539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9DC11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F00A79E" w14:textId="18060A4B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9E5EF" w14:textId="4FBD4F83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Spinach Malabar Red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6D406" w14:textId="29A6FA8B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Basella rubra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18DC9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C59EC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05525C4D" w14:textId="4A69600F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C1AB9" w14:textId="2CA031B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Spiraea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douglasii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9EAD3" w14:textId="05E6696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Spiraea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douglasii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9707E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96ED8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354905C" w14:textId="042311D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3CE5A" w14:textId="18A07DF2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Squashes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FF7DD" w14:textId="73669C7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801CB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70F92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AFE7A65" w14:textId="1912BA3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45D37" w14:textId="600C6A6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Strawberries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F07A" w14:textId="428E3BDB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Fragaria ×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ananassa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845FF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7E852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B142D5F" w14:textId="56C80E33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41B6F" w14:textId="575BDCAB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Sunflower, Arikara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D6623" w14:textId="659B0F4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Helianthus annus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B1F90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D5A84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A3496E5" w14:textId="46A6496B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B6ED3" w14:textId="7A2D7CB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Sunflowers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77948" w14:textId="08A71FD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41B0D1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B7798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78242C1A" w14:textId="7407E75E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56AA6" w14:textId="3E1738B9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Thyme (assorted)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1555" w14:textId="0E7E5D25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Thymus vulgaris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128BC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4409B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16DDCAD9" w14:textId="43369CF5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3CC2E" w14:textId="2D1F66CA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Viburnum,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Manchurium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E9B0" w14:textId="3657635C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Viburnum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burejaeticum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CB13C6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30423D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305DD220" w14:textId="5369F2D4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7B78E" w14:textId="28B71A7E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Weld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97803" w14:textId="518B9F4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Reseda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luteola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468E12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959299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23EAF3B2" w14:textId="5F25BA6B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4015B" w14:textId="138015B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Wild geranium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4CD76" w14:textId="746A6558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3ECB90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6D759C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6E809610" w14:textId="1345BA3D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A1638" w14:textId="33CDBAF7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Wormwood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33477" w14:textId="30BED928" w:rsidR="009071FD" w:rsidRDefault="009071FD" w:rsidP="00C17886"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Artemesia</w:t>
            </w:r>
            <w:proofErr w:type="spellEnd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absinthiae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1BC7A4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068475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  <w:tr w:rsidR="009071FD" w14:paraId="5D446A64" w14:textId="16147597" w:rsidTr="009071FD"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CAA9F" w14:textId="69EA2FE9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Yarrow</w:t>
            </w: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2A77D8" w14:textId="249D947F" w:rsidR="009071FD" w:rsidRDefault="009071FD" w:rsidP="00C17886">
            <w:r>
              <w:rPr>
                <w:rFonts w:ascii="Segoe UI" w:hAnsi="Segoe UI" w:cs="Segoe UI"/>
                <w:color w:val="003300"/>
                <w:sz w:val="26"/>
                <w:szCs w:val="26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666CA93B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29EFE9B7" w14:textId="77777777" w:rsidR="009071FD" w:rsidRDefault="009071FD" w:rsidP="00C17886">
            <w:pPr>
              <w:rPr>
                <w:rFonts w:ascii="Segoe UI" w:hAnsi="Segoe UI" w:cs="Segoe UI"/>
                <w:color w:val="003300"/>
                <w:sz w:val="26"/>
                <w:szCs w:val="26"/>
              </w:rPr>
            </w:pPr>
          </w:p>
        </w:tc>
      </w:tr>
    </w:tbl>
    <w:p w14:paraId="37AFDA25" w14:textId="77777777" w:rsidR="007F5CE7" w:rsidRDefault="007F5CE7" w:rsidP="007F5CE7"/>
    <w:sectPr w:rsidR="007F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7"/>
    <w:rsid w:val="00003A62"/>
    <w:rsid w:val="00031AF7"/>
    <w:rsid w:val="00124B06"/>
    <w:rsid w:val="00207AD3"/>
    <w:rsid w:val="002F346F"/>
    <w:rsid w:val="00311D37"/>
    <w:rsid w:val="003C75F8"/>
    <w:rsid w:val="00402459"/>
    <w:rsid w:val="005F43F3"/>
    <w:rsid w:val="00667663"/>
    <w:rsid w:val="007F5CE7"/>
    <w:rsid w:val="009071FD"/>
    <w:rsid w:val="00AD09CC"/>
    <w:rsid w:val="00B846A4"/>
    <w:rsid w:val="00C17886"/>
    <w:rsid w:val="00C4269A"/>
    <w:rsid w:val="00C9208E"/>
    <w:rsid w:val="00DC059A"/>
    <w:rsid w:val="00E90308"/>
    <w:rsid w:val="00F42316"/>
    <w:rsid w:val="00F94F0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C0A2"/>
  <w15:chartTrackingRefBased/>
  <w15:docId w15:val="{8EF7A92C-8F32-4561-880A-9904924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Winchell</dc:creator>
  <cp:keywords/>
  <dc:description/>
  <cp:lastModifiedBy>Steve Winchell</cp:lastModifiedBy>
  <cp:revision>4</cp:revision>
  <dcterms:created xsi:type="dcterms:W3CDTF">2022-02-22T05:38:00Z</dcterms:created>
  <dcterms:modified xsi:type="dcterms:W3CDTF">2022-03-15T23:20:00Z</dcterms:modified>
</cp:coreProperties>
</file>