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423D5" w14:textId="34DE8F04" w:rsidR="00A21E8F" w:rsidRPr="00942725" w:rsidRDefault="00A21E8F" w:rsidP="00A21E8F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CF8715" wp14:editId="6633DBF5">
                <wp:simplePos x="0" y="0"/>
                <wp:positionH relativeFrom="column">
                  <wp:posOffset>-66675</wp:posOffset>
                </wp:positionH>
                <wp:positionV relativeFrom="paragraph">
                  <wp:posOffset>514350</wp:posOffset>
                </wp:positionV>
                <wp:extent cx="6162675" cy="55054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50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4965A" w14:textId="77777777" w:rsidR="00A21E8F" w:rsidRDefault="00A21E8F" w:rsidP="00A21E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To ensure safety of patients and those in the workplace: </w:t>
                            </w:r>
                          </w:p>
                          <w:p w14:paraId="3B48A488" w14:textId="77777777" w:rsidR="00A21E8F" w:rsidRPr="008235AA" w:rsidRDefault="00A21E8F" w:rsidP="00A21E8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235A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Sick Patient Protocol:</w:t>
                            </w:r>
                          </w:p>
                          <w:p w14:paraId="6CDCCEB9" w14:textId="5C68087F" w:rsidR="00A21E8F" w:rsidRDefault="00A21E8F" w:rsidP="00A21E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When you call to make an appointment, tell us all your symptoms</w:t>
                            </w:r>
                            <w:r w:rsidRPr="00AA715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E1AD3B8" w14:textId="72F8C265" w:rsidR="00A21E8F" w:rsidRDefault="00A21E8F" w:rsidP="00A21E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Wait in the car and call the clinic to check in.  Dr. Kelly will meet you in your car.</w:t>
                            </w:r>
                          </w:p>
                          <w:p w14:paraId="4C468298" w14:textId="6D40C456" w:rsidR="00A21E8F" w:rsidRDefault="00A21E8F" w:rsidP="00A21E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Sick patients will not go into office or waiting area, but straight to exam room.</w:t>
                            </w:r>
                          </w:p>
                          <w:p w14:paraId="64B40AA9" w14:textId="228CFDC7" w:rsidR="00A21E8F" w:rsidRDefault="00A21E8F" w:rsidP="00A21E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All standard procedure for viral protocol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apply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15F08506" w14:textId="77777777" w:rsidR="00585BB0" w:rsidRDefault="00585BB0" w:rsidP="00585BB0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09D873" w14:textId="233AD1BD" w:rsidR="00A21E8F" w:rsidRDefault="00A21E8F" w:rsidP="00A21E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Well visits:  </w:t>
                            </w:r>
                            <w:r w:rsidRPr="008235A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Standard Precautions: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85BB0">
                              <w:rPr>
                                <w:sz w:val="24"/>
                                <w:szCs w:val="24"/>
                              </w:rPr>
                              <w:t xml:space="preserve">Don’t put off your health because of the pandemic (see article from Johns Hopkins, </w:t>
                            </w:r>
                            <w:proofErr w:type="gramStart"/>
                            <w:r w:rsidR="00585BB0">
                              <w:rPr>
                                <w:sz w:val="24"/>
                                <w:szCs w:val="24"/>
                              </w:rPr>
                              <w:t>below)  but</w:t>
                            </w:r>
                            <w:proofErr w:type="gramEnd"/>
                            <w:r w:rsidR="00585BB0">
                              <w:rPr>
                                <w:sz w:val="24"/>
                                <w:szCs w:val="24"/>
                              </w:rPr>
                              <w:t xml:space="preserve"> do follow the simple procedures listed below to keep everyone healthy.</w:t>
                            </w:r>
                          </w:p>
                          <w:p w14:paraId="407B910C" w14:textId="77777777" w:rsidR="00585BB0" w:rsidRDefault="00585BB0" w:rsidP="00A21E8F">
                            <w:pPr>
                              <w:pStyle w:val="ListParagraph"/>
                            </w:pPr>
                            <w:hyperlink r:id="rId5" w:history="1">
                              <w:r w:rsidRPr="00D06F34">
                                <w:rPr>
                                  <w:rStyle w:val="Hyperlink"/>
                                </w:rPr>
                                <w:t>https://www.hopkinsmedicine.org/health/conditions-and-diseases/coronavirus/dont-avoid-your-doctor-during-the-coronavirus-pandemic</w:t>
                              </w:r>
                            </w:hyperlink>
                          </w:p>
                          <w:p w14:paraId="24FD2A22" w14:textId="77777777" w:rsidR="00585BB0" w:rsidRDefault="00585BB0" w:rsidP="00A21E8F">
                            <w:pPr>
                              <w:pStyle w:val="ListParagraph"/>
                            </w:pPr>
                          </w:p>
                          <w:p w14:paraId="72FC2C5C" w14:textId="5F784BB4" w:rsidR="00A21E8F" w:rsidRDefault="00A21E8F" w:rsidP="00585B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A715C">
                              <w:rPr>
                                <w:sz w:val="24"/>
                                <w:szCs w:val="24"/>
                              </w:rPr>
                              <w:t>Use of personal protective equipment (e.g., gloves, masks)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is optional, but it is recommended that you bring a face covering in the unlikely event you have to share space in walkway or waiting room with 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non related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patient</w:t>
                            </w:r>
                            <w:r w:rsidRPr="00AA715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A21E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206F8A" w14:textId="7C08495E" w:rsidR="00A21E8F" w:rsidRPr="00A21E8F" w:rsidRDefault="00A21E8F" w:rsidP="00A21E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Please maintain social distancing with unrelated patients.</w:t>
                            </w:r>
                          </w:p>
                          <w:p w14:paraId="797F1D11" w14:textId="1EDB6A76" w:rsidR="00A21E8F" w:rsidRPr="00AA715C" w:rsidRDefault="00A21E8F" w:rsidP="00A21E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sanitizer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will be made available.</w:t>
                            </w:r>
                          </w:p>
                          <w:p w14:paraId="1C8B050C" w14:textId="2C051D18" w:rsidR="00A21E8F" w:rsidRDefault="00A21E8F" w:rsidP="00A21E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Appointments are scheduled with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15 minute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buffer period between visits.  Please do not arrive more than 5 minutes early for your appointment, to avoid unnecessary overlap of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non related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patients in the waiting room.</w:t>
                            </w:r>
                          </w:p>
                          <w:p w14:paraId="4EF32F31" w14:textId="042EED4A" w:rsidR="00A21E8F" w:rsidRDefault="00A21E8F" w:rsidP="00A21E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51E17D" w14:textId="5F6BBAF5" w:rsidR="00A21E8F" w:rsidRPr="00A21E8F" w:rsidRDefault="00A21E8F" w:rsidP="00A21E8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1E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Thanks for your help and support during this difficult time!</w:t>
                            </w:r>
                          </w:p>
                          <w:p w14:paraId="753A0B6C" w14:textId="25284CED" w:rsidR="00A21E8F" w:rsidRPr="00CD74B5" w:rsidRDefault="00A21E8F" w:rsidP="00A21E8F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5/11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F8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40.5pt;width:485.25pt;height:43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">
                <v:textbox>
                  <w:txbxContent>
                    <w:p w14:paraId="5C54965A" w14:textId="77777777" w:rsidR="00A21E8F" w:rsidRDefault="00A21E8F" w:rsidP="00A21E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To ensure safety of patients and those in the workplace: </w:t>
                      </w:r>
                    </w:p>
                    <w:p w14:paraId="3B48A488" w14:textId="77777777" w:rsidR="00A21E8F" w:rsidRPr="008235AA" w:rsidRDefault="00A21E8F" w:rsidP="00A21E8F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235A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Sick Patient Protocol:</w:t>
                      </w:r>
                    </w:p>
                    <w:p w14:paraId="6CDCCEB9" w14:textId="5C68087F" w:rsidR="00A21E8F" w:rsidRDefault="00A21E8F" w:rsidP="00A21E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When you call to make an appointment, tell us all your symptoms</w:t>
                      </w:r>
                      <w:r w:rsidRPr="00AA715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E1AD3B8" w14:textId="72F8C265" w:rsidR="00A21E8F" w:rsidRDefault="00A21E8F" w:rsidP="00A21E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Wait in the car and call the clinic to check in.  Dr. Kelly will meet you in your car.</w:t>
                      </w:r>
                    </w:p>
                    <w:p w14:paraId="4C468298" w14:textId="6D40C456" w:rsidR="00A21E8F" w:rsidRDefault="00A21E8F" w:rsidP="00A21E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Sick patients will not go into office or waiting area, but straight to exam room.</w:t>
                      </w:r>
                    </w:p>
                    <w:p w14:paraId="64B40AA9" w14:textId="228CFDC7" w:rsidR="00A21E8F" w:rsidRDefault="00A21E8F" w:rsidP="00A21E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All standard procedure for viral protocol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apply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15F08506" w14:textId="77777777" w:rsidR="00585BB0" w:rsidRDefault="00585BB0" w:rsidP="00585BB0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6A09D873" w14:textId="233AD1BD" w:rsidR="00A21E8F" w:rsidRDefault="00A21E8F" w:rsidP="00A21E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Well visits:  </w:t>
                      </w:r>
                      <w:r w:rsidRPr="008235A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Standard Precautions: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585BB0">
                        <w:rPr>
                          <w:sz w:val="24"/>
                          <w:szCs w:val="24"/>
                        </w:rPr>
                        <w:t xml:space="preserve">Don’t put off your health because of the pandemic (see article from Johns Hopkins, </w:t>
                      </w:r>
                      <w:proofErr w:type="gramStart"/>
                      <w:r w:rsidR="00585BB0">
                        <w:rPr>
                          <w:sz w:val="24"/>
                          <w:szCs w:val="24"/>
                        </w:rPr>
                        <w:t>below)  but</w:t>
                      </w:r>
                      <w:proofErr w:type="gramEnd"/>
                      <w:r w:rsidR="00585BB0">
                        <w:rPr>
                          <w:sz w:val="24"/>
                          <w:szCs w:val="24"/>
                        </w:rPr>
                        <w:t xml:space="preserve"> do follow the simple procedures listed below to keep everyone healthy.</w:t>
                      </w:r>
                    </w:p>
                    <w:p w14:paraId="407B910C" w14:textId="77777777" w:rsidR="00585BB0" w:rsidRDefault="00585BB0" w:rsidP="00A21E8F">
                      <w:pPr>
                        <w:pStyle w:val="ListParagraph"/>
                      </w:pPr>
                      <w:hyperlink r:id="rId6" w:history="1">
                        <w:r w:rsidRPr="00D06F34">
                          <w:rPr>
                            <w:rStyle w:val="Hyperlink"/>
                          </w:rPr>
                          <w:t>https://www.hopkinsmedicine.org/health/conditions-and-diseases/coronavirus/dont-avoid-your-doctor-during-the-coronavirus-pandemic</w:t>
                        </w:r>
                      </w:hyperlink>
                    </w:p>
                    <w:p w14:paraId="24FD2A22" w14:textId="77777777" w:rsidR="00585BB0" w:rsidRDefault="00585BB0" w:rsidP="00A21E8F">
                      <w:pPr>
                        <w:pStyle w:val="ListParagraph"/>
                      </w:pPr>
                    </w:p>
                    <w:p w14:paraId="72FC2C5C" w14:textId="5F784BB4" w:rsidR="00A21E8F" w:rsidRDefault="00A21E8F" w:rsidP="00585BB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AA715C">
                        <w:rPr>
                          <w:sz w:val="24"/>
                          <w:szCs w:val="24"/>
                        </w:rPr>
                        <w:t>Use of personal protective equipment (e.g., gloves, masks)</w:t>
                      </w:r>
                      <w:r>
                        <w:rPr>
                          <w:sz w:val="24"/>
                          <w:szCs w:val="24"/>
                        </w:rPr>
                        <w:t xml:space="preserve"> is optional, but it is recommended that you bring a face covering in the unlikely event you have to share space in walkway or waiting room with 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non related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patient</w:t>
                      </w:r>
                      <w:r w:rsidRPr="00AA715C">
                        <w:rPr>
                          <w:sz w:val="24"/>
                          <w:szCs w:val="24"/>
                        </w:rPr>
                        <w:t>.</w:t>
                      </w:r>
                      <w:r w:rsidRPr="00A21E8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206F8A" w14:textId="7C08495E" w:rsidR="00A21E8F" w:rsidRPr="00A21E8F" w:rsidRDefault="00A21E8F" w:rsidP="00A21E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Please maintain social distancing with unrelated patients.</w:t>
                      </w:r>
                    </w:p>
                    <w:p w14:paraId="797F1D11" w14:textId="1EDB6A76" w:rsidR="00A21E8F" w:rsidRPr="00AA715C" w:rsidRDefault="00A21E8F" w:rsidP="00A21E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sz w:val="24"/>
                          <w:szCs w:val="24"/>
                        </w:rPr>
                        <w:t>and sanitizer</w:t>
                      </w:r>
                      <w:r>
                        <w:rPr>
                          <w:sz w:val="24"/>
                          <w:szCs w:val="24"/>
                        </w:rPr>
                        <w:t xml:space="preserve"> will be made available.</w:t>
                      </w:r>
                    </w:p>
                    <w:p w14:paraId="1C8B050C" w14:textId="2C051D18" w:rsidR="00A21E8F" w:rsidRDefault="00A21E8F" w:rsidP="00A21E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Appointments are scheduled with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15 minute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buffer period between visits.  Please do not arrive more than 5 minutes early for your appointment, to avoid unnecessary overlap of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non related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patients in the waiting room.</w:t>
                      </w:r>
                    </w:p>
                    <w:p w14:paraId="4EF32F31" w14:textId="042EED4A" w:rsidR="00A21E8F" w:rsidRDefault="00A21E8F" w:rsidP="00A21E8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751E17D" w14:textId="5F6BBAF5" w:rsidR="00A21E8F" w:rsidRPr="00A21E8F" w:rsidRDefault="00A21E8F" w:rsidP="00A21E8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21E8F">
                        <w:rPr>
                          <w:b/>
                          <w:bCs/>
                          <w:sz w:val="24"/>
                          <w:szCs w:val="24"/>
                        </w:rPr>
                        <w:t>Thanks for your help and support during this difficult time!</w:t>
                      </w:r>
                    </w:p>
                    <w:p w14:paraId="753A0B6C" w14:textId="25284CED" w:rsidR="00A21E8F" w:rsidRPr="00CD74B5" w:rsidRDefault="00A21E8F" w:rsidP="00A21E8F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5/11</w:t>
                      </w:r>
                      <w:r>
                        <w:rPr>
                          <w:sz w:val="20"/>
                          <w:szCs w:val="20"/>
                        </w:rPr>
                        <w:t>/2020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2725">
        <w:rPr>
          <w:b/>
          <w:bCs/>
          <w:i/>
          <w:iCs/>
          <w:sz w:val="28"/>
          <w:szCs w:val="28"/>
        </w:rPr>
        <w:t xml:space="preserve">Michael J Kelly, MD:  </w:t>
      </w:r>
      <w:r>
        <w:rPr>
          <w:b/>
          <w:bCs/>
          <w:i/>
          <w:iCs/>
          <w:sz w:val="28"/>
          <w:szCs w:val="28"/>
        </w:rPr>
        <w:t xml:space="preserve">Clinic </w:t>
      </w:r>
      <w:r w:rsidR="00585BB0">
        <w:rPr>
          <w:b/>
          <w:bCs/>
          <w:i/>
          <w:iCs/>
          <w:sz w:val="28"/>
          <w:szCs w:val="28"/>
        </w:rPr>
        <w:t>Procedure</w:t>
      </w:r>
      <w:r>
        <w:rPr>
          <w:b/>
          <w:bCs/>
          <w:i/>
          <w:iCs/>
          <w:sz w:val="28"/>
          <w:szCs w:val="28"/>
        </w:rPr>
        <w:t>s for the Covid</w:t>
      </w:r>
      <w:r w:rsidR="00585BB0">
        <w:rPr>
          <w:b/>
          <w:bCs/>
          <w:i/>
          <w:iCs/>
          <w:sz w:val="28"/>
          <w:szCs w:val="28"/>
        </w:rPr>
        <w:t>19</w:t>
      </w:r>
      <w:r>
        <w:rPr>
          <w:b/>
          <w:bCs/>
          <w:i/>
          <w:iCs/>
          <w:sz w:val="28"/>
          <w:szCs w:val="28"/>
        </w:rPr>
        <w:t xml:space="preserve"> Pandemic</w:t>
      </w:r>
    </w:p>
    <w:p w14:paraId="0FE6DF10" w14:textId="77777777" w:rsidR="00741BBF" w:rsidRDefault="00741BBF"/>
    <w:sectPr w:rsidR="00741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B771E"/>
    <w:multiLevelType w:val="hybridMultilevel"/>
    <w:tmpl w:val="06B2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561BF"/>
    <w:multiLevelType w:val="hybridMultilevel"/>
    <w:tmpl w:val="582AA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776F0"/>
    <w:multiLevelType w:val="hybridMultilevel"/>
    <w:tmpl w:val="3568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8F"/>
    <w:rsid w:val="00404C1F"/>
    <w:rsid w:val="00585BB0"/>
    <w:rsid w:val="00741BBF"/>
    <w:rsid w:val="00A21E8F"/>
    <w:rsid w:val="00B7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DB965"/>
  <w15:chartTrackingRefBased/>
  <w15:docId w15:val="{E8B93E62-6F55-4BAF-AA78-286EE2FF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E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1E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pkinsmedicine.org/health/conditions-and-diseases/coronavirus/dont-avoid-your-doctor-during-the-coronavirus-pandemic" TargetMode="External"/><Relationship Id="rId5" Type="http://schemas.openxmlformats.org/officeDocument/2006/relationships/hyperlink" Target="https://www.hopkinsmedicine.org/health/conditions-and-diseases/coronavirus/dont-avoid-your-doctor-during-the-coronavirus-pandem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kelly</dc:creator>
  <cp:keywords/>
  <dc:description/>
  <cp:lastModifiedBy>mike kelly</cp:lastModifiedBy>
  <cp:revision>1</cp:revision>
  <dcterms:created xsi:type="dcterms:W3CDTF">2020-06-08T21:36:00Z</dcterms:created>
  <dcterms:modified xsi:type="dcterms:W3CDTF">2020-06-08T21:58:00Z</dcterms:modified>
</cp:coreProperties>
</file>