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052A6" w14:textId="1F5748F9" w:rsidR="00BF5373" w:rsidRPr="005E1751" w:rsidRDefault="00EE5D49" w:rsidP="005E1751">
      <w:pPr>
        <w:spacing w:after="0" w:line="240" w:lineRule="auto"/>
        <w:textAlignment w:val="baseline"/>
        <w:rPr>
          <w:rFonts w:eastAsia="Times New Roman" w:cs="Segoe UI"/>
          <w:sz w:val="48"/>
          <w:szCs w:val="48"/>
          <w:bdr w:val="none" w:sz="0" w:space="0" w:color="auto" w:frame="1"/>
          <w:lang w:eastAsia="en-GB"/>
        </w:rPr>
      </w:pPr>
      <w:r>
        <w:rPr>
          <w:rFonts w:eastAsia="Times New Roman" w:cs="Segoe UI"/>
          <w:bdr w:val="none" w:sz="0" w:space="0" w:color="auto" w:frame="1"/>
          <w:lang w:eastAsia="en-GB"/>
        </w:rPr>
        <w:t xml:space="preserve">             </w:t>
      </w:r>
    </w:p>
    <w:p w14:paraId="00019592" w14:textId="7A8025D9" w:rsidR="00BF5373" w:rsidRDefault="00BF5373" w:rsidP="003831FF">
      <w:pPr>
        <w:spacing w:after="0" w:line="240" w:lineRule="auto"/>
        <w:ind w:left="6480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</w:p>
    <w:p w14:paraId="1134AEC1" w14:textId="6E599E46" w:rsidR="007A41EE" w:rsidRPr="001E00BA" w:rsidRDefault="004D093E" w:rsidP="007A41EE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7C2B67A0" wp14:editId="4DF18D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63712" cy="6291072"/>
            <wp:effectExtent l="0" t="0" r="0" b="0"/>
            <wp:wrapNone/>
            <wp:docPr id="7" name="Picture 7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3712" cy="6291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61C5C" w14:textId="7F19E653" w:rsidR="00EA69D2" w:rsidRDefault="00EA69D2" w:rsidP="007A41EE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>We close our eyes we stop moving</w:t>
      </w:r>
    </w:p>
    <w:p w14:paraId="2D20E5C6" w14:textId="4CCF2047" w:rsidR="007A41EE" w:rsidRPr="001E00BA" w:rsidRDefault="007A41EE" w:rsidP="007A41EE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>We close our eyes and we go to sleep</w:t>
      </w:r>
    </w:p>
    <w:p w14:paraId="621BB797" w14:textId="315757AC" w:rsidR="007A41EE" w:rsidRPr="001E00BA" w:rsidRDefault="007A41EE" w:rsidP="007A41EE">
      <w:pPr>
        <w:spacing w:after="0" w:line="240" w:lineRule="auto"/>
        <w:ind w:left="5760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</w:p>
    <w:p w14:paraId="5C5F13D0" w14:textId="0615433C" w:rsidR="007A41EE" w:rsidRPr="001E00BA" w:rsidRDefault="007A41EE" w:rsidP="007A41EE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>We close our eyes we hush our noise</w:t>
      </w: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br/>
        <w:t>We close our eyes and we go to sleep</w:t>
      </w:r>
    </w:p>
    <w:p w14:paraId="46880B59" w14:textId="7C6AC9D6" w:rsidR="007A41EE" w:rsidRPr="001E00BA" w:rsidRDefault="007A41EE" w:rsidP="007A41EE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</w:p>
    <w:p w14:paraId="610F81B5" w14:textId="77777777" w:rsidR="001E00BA" w:rsidRDefault="007A41EE" w:rsidP="001E00BA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>We close our eyes we listen with our ears</w:t>
      </w: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br/>
        <w:t>We close our eyes and we go to sleep</w:t>
      </w:r>
    </w:p>
    <w:p w14:paraId="4E5BB324" w14:textId="77777777" w:rsidR="001E00BA" w:rsidRDefault="001E00BA" w:rsidP="001E00BA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</w:p>
    <w:p w14:paraId="6687B581" w14:textId="2EF4410C" w:rsidR="007A41EE" w:rsidRPr="001E00BA" w:rsidRDefault="007A41EE" w:rsidP="001E00BA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 xml:space="preserve">We close our eyes we breathe </w:t>
      </w:r>
      <w:r w:rsidR="00AA33D9"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>with</w:t>
      </w: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 xml:space="preserve"> our nose </w:t>
      </w: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br/>
        <w:t>We close our eyes and we go to sleep</w:t>
      </w:r>
    </w:p>
    <w:p w14:paraId="7F4AF2EC" w14:textId="77777777" w:rsidR="007A41EE" w:rsidRPr="001E00BA" w:rsidRDefault="007A41EE" w:rsidP="007A41E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</w:p>
    <w:p w14:paraId="79563880" w14:textId="77777777" w:rsidR="007A41EE" w:rsidRPr="001E00BA" w:rsidRDefault="007A41EE" w:rsidP="007A41EE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 xml:space="preserve">We close our eyes we rest our minds </w:t>
      </w: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br/>
        <w:t>We close our eyes and we go to sleep</w:t>
      </w:r>
    </w:p>
    <w:p w14:paraId="7BC26E92" w14:textId="77777777" w:rsidR="007A41EE" w:rsidRPr="001E00BA" w:rsidRDefault="007A41EE" w:rsidP="007A41EE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</w:p>
    <w:p w14:paraId="3EC960F1" w14:textId="4A942032" w:rsidR="00BF5373" w:rsidRDefault="007A41EE" w:rsidP="009A5AFC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>We close our eyes we stop thinking</w:t>
      </w: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br/>
        <w:t>We close our eyes and we go to sleep</w:t>
      </w:r>
    </w:p>
    <w:p w14:paraId="2FA3F1B6" w14:textId="77777777" w:rsidR="001E00BA" w:rsidRPr="001E00BA" w:rsidRDefault="001E00BA" w:rsidP="009A5AFC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</w:p>
    <w:p w14:paraId="50F71191" w14:textId="3169B6CD" w:rsidR="00616992" w:rsidRDefault="00616992" w:rsidP="00EA69D2">
      <w:pPr>
        <w:spacing w:after="0" w:line="240" w:lineRule="auto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p w14:paraId="5915CE5A" w14:textId="278F8841" w:rsidR="00B94F08" w:rsidRDefault="00B94F08" w:rsidP="00BF5373">
      <w:pPr>
        <w:spacing w:after="0" w:line="240" w:lineRule="auto"/>
        <w:ind w:left="2160"/>
        <w:jc w:val="center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  <w:r>
        <w:rPr>
          <w:rFonts w:eastAsia="Times New Roman" w:cs="Segoe UI"/>
          <w:noProof/>
          <w:color w:val="FF0000"/>
          <w:sz w:val="44"/>
          <w:szCs w:val="44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486AEB5F" wp14:editId="7B5F112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909175" cy="7019925"/>
            <wp:effectExtent l="0" t="0" r="0" b="952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917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8562F" w14:textId="27667A47" w:rsidR="00616992" w:rsidRDefault="00616992" w:rsidP="00BF5373">
      <w:pPr>
        <w:spacing w:after="0" w:line="240" w:lineRule="auto"/>
        <w:ind w:left="2160"/>
        <w:jc w:val="center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p w14:paraId="60F9AC96" w14:textId="12993ED3" w:rsidR="00616992" w:rsidRDefault="00616992" w:rsidP="00BF5373">
      <w:pPr>
        <w:spacing w:after="0" w:line="240" w:lineRule="auto"/>
        <w:ind w:left="2160"/>
        <w:jc w:val="center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p w14:paraId="0293313C" w14:textId="498AA4DF" w:rsidR="00616992" w:rsidRDefault="00616992" w:rsidP="00BF5373">
      <w:pPr>
        <w:spacing w:after="0" w:line="240" w:lineRule="auto"/>
        <w:ind w:left="2160"/>
        <w:jc w:val="center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p w14:paraId="5C5440B5" w14:textId="05D145D1" w:rsidR="00616992" w:rsidRDefault="00616992" w:rsidP="00B94F08">
      <w:pPr>
        <w:spacing w:after="0" w:line="240" w:lineRule="auto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p w14:paraId="5995076C" w14:textId="454AABC0" w:rsidR="00616992" w:rsidRDefault="00616992" w:rsidP="009A5AFC">
      <w:pPr>
        <w:spacing w:after="0" w:line="240" w:lineRule="auto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p w14:paraId="44CC8C3E" w14:textId="77777777" w:rsidR="00616992" w:rsidRPr="00BF5373" w:rsidRDefault="00616992" w:rsidP="00B94F08">
      <w:pPr>
        <w:spacing w:after="0" w:line="240" w:lineRule="auto"/>
        <w:ind w:left="2880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t>We close our eyes we stop moving</w:t>
      </w:r>
    </w:p>
    <w:p w14:paraId="762CF80B" w14:textId="77777777" w:rsidR="00616992" w:rsidRPr="00BF5373" w:rsidRDefault="00616992" w:rsidP="00B94F08">
      <w:pPr>
        <w:spacing w:after="0" w:line="240" w:lineRule="auto"/>
        <w:ind w:left="2880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t>We close our eyes and we go to sleep</w:t>
      </w:r>
    </w:p>
    <w:p w14:paraId="3634AFD0" w14:textId="77777777" w:rsidR="00616992" w:rsidRPr="00514685" w:rsidRDefault="00616992" w:rsidP="00B94F08">
      <w:pPr>
        <w:spacing w:after="0" w:line="240" w:lineRule="auto"/>
        <w:ind w:left="2880"/>
        <w:textAlignment w:val="baseline"/>
        <w:rPr>
          <w:rFonts w:eastAsia="Times New Roman" w:cs="Segoe UI"/>
          <w:sz w:val="8"/>
          <w:szCs w:val="8"/>
          <w:bdr w:val="none" w:sz="0" w:space="0" w:color="auto" w:frame="1"/>
          <w:lang w:eastAsia="en-GB"/>
        </w:rPr>
      </w:pPr>
    </w:p>
    <w:p w14:paraId="1E49951B" w14:textId="77777777" w:rsidR="00616992" w:rsidRPr="00BE3E9F" w:rsidRDefault="00616992" w:rsidP="00B94F08">
      <w:pPr>
        <w:spacing w:after="0" w:line="240" w:lineRule="auto"/>
        <w:ind w:left="2880"/>
        <w:jc w:val="center"/>
        <w:textAlignment w:val="baseline"/>
        <w:rPr>
          <w:rFonts w:eastAsia="Times New Roman" w:cs="Segoe UI"/>
          <w:sz w:val="8"/>
          <w:szCs w:val="8"/>
          <w:bdr w:val="none" w:sz="0" w:space="0" w:color="auto" w:frame="1"/>
          <w:lang w:eastAsia="en-GB"/>
        </w:rPr>
      </w:pP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t>We close our eyes we rest our minds</w:t>
      </w: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br/>
        <w:t>We close our eyes and we go to sleep</w:t>
      </w:r>
    </w:p>
    <w:p w14:paraId="07E9FEC9" w14:textId="77777777" w:rsidR="00616992" w:rsidRPr="00BE3E9F" w:rsidRDefault="00616992" w:rsidP="00B94F08">
      <w:pPr>
        <w:spacing w:after="0" w:line="240" w:lineRule="auto"/>
        <w:ind w:left="2880"/>
        <w:jc w:val="center"/>
        <w:textAlignment w:val="baseline"/>
        <w:rPr>
          <w:rFonts w:eastAsia="Times New Roman" w:cs="Segoe UI"/>
          <w:sz w:val="8"/>
          <w:szCs w:val="8"/>
          <w:bdr w:val="none" w:sz="0" w:space="0" w:color="auto" w:frame="1"/>
          <w:lang w:eastAsia="en-GB"/>
        </w:rPr>
      </w:pPr>
    </w:p>
    <w:p w14:paraId="36E00D8E" w14:textId="77777777" w:rsidR="00616992" w:rsidRDefault="00616992" w:rsidP="00B94F08">
      <w:pPr>
        <w:spacing w:after="0" w:line="240" w:lineRule="auto"/>
        <w:ind w:left="2880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t>We close our eyes we listen with our ears</w:t>
      </w: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br/>
        <w:t>We close our eyes and we go to sleep</w:t>
      </w:r>
    </w:p>
    <w:p w14:paraId="4C74E4B1" w14:textId="77777777" w:rsidR="00616992" w:rsidRPr="00766A1B" w:rsidRDefault="00616992" w:rsidP="00B94F08">
      <w:pPr>
        <w:spacing w:after="0" w:line="240" w:lineRule="auto"/>
        <w:ind w:left="2880"/>
        <w:jc w:val="center"/>
        <w:textAlignment w:val="baseline"/>
        <w:rPr>
          <w:rFonts w:eastAsia="Times New Roman" w:cs="Segoe UI"/>
          <w:sz w:val="8"/>
          <w:szCs w:val="8"/>
          <w:bdr w:val="none" w:sz="0" w:space="0" w:color="auto" w:frame="1"/>
          <w:lang w:eastAsia="en-GB"/>
        </w:rPr>
      </w:pPr>
    </w:p>
    <w:p w14:paraId="3B76278D" w14:textId="51F64B1A" w:rsidR="00616992" w:rsidRPr="00BF5373" w:rsidRDefault="00616992" w:rsidP="00B94F08">
      <w:pPr>
        <w:spacing w:after="0" w:line="240" w:lineRule="auto"/>
        <w:ind w:left="2880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t xml:space="preserve">We close our eyes we breathe </w:t>
      </w:r>
      <w:r w:rsidR="00AA33D9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t>with</w:t>
      </w: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t xml:space="preserve"> our nose </w:t>
      </w: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br/>
        <w:t>We close our eyes and we go to sleep</w:t>
      </w:r>
    </w:p>
    <w:p w14:paraId="3ED8307A" w14:textId="77777777" w:rsidR="00616992" w:rsidRPr="00514685" w:rsidRDefault="00616992" w:rsidP="00B94F08">
      <w:pPr>
        <w:spacing w:after="0" w:line="240" w:lineRule="auto"/>
        <w:ind w:left="2880"/>
        <w:textAlignment w:val="baseline"/>
        <w:rPr>
          <w:rFonts w:eastAsia="Times New Roman" w:cs="Segoe UI"/>
          <w:sz w:val="8"/>
          <w:szCs w:val="8"/>
          <w:bdr w:val="none" w:sz="0" w:space="0" w:color="auto" w:frame="1"/>
          <w:lang w:eastAsia="en-GB"/>
        </w:rPr>
      </w:pPr>
    </w:p>
    <w:p w14:paraId="06C89383" w14:textId="77777777" w:rsidR="00616992" w:rsidRPr="00BF5373" w:rsidRDefault="00616992" w:rsidP="00B94F08">
      <w:pPr>
        <w:spacing w:after="0" w:line="240" w:lineRule="auto"/>
        <w:ind w:left="2880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t xml:space="preserve">We close our eyes we rest our minds </w:t>
      </w: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br/>
        <w:t>We close our eyes and we go to sleep</w:t>
      </w:r>
    </w:p>
    <w:p w14:paraId="57CFBE3D" w14:textId="77777777" w:rsidR="00616992" w:rsidRPr="00514685" w:rsidRDefault="00616992" w:rsidP="00B94F08">
      <w:pPr>
        <w:spacing w:after="0" w:line="240" w:lineRule="auto"/>
        <w:ind w:left="2880"/>
        <w:jc w:val="center"/>
        <w:textAlignment w:val="baseline"/>
        <w:rPr>
          <w:rFonts w:eastAsia="Times New Roman" w:cs="Segoe UI"/>
          <w:sz w:val="8"/>
          <w:szCs w:val="8"/>
          <w:bdr w:val="none" w:sz="0" w:space="0" w:color="auto" w:frame="1"/>
          <w:lang w:eastAsia="en-GB"/>
        </w:rPr>
      </w:pPr>
    </w:p>
    <w:p w14:paraId="57C20619" w14:textId="77777777" w:rsidR="00616992" w:rsidRPr="00BF5373" w:rsidRDefault="00616992" w:rsidP="00B94F08">
      <w:pPr>
        <w:spacing w:after="0" w:line="240" w:lineRule="auto"/>
        <w:ind w:left="2880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t>We close our eyes we stop thinking</w:t>
      </w:r>
      <w:r w:rsidRPr="00BF5373"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  <w:br/>
        <w:t>We close our eyes and we go to sleep</w:t>
      </w:r>
    </w:p>
    <w:p w14:paraId="32691792" w14:textId="1100910F" w:rsidR="005E1751" w:rsidRDefault="005E1751" w:rsidP="005E1751">
      <w:pPr>
        <w:spacing w:after="0" w:line="240" w:lineRule="auto"/>
        <w:ind w:left="2160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p w14:paraId="5DC9A9E4" w14:textId="1C876792" w:rsidR="005E1751" w:rsidRDefault="005E1751" w:rsidP="005E1751">
      <w:pPr>
        <w:spacing w:after="0" w:line="240" w:lineRule="auto"/>
        <w:ind w:left="2160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p w14:paraId="119D1A6B" w14:textId="530B2E32" w:rsidR="005E1751" w:rsidRDefault="005E1751" w:rsidP="005E1751">
      <w:pPr>
        <w:spacing w:after="0" w:line="240" w:lineRule="auto"/>
        <w:ind w:left="2160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p w14:paraId="6EF81E43" w14:textId="3FADD1F9" w:rsidR="005E1751" w:rsidRDefault="005E1751" w:rsidP="005E1751">
      <w:pPr>
        <w:spacing w:after="0" w:line="240" w:lineRule="auto"/>
        <w:ind w:left="2160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p w14:paraId="0A5D0B03" w14:textId="2E7C257E" w:rsidR="005E1751" w:rsidRDefault="005E1751" w:rsidP="005E1751">
      <w:pPr>
        <w:spacing w:after="0" w:line="240" w:lineRule="auto"/>
        <w:ind w:left="2160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p w14:paraId="7B29EF3A" w14:textId="18DA213B" w:rsidR="005E1751" w:rsidRDefault="005E1751" w:rsidP="005E1751">
      <w:pPr>
        <w:spacing w:after="0" w:line="240" w:lineRule="auto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p w14:paraId="530B5133" w14:textId="77777777" w:rsidR="005E1751" w:rsidRDefault="005E1751" w:rsidP="005E1751">
      <w:pPr>
        <w:spacing w:after="0" w:line="240" w:lineRule="auto"/>
        <w:textAlignment w:val="baseline"/>
        <w:rPr>
          <w:rFonts w:eastAsia="Times New Roman" w:cs="Segoe UI"/>
          <w:bdr w:val="none" w:sz="0" w:space="0" w:color="auto" w:frame="1"/>
          <w:lang w:eastAsia="en-GB"/>
        </w:rPr>
      </w:pPr>
    </w:p>
    <w:p w14:paraId="7437031E" w14:textId="77777777" w:rsidR="005E1751" w:rsidRDefault="005E1751" w:rsidP="005E1751">
      <w:pPr>
        <w:spacing w:after="0" w:line="240" w:lineRule="auto"/>
        <w:textAlignment w:val="baseline"/>
        <w:rPr>
          <w:rFonts w:eastAsia="Times New Roman" w:cs="Segoe UI"/>
          <w:bdr w:val="none" w:sz="0" w:space="0" w:color="auto" w:frame="1"/>
          <w:lang w:eastAsia="en-GB"/>
        </w:rPr>
      </w:pPr>
    </w:p>
    <w:p w14:paraId="7D7F94D3" w14:textId="6A0C53A3" w:rsidR="005E1751" w:rsidRDefault="005E1751" w:rsidP="005E1751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</w:p>
    <w:p w14:paraId="75F175EB" w14:textId="77777777" w:rsidR="00EA69D2" w:rsidRDefault="00EA69D2" w:rsidP="005E1751">
      <w:pPr>
        <w:spacing w:after="0" w:line="240" w:lineRule="auto"/>
        <w:ind w:left="5760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</w:p>
    <w:p w14:paraId="7E1F5329" w14:textId="3C001402" w:rsidR="00EA69D2" w:rsidRPr="001E00BA" w:rsidRDefault="00EA69D2" w:rsidP="00EA69D2">
      <w:pPr>
        <w:spacing w:after="0" w:line="240" w:lineRule="auto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>We close our eyes we stop moving</w:t>
      </w:r>
    </w:p>
    <w:p w14:paraId="12C64BF4" w14:textId="77777777" w:rsidR="00EA69D2" w:rsidRPr="001E00BA" w:rsidRDefault="00EA69D2" w:rsidP="00EA69D2">
      <w:pPr>
        <w:spacing w:after="0" w:line="240" w:lineRule="auto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>We close our eyes and we go to sleep</w:t>
      </w:r>
    </w:p>
    <w:p w14:paraId="5C5C78A0" w14:textId="77777777" w:rsidR="00EA69D2" w:rsidRPr="001E00BA" w:rsidRDefault="00EA69D2" w:rsidP="00EA69D2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</w:p>
    <w:p w14:paraId="628C79AD" w14:textId="77777777" w:rsidR="00EA69D2" w:rsidRPr="001E00BA" w:rsidRDefault="00EA69D2" w:rsidP="00EA69D2">
      <w:pPr>
        <w:spacing w:after="0" w:line="240" w:lineRule="auto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>We close our eyes we hush our noise</w:t>
      </w: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br/>
        <w:t>We close our eyes and we go to sleep</w:t>
      </w:r>
    </w:p>
    <w:p w14:paraId="4224BCBC" w14:textId="77777777" w:rsidR="00EA69D2" w:rsidRPr="001E00BA" w:rsidRDefault="00EA69D2" w:rsidP="00EA69D2">
      <w:pPr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</w:p>
    <w:p w14:paraId="16695ECD" w14:textId="77777777" w:rsidR="00EA69D2" w:rsidRDefault="00EA69D2" w:rsidP="00EA69D2">
      <w:pPr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>We close our eyes we listen with our ears</w:t>
      </w: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br/>
        <w:t>We close our eyes and we go to sleep</w:t>
      </w:r>
    </w:p>
    <w:p w14:paraId="6366A487" w14:textId="77777777" w:rsidR="00EA69D2" w:rsidRDefault="00EA69D2" w:rsidP="00EA69D2">
      <w:pPr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</w:p>
    <w:p w14:paraId="73C2C8E0" w14:textId="77777777" w:rsidR="00EA69D2" w:rsidRPr="001E00BA" w:rsidRDefault="00EA69D2" w:rsidP="00EA69D2">
      <w:pPr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 xml:space="preserve">We close our eyes we breathe with our nose </w:t>
      </w: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br/>
        <w:t>We close our eyes and we go to sleep</w:t>
      </w:r>
    </w:p>
    <w:p w14:paraId="12A1208E" w14:textId="77777777" w:rsidR="00EA69D2" w:rsidRPr="001E00BA" w:rsidRDefault="00EA69D2" w:rsidP="00EA69D2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</w:p>
    <w:p w14:paraId="4A6A9FB5" w14:textId="77777777" w:rsidR="00EA69D2" w:rsidRPr="001E00BA" w:rsidRDefault="00EA69D2" w:rsidP="00EA69D2">
      <w:pPr>
        <w:spacing w:after="0" w:line="240" w:lineRule="auto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 xml:space="preserve">We close our eyes we rest our minds </w:t>
      </w: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br/>
        <w:t>We close our eyes and we go to sleep</w:t>
      </w:r>
    </w:p>
    <w:p w14:paraId="777DBE77" w14:textId="77777777" w:rsidR="00EA69D2" w:rsidRPr="001E00BA" w:rsidRDefault="00EA69D2" w:rsidP="00EA69D2">
      <w:pPr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bdr w:val="none" w:sz="0" w:space="0" w:color="auto" w:frame="1"/>
          <w:lang w:eastAsia="en-GB"/>
        </w:rPr>
      </w:pPr>
    </w:p>
    <w:p w14:paraId="2E00C1A9" w14:textId="77777777" w:rsidR="00EA69D2" w:rsidRDefault="00EA69D2" w:rsidP="00EA69D2">
      <w:pPr>
        <w:spacing w:after="0" w:line="240" w:lineRule="auto"/>
        <w:jc w:val="center"/>
        <w:textAlignment w:val="baseline"/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</w:pP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t>We close our eyes we stop thinking</w:t>
      </w:r>
      <w:r w:rsidRPr="001E00BA">
        <w:rPr>
          <w:rFonts w:eastAsia="Times New Roman" w:cs="Segoe UI"/>
          <w:sz w:val="44"/>
          <w:szCs w:val="44"/>
          <w:bdr w:val="none" w:sz="0" w:space="0" w:color="auto" w:frame="1"/>
          <w:lang w:eastAsia="en-GB"/>
        </w:rPr>
        <w:br/>
        <w:t>We close our eyes and we go to sleep</w:t>
      </w:r>
    </w:p>
    <w:p w14:paraId="78FA0F0F" w14:textId="00E57753" w:rsidR="005E1751" w:rsidRPr="00BF5373" w:rsidRDefault="005E1751" w:rsidP="005E1751">
      <w:pPr>
        <w:spacing w:after="0" w:line="240" w:lineRule="auto"/>
        <w:jc w:val="center"/>
        <w:textAlignment w:val="baseline"/>
        <w:rPr>
          <w:rFonts w:eastAsia="Times New Roman" w:cs="Segoe UI"/>
          <w:sz w:val="48"/>
          <w:szCs w:val="48"/>
          <w:bdr w:val="none" w:sz="0" w:space="0" w:color="auto" w:frame="1"/>
          <w:lang w:eastAsia="en-GB"/>
        </w:rPr>
      </w:pPr>
    </w:p>
    <w:p w14:paraId="033994BA" w14:textId="77777777" w:rsidR="005E1751" w:rsidRPr="00F92FA3" w:rsidRDefault="005E1751" w:rsidP="005E1751">
      <w:pPr>
        <w:spacing w:after="0" w:line="240" w:lineRule="auto"/>
        <w:textAlignment w:val="baseline"/>
        <w:rPr>
          <w:rFonts w:eastAsia="Times New Roman" w:cs="Segoe UI"/>
          <w:color w:val="FF0000"/>
          <w:sz w:val="44"/>
          <w:szCs w:val="44"/>
          <w:lang w:eastAsia="en-GB"/>
        </w:rPr>
      </w:pPr>
    </w:p>
    <w:sectPr w:rsidR="005E1751" w:rsidRPr="00F92FA3" w:rsidSect="00463BEE">
      <w:pgSz w:w="16838" w:h="11906" w:orient="landscape"/>
      <w:pgMar w:top="454" w:right="284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E"/>
    <w:rsid w:val="00003941"/>
    <w:rsid w:val="000A24FC"/>
    <w:rsid w:val="000C5793"/>
    <w:rsid w:val="000D4E61"/>
    <w:rsid w:val="001257D0"/>
    <w:rsid w:val="0015193E"/>
    <w:rsid w:val="001B5A03"/>
    <w:rsid w:val="001E00BA"/>
    <w:rsid w:val="001E057A"/>
    <w:rsid w:val="002255D4"/>
    <w:rsid w:val="002B14AE"/>
    <w:rsid w:val="00304F46"/>
    <w:rsid w:val="00316899"/>
    <w:rsid w:val="00363AFF"/>
    <w:rsid w:val="00373D24"/>
    <w:rsid w:val="003831FF"/>
    <w:rsid w:val="0040114E"/>
    <w:rsid w:val="00463BEE"/>
    <w:rsid w:val="00465831"/>
    <w:rsid w:val="004B090B"/>
    <w:rsid w:val="004D093E"/>
    <w:rsid w:val="00514685"/>
    <w:rsid w:val="00584343"/>
    <w:rsid w:val="005C3FE0"/>
    <w:rsid w:val="005E1751"/>
    <w:rsid w:val="00616992"/>
    <w:rsid w:val="00664AA3"/>
    <w:rsid w:val="006C380E"/>
    <w:rsid w:val="00714936"/>
    <w:rsid w:val="00756F32"/>
    <w:rsid w:val="00766A1B"/>
    <w:rsid w:val="007A41EE"/>
    <w:rsid w:val="00842F23"/>
    <w:rsid w:val="008437AC"/>
    <w:rsid w:val="00895535"/>
    <w:rsid w:val="008A1BDA"/>
    <w:rsid w:val="008C5309"/>
    <w:rsid w:val="008C6E6E"/>
    <w:rsid w:val="00967A10"/>
    <w:rsid w:val="009A5AFC"/>
    <w:rsid w:val="009B3CB4"/>
    <w:rsid w:val="00A27815"/>
    <w:rsid w:val="00A9594C"/>
    <w:rsid w:val="00AA33D9"/>
    <w:rsid w:val="00AC491C"/>
    <w:rsid w:val="00B04E80"/>
    <w:rsid w:val="00B7106E"/>
    <w:rsid w:val="00B94F08"/>
    <w:rsid w:val="00BB165A"/>
    <w:rsid w:val="00BD7BB2"/>
    <w:rsid w:val="00BE3E9F"/>
    <w:rsid w:val="00BF5373"/>
    <w:rsid w:val="00CE04DE"/>
    <w:rsid w:val="00CF5B89"/>
    <w:rsid w:val="00DA43E2"/>
    <w:rsid w:val="00DE1FCB"/>
    <w:rsid w:val="00E51AAD"/>
    <w:rsid w:val="00E70EBF"/>
    <w:rsid w:val="00EA69D2"/>
    <w:rsid w:val="00EC4BBF"/>
    <w:rsid w:val="00EE33FA"/>
    <w:rsid w:val="00EE4C0E"/>
    <w:rsid w:val="00EE5D49"/>
    <w:rsid w:val="00EF1131"/>
    <w:rsid w:val="00F36458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0511"/>
  <w15:docId w15:val="{1D9F5BF7-65BD-4403-ACBB-96F65EF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maidment</dc:creator>
  <cp:lastModifiedBy>katharine maidment</cp:lastModifiedBy>
  <cp:revision>5</cp:revision>
  <cp:lastPrinted>2020-04-28T20:06:00Z</cp:lastPrinted>
  <dcterms:created xsi:type="dcterms:W3CDTF">2021-02-14T17:00:00Z</dcterms:created>
  <dcterms:modified xsi:type="dcterms:W3CDTF">2021-02-15T00:13:00Z</dcterms:modified>
</cp:coreProperties>
</file>