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CEED" w:themeColor="accent5" w:themeTint="33"/>
  <w:body>
    <w:p w14:paraId="4BE31EA0" w14:textId="631ABC23" w:rsidR="00426B88" w:rsidRPr="004B5F5B" w:rsidRDefault="00426B88" w:rsidP="00426B88">
      <w:pPr>
        <w:tabs>
          <w:tab w:val="num" w:pos="720"/>
        </w:tabs>
        <w:ind w:left="720" w:hanging="360"/>
        <w:jc w:val="center"/>
        <w:rPr>
          <w:rFonts w:ascii="Lucida Calligraphy" w:hAnsi="Lucida Calligraphy"/>
          <w:b/>
          <w:bCs/>
          <w:color w:val="501549" w:themeColor="accent5" w:themeShade="80"/>
          <w:sz w:val="28"/>
          <w:szCs w:val="28"/>
        </w:rPr>
      </w:pPr>
      <w:r w:rsidRPr="004B5F5B">
        <w:rPr>
          <w:rFonts w:ascii="Lucida Calligraphy" w:hAnsi="Lucida Calligraphy"/>
          <w:b/>
          <w:bCs/>
          <w:color w:val="501549" w:themeColor="accent5" w:themeShade="80"/>
          <w:sz w:val="28"/>
          <w:szCs w:val="28"/>
        </w:rPr>
        <w:t>Scents From Heaven: Personal Fragrance Profile Quiz</w:t>
      </w:r>
    </w:p>
    <w:p w14:paraId="399720E0" w14:textId="77777777" w:rsidR="00426B88" w:rsidRPr="00426B88" w:rsidRDefault="00426B88" w:rsidP="00426B88">
      <w:pPr>
        <w:tabs>
          <w:tab w:val="num" w:pos="720"/>
        </w:tabs>
        <w:ind w:left="720" w:hanging="360"/>
        <w:jc w:val="center"/>
        <w:rPr>
          <w:rFonts w:ascii="Arial" w:hAnsi="Arial" w:cs="Arial"/>
        </w:rPr>
      </w:pPr>
    </w:p>
    <w:p w14:paraId="1E4A3E7E" w14:textId="77777777" w:rsidR="00426B88" w:rsidRPr="00426B88" w:rsidRDefault="00426B88" w:rsidP="00426B88">
      <w:pPr>
        <w:numPr>
          <w:ilvl w:val="0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Which of these scent families do you naturally gravitate toward?</w:t>
      </w:r>
    </w:p>
    <w:p w14:paraId="214C2A9D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Floral</w:t>
      </w:r>
    </w:p>
    <w:p w14:paraId="020B946B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Fruity</w:t>
      </w:r>
    </w:p>
    <w:p w14:paraId="11497603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Woody</w:t>
      </w:r>
    </w:p>
    <w:p w14:paraId="4A40F9DA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Fresh/Citrus</w:t>
      </w:r>
    </w:p>
    <w:p w14:paraId="39BE09D8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Spicy/Warm</w:t>
      </w:r>
    </w:p>
    <w:p w14:paraId="4A8C81A7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Gourmand (sweet, edible-like)</w:t>
      </w:r>
    </w:p>
    <w:p w14:paraId="0B56C9E0" w14:textId="77777777" w:rsidR="00426B88" w:rsidRPr="00426B88" w:rsidRDefault="00426B88" w:rsidP="00426B88">
      <w:pPr>
        <w:numPr>
          <w:ilvl w:val="0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What kind of floral scents do you prefer?</w:t>
      </w:r>
    </w:p>
    <w:p w14:paraId="1B8B4090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Soft (e.g., rose, peony)</w:t>
      </w:r>
    </w:p>
    <w:p w14:paraId="483891E7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Exotic (e.g., jasmine, tuberose)</w:t>
      </w:r>
    </w:p>
    <w:p w14:paraId="3D423099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Powdery (e.g., violet, iris)</w:t>
      </w:r>
    </w:p>
    <w:p w14:paraId="2F4F23B7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I don’t usually like florals</w:t>
      </w:r>
    </w:p>
    <w:p w14:paraId="0A19FDEC" w14:textId="77777777" w:rsidR="00426B88" w:rsidRPr="00426B88" w:rsidRDefault="00426B88" w:rsidP="00426B88">
      <w:pPr>
        <w:numPr>
          <w:ilvl w:val="0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Which fruity notes appeal to you most?</w:t>
      </w:r>
    </w:p>
    <w:p w14:paraId="222F036E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 xml:space="preserve">Berries (e.g., </w:t>
      </w:r>
      <w:proofErr w:type="gramStart"/>
      <w:r w:rsidRPr="00426B88">
        <w:rPr>
          <w:rFonts w:ascii="Arial" w:hAnsi="Arial" w:cs="Arial"/>
        </w:rPr>
        <w:t>raspberry</w:t>
      </w:r>
      <w:proofErr w:type="gramEnd"/>
      <w:r w:rsidRPr="00426B88">
        <w:rPr>
          <w:rFonts w:ascii="Arial" w:hAnsi="Arial" w:cs="Arial"/>
        </w:rPr>
        <w:t>, blackberry)</w:t>
      </w:r>
    </w:p>
    <w:p w14:paraId="00A34B63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Tropical (e.g., mango, coconut)</w:t>
      </w:r>
    </w:p>
    <w:p w14:paraId="138FBFD4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Citrus (e.g., orange, grapefruit)</w:t>
      </w:r>
    </w:p>
    <w:p w14:paraId="0CBED79A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Apple/Pear</w:t>
      </w:r>
    </w:p>
    <w:p w14:paraId="1061D4AD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I prefer non-fruity scents</w:t>
      </w:r>
    </w:p>
    <w:p w14:paraId="1428A2A4" w14:textId="77777777" w:rsidR="00426B88" w:rsidRPr="00426B88" w:rsidRDefault="00426B88" w:rsidP="00426B88">
      <w:pPr>
        <w:numPr>
          <w:ilvl w:val="0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Do you enjoy earthy or woody scents?</w:t>
      </w:r>
    </w:p>
    <w:p w14:paraId="75F428BB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Yes, I love sandalwood, patchouli, or cedar</w:t>
      </w:r>
    </w:p>
    <w:p w14:paraId="32CB8A81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Only if they’re blended with something soft</w:t>
      </w:r>
    </w:p>
    <w:p w14:paraId="458D3CC5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No, I prefer lighter scents</w:t>
      </w:r>
    </w:p>
    <w:p w14:paraId="56613D76" w14:textId="77777777" w:rsidR="00426B88" w:rsidRPr="00426B88" w:rsidRDefault="00426B88" w:rsidP="00426B88">
      <w:pPr>
        <w:numPr>
          <w:ilvl w:val="0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Which of these spicy or warm notes do you enjoy?</w:t>
      </w:r>
    </w:p>
    <w:p w14:paraId="6B7FC749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Vanilla</w:t>
      </w:r>
    </w:p>
    <w:p w14:paraId="200D192F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Amber</w:t>
      </w:r>
    </w:p>
    <w:p w14:paraId="318BD5A6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lastRenderedPageBreak/>
        <w:t>Cinnamon</w:t>
      </w:r>
    </w:p>
    <w:p w14:paraId="5C901646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Clove</w:t>
      </w:r>
    </w:p>
    <w:p w14:paraId="1EB35486" w14:textId="77777777" w:rsidR="00426B88" w:rsidRPr="00426B88" w:rsidRDefault="00426B88" w:rsidP="00426B88">
      <w:pPr>
        <w:numPr>
          <w:ilvl w:val="1"/>
          <w:numId w:val="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None of the above</w:t>
      </w:r>
    </w:p>
    <w:p w14:paraId="60BE4B08" w14:textId="77777777" w:rsidR="00426B88" w:rsidRPr="00426B88" w:rsidRDefault="00426B88" w:rsidP="00426B88">
      <w:pPr>
        <w:rPr>
          <w:rFonts w:ascii="Arial" w:hAnsi="Arial" w:cs="Arial"/>
          <w:b/>
          <w:bCs/>
        </w:rPr>
      </w:pPr>
      <w:r w:rsidRPr="00426B88">
        <w:rPr>
          <w:rFonts w:ascii="Arial" w:hAnsi="Arial" w:cs="Arial"/>
          <w:b/>
          <w:bCs/>
        </w:rPr>
        <w:t>Section 2: Emotional Connection</w:t>
      </w:r>
    </w:p>
    <w:p w14:paraId="7F514E24" w14:textId="77777777" w:rsidR="00426B88" w:rsidRPr="00426B88" w:rsidRDefault="00426B88" w:rsidP="00426B88">
      <w:pPr>
        <w:numPr>
          <w:ilvl w:val="0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What mood do you want your fragrance to evoke?</w:t>
      </w:r>
    </w:p>
    <w:p w14:paraId="6D2FABEB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Romantic</w:t>
      </w:r>
    </w:p>
    <w:p w14:paraId="58E3457D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Empowered</w:t>
      </w:r>
    </w:p>
    <w:p w14:paraId="21EDB4A3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Peaceful</w:t>
      </w:r>
    </w:p>
    <w:p w14:paraId="37379E18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Joyful</w:t>
      </w:r>
    </w:p>
    <w:p w14:paraId="6BB8C021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Mysterious</w:t>
      </w:r>
    </w:p>
    <w:p w14:paraId="29AFA1C8" w14:textId="77777777" w:rsidR="00426B88" w:rsidRPr="00426B88" w:rsidRDefault="00426B88" w:rsidP="00426B88">
      <w:pPr>
        <w:numPr>
          <w:ilvl w:val="0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Which word best describes your personality?</w:t>
      </w:r>
    </w:p>
    <w:p w14:paraId="51DE4FCB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Elegant</w:t>
      </w:r>
    </w:p>
    <w:p w14:paraId="58A80C4A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Bold</w:t>
      </w:r>
    </w:p>
    <w:p w14:paraId="41EC6227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Gentle</w:t>
      </w:r>
    </w:p>
    <w:p w14:paraId="247E41E5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Vibrant</w:t>
      </w:r>
    </w:p>
    <w:p w14:paraId="1AB2ABDC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Soulful</w:t>
      </w:r>
    </w:p>
    <w:p w14:paraId="5377DD34" w14:textId="77777777" w:rsidR="00426B88" w:rsidRPr="00426B88" w:rsidRDefault="00426B88" w:rsidP="00426B88">
      <w:pPr>
        <w:numPr>
          <w:ilvl w:val="0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What kind of compliments do you want to receive when wearing your fragrance?</w:t>
      </w:r>
    </w:p>
    <w:p w14:paraId="386DFC44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“You smell so fresh and clean.”</w:t>
      </w:r>
    </w:p>
    <w:p w14:paraId="6E739784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“That’s such a unique scent!”</w:t>
      </w:r>
    </w:p>
    <w:p w14:paraId="6388827C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“You smell delicious!”</w:t>
      </w:r>
    </w:p>
    <w:p w14:paraId="0702BFAB" w14:textId="77777777" w:rsidR="00426B88" w:rsidRPr="00426B88" w:rsidRDefault="00426B88" w:rsidP="00426B88">
      <w:pPr>
        <w:numPr>
          <w:ilvl w:val="1"/>
          <w:numId w:val="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“You smell like heaven.”</w:t>
      </w:r>
    </w:p>
    <w:p w14:paraId="0F7FB6D3" w14:textId="77777777" w:rsidR="00426B88" w:rsidRPr="00426B88" w:rsidRDefault="00426B88" w:rsidP="00426B88">
      <w:pPr>
        <w:rPr>
          <w:rFonts w:ascii="Arial" w:hAnsi="Arial" w:cs="Arial"/>
          <w:b/>
          <w:bCs/>
        </w:rPr>
      </w:pPr>
      <w:r w:rsidRPr="00426B88">
        <w:rPr>
          <w:rFonts w:ascii="Arial" w:hAnsi="Arial" w:cs="Arial"/>
          <w:b/>
          <w:bCs/>
        </w:rPr>
        <w:t>Section 3: Lifestyle &amp; Usage</w:t>
      </w:r>
    </w:p>
    <w:p w14:paraId="31957CDE" w14:textId="77777777" w:rsidR="00426B88" w:rsidRPr="00426B88" w:rsidRDefault="00426B88" w:rsidP="00426B88">
      <w:pPr>
        <w:numPr>
          <w:ilvl w:val="0"/>
          <w:numId w:val="3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 xml:space="preserve">When do you wear </w:t>
      </w:r>
      <w:proofErr w:type="gramStart"/>
      <w:r w:rsidRPr="00426B88">
        <w:rPr>
          <w:rFonts w:ascii="Arial" w:hAnsi="Arial" w:cs="Arial"/>
        </w:rPr>
        <w:t>fragrance</w:t>
      </w:r>
      <w:proofErr w:type="gramEnd"/>
      <w:r w:rsidRPr="00426B88">
        <w:rPr>
          <w:rFonts w:ascii="Arial" w:hAnsi="Arial" w:cs="Arial"/>
        </w:rPr>
        <w:t xml:space="preserve"> most often?</w:t>
      </w:r>
    </w:p>
    <w:p w14:paraId="4EE41DAD" w14:textId="77777777" w:rsidR="00426B88" w:rsidRPr="00426B88" w:rsidRDefault="00426B88" w:rsidP="00426B88">
      <w:pPr>
        <w:numPr>
          <w:ilvl w:val="1"/>
          <w:numId w:val="3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Daily, as part of my routine</w:t>
      </w:r>
    </w:p>
    <w:p w14:paraId="20534533" w14:textId="77777777" w:rsidR="00426B88" w:rsidRPr="00426B88" w:rsidRDefault="00426B88" w:rsidP="00426B88">
      <w:pPr>
        <w:numPr>
          <w:ilvl w:val="1"/>
          <w:numId w:val="3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For special occasions</w:t>
      </w:r>
    </w:p>
    <w:p w14:paraId="359276B7" w14:textId="77777777" w:rsidR="00426B88" w:rsidRPr="00426B88" w:rsidRDefault="00426B88" w:rsidP="00426B88">
      <w:pPr>
        <w:numPr>
          <w:ilvl w:val="1"/>
          <w:numId w:val="3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 xml:space="preserve">When I need </w:t>
      </w:r>
      <w:proofErr w:type="gramStart"/>
      <w:r w:rsidRPr="00426B88">
        <w:rPr>
          <w:rFonts w:ascii="Arial" w:hAnsi="Arial" w:cs="Arial"/>
        </w:rPr>
        <w:t>a confidence</w:t>
      </w:r>
      <w:proofErr w:type="gramEnd"/>
      <w:r w:rsidRPr="00426B88">
        <w:rPr>
          <w:rFonts w:ascii="Arial" w:hAnsi="Arial" w:cs="Arial"/>
        </w:rPr>
        <w:t xml:space="preserve"> boost</w:t>
      </w:r>
    </w:p>
    <w:p w14:paraId="4EE1255E" w14:textId="77777777" w:rsidR="00426B88" w:rsidRPr="00426B88" w:rsidRDefault="00426B88" w:rsidP="00426B88">
      <w:pPr>
        <w:numPr>
          <w:ilvl w:val="1"/>
          <w:numId w:val="3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At home for relaxation</w:t>
      </w:r>
    </w:p>
    <w:p w14:paraId="2E636DA7" w14:textId="77777777" w:rsidR="00426B88" w:rsidRPr="00426B88" w:rsidRDefault="00426B88" w:rsidP="00426B88">
      <w:pPr>
        <w:numPr>
          <w:ilvl w:val="0"/>
          <w:numId w:val="3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lastRenderedPageBreak/>
        <w:t>What’s your ideal fragrance strength?</w:t>
      </w:r>
    </w:p>
    <w:p w14:paraId="377265BA" w14:textId="77777777" w:rsidR="00426B88" w:rsidRPr="00426B88" w:rsidRDefault="00426B88" w:rsidP="00426B88">
      <w:pPr>
        <w:numPr>
          <w:ilvl w:val="0"/>
          <w:numId w:val="4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Soft and subtle</w:t>
      </w:r>
    </w:p>
    <w:p w14:paraId="3AB5640B" w14:textId="77777777" w:rsidR="00426B88" w:rsidRPr="00426B88" w:rsidRDefault="00426B88" w:rsidP="00426B88">
      <w:pPr>
        <w:numPr>
          <w:ilvl w:val="0"/>
          <w:numId w:val="4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Moderate and noticeable</w:t>
      </w:r>
    </w:p>
    <w:p w14:paraId="5BCBBACF" w14:textId="77777777" w:rsidR="00426B88" w:rsidRPr="00426B88" w:rsidRDefault="00426B88" w:rsidP="00426B88">
      <w:pPr>
        <w:numPr>
          <w:ilvl w:val="0"/>
          <w:numId w:val="4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Bold and long-lasting</w:t>
      </w:r>
    </w:p>
    <w:p w14:paraId="31CA759C" w14:textId="77777777" w:rsidR="00426B88" w:rsidRPr="00426B88" w:rsidRDefault="00426B88" w:rsidP="00426B88">
      <w:pPr>
        <w:numPr>
          <w:ilvl w:val="0"/>
          <w:numId w:val="5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Do you prefer layering multiple scents or wearing one signature fragrance?</w:t>
      </w:r>
    </w:p>
    <w:p w14:paraId="3F0EB66B" w14:textId="77777777" w:rsidR="00426B88" w:rsidRPr="00426B88" w:rsidRDefault="00426B88" w:rsidP="00426B88">
      <w:pPr>
        <w:numPr>
          <w:ilvl w:val="0"/>
          <w:numId w:val="6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Layering</w:t>
      </w:r>
    </w:p>
    <w:p w14:paraId="3278EB0F" w14:textId="77777777" w:rsidR="00426B88" w:rsidRPr="00426B88" w:rsidRDefault="00426B88" w:rsidP="00426B88">
      <w:pPr>
        <w:numPr>
          <w:ilvl w:val="0"/>
          <w:numId w:val="6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Signature scent</w:t>
      </w:r>
    </w:p>
    <w:p w14:paraId="63DE5D2A" w14:textId="77777777" w:rsidR="00426B88" w:rsidRPr="00426B88" w:rsidRDefault="00426B88" w:rsidP="00426B88">
      <w:pPr>
        <w:numPr>
          <w:ilvl w:val="0"/>
          <w:numId w:val="6"/>
        </w:numPr>
        <w:rPr>
          <w:rFonts w:ascii="Arial" w:hAnsi="Arial" w:cs="Arial"/>
        </w:rPr>
      </w:pPr>
      <w:proofErr w:type="gramStart"/>
      <w:r w:rsidRPr="00426B88">
        <w:rPr>
          <w:rFonts w:ascii="Arial" w:hAnsi="Arial" w:cs="Arial"/>
        </w:rPr>
        <w:t>Depends</w:t>
      </w:r>
      <w:proofErr w:type="gramEnd"/>
      <w:r w:rsidRPr="00426B88">
        <w:rPr>
          <w:rFonts w:ascii="Arial" w:hAnsi="Arial" w:cs="Arial"/>
        </w:rPr>
        <w:t xml:space="preserve"> on the day</w:t>
      </w:r>
    </w:p>
    <w:p w14:paraId="64A8EF5E" w14:textId="77777777" w:rsidR="00426B88" w:rsidRPr="00426B88" w:rsidRDefault="00426B88" w:rsidP="00426B88">
      <w:pPr>
        <w:numPr>
          <w:ilvl w:val="0"/>
          <w:numId w:val="7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What season do you feel most connected to?</w:t>
      </w:r>
    </w:p>
    <w:p w14:paraId="3FF3E48E" w14:textId="77777777" w:rsidR="00426B88" w:rsidRPr="00426B88" w:rsidRDefault="00426B88" w:rsidP="00426B88">
      <w:pPr>
        <w:numPr>
          <w:ilvl w:val="0"/>
          <w:numId w:val="8"/>
        </w:numPr>
        <w:rPr>
          <w:rFonts w:ascii="Arial" w:hAnsi="Arial" w:cs="Arial"/>
        </w:rPr>
      </w:pPr>
      <w:proofErr w:type="gramStart"/>
      <w:r w:rsidRPr="00426B88">
        <w:rPr>
          <w:rFonts w:ascii="Arial" w:hAnsi="Arial" w:cs="Arial"/>
        </w:rPr>
        <w:t>Spring</w:t>
      </w:r>
      <w:proofErr w:type="gramEnd"/>
      <w:r w:rsidRPr="00426B88">
        <w:rPr>
          <w:rFonts w:ascii="Arial" w:hAnsi="Arial" w:cs="Arial"/>
        </w:rPr>
        <w:t xml:space="preserve"> </w:t>
      </w:r>
      <w:r w:rsidRPr="00426B88">
        <w:rPr>
          <w:rFonts w:ascii="Segoe UI Emoji" w:hAnsi="Segoe UI Emoji" w:cs="Segoe UI Emoji"/>
        </w:rPr>
        <w:t>🌸</w:t>
      </w:r>
    </w:p>
    <w:p w14:paraId="0A93FBA6" w14:textId="77777777" w:rsidR="00426B88" w:rsidRPr="00426B88" w:rsidRDefault="00426B88" w:rsidP="00426B88">
      <w:pPr>
        <w:numPr>
          <w:ilvl w:val="0"/>
          <w:numId w:val="8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 xml:space="preserve">Summer </w:t>
      </w:r>
      <w:r w:rsidRPr="00426B88">
        <w:rPr>
          <w:rFonts w:ascii="Segoe UI Emoji" w:hAnsi="Segoe UI Emoji" w:cs="Segoe UI Emoji"/>
        </w:rPr>
        <w:t>☀️</w:t>
      </w:r>
    </w:p>
    <w:p w14:paraId="6A29BD88" w14:textId="77777777" w:rsidR="00426B88" w:rsidRPr="00426B88" w:rsidRDefault="00426B88" w:rsidP="00426B88">
      <w:pPr>
        <w:numPr>
          <w:ilvl w:val="0"/>
          <w:numId w:val="8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 xml:space="preserve">Autumn </w:t>
      </w:r>
      <w:r w:rsidRPr="00426B88">
        <w:rPr>
          <w:rFonts w:ascii="Segoe UI Emoji" w:hAnsi="Segoe UI Emoji" w:cs="Segoe UI Emoji"/>
        </w:rPr>
        <w:t>🍂</w:t>
      </w:r>
    </w:p>
    <w:p w14:paraId="5E590D61" w14:textId="77777777" w:rsidR="00426B88" w:rsidRPr="00426B88" w:rsidRDefault="00426B88" w:rsidP="00426B88">
      <w:pPr>
        <w:numPr>
          <w:ilvl w:val="0"/>
          <w:numId w:val="8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 xml:space="preserve">Winter </w:t>
      </w:r>
      <w:r w:rsidRPr="00426B88">
        <w:rPr>
          <w:rFonts w:ascii="Segoe UI Emoji" w:hAnsi="Segoe UI Emoji" w:cs="Segoe UI Emoji"/>
        </w:rPr>
        <w:t>❄️</w:t>
      </w:r>
    </w:p>
    <w:p w14:paraId="19632F90" w14:textId="77777777" w:rsidR="00426B88" w:rsidRPr="00426B88" w:rsidRDefault="00426B88" w:rsidP="00426B88">
      <w:pPr>
        <w:numPr>
          <w:ilvl w:val="0"/>
          <w:numId w:val="9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Which setting feels most like “you”?</w:t>
      </w:r>
    </w:p>
    <w:p w14:paraId="0D245B51" w14:textId="77777777" w:rsidR="00426B88" w:rsidRPr="00426B88" w:rsidRDefault="00426B88" w:rsidP="00426B88">
      <w:pPr>
        <w:numPr>
          <w:ilvl w:val="0"/>
          <w:numId w:val="10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A blooming garden</w:t>
      </w:r>
    </w:p>
    <w:p w14:paraId="46CFE826" w14:textId="77777777" w:rsidR="00426B88" w:rsidRPr="00426B88" w:rsidRDefault="00426B88" w:rsidP="00426B88">
      <w:pPr>
        <w:numPr>
          <w:ilvl w:val="0"/>
          <w:numId w:val="10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A cozy café</w:t>
      </w:r>
    </w:p>
    <w:p w14:paraId="3109DCB6" w14:textId="77777777" w:rsidR="00426B88" w:rsidRPr="00426B88" w:rsidRDefault="00426B88" w:rsidP="00426B88">
      <w:pPr>
        <w:numPr>
          <w:ilvl w:val="0"/>
          <w:numId w:val="10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A tropical beach</w:t>
      </w:r>
    </w:p>
    <w:p w14:paraId="626502F7" w14:textId="77777777" w:rsidR="00426B88" w:rsidRPr="00426B88" w:rsidRDefault="00426B88" w:rsidP="00426B88">
      <w:pPr>
        <w:numPr>
          <w:ilvl w:val="0"/>
          <w:numId w:val="10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A luxurious spa</w:t>
      </w:r>
    </w:p>
    <w:p w14:paraId="582F9732" w14:textId="77777777" w:rsidR="00426B88" w:rsidRPr="00426B88" w:rsidRDefault="00426B88" w:rsidP="00426B88">
      <w:pPr>
        <w:numPr>
          <w:ilvl w:val="0"/>
          <w:numId w:val="10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A candlelit room</w:t>
      </w:r>
    </w:p>
    <w:p w14:paraId="34C82E5C" w14:textId="77777777" w:rsidR="00426B88" w:rsidRPr="00426B88" w:rsidRDefault="00426B88" w:rsidP="00426B88">
      <w:pPr>
        <w:rPr>
          <w:rFonts w:ascii="Arial" w:hAnsi="Arial" w:cs="Arial"/>
          <w:b/>
          <w:bCs/>
        </w:rPr>
      </w:pPr>
      <w:r w:rsidRPr="00426B88">
        <w:rPr>
          <w:rFonts w:ascii="Arial" w:hAnsi="Arial" w:cs="Arial"/>
          <w:b/>
          <w:bCs/>
        </w:rPr>
        <w:t>Section 4: Faith &amp; Inspiration</w:t>
      </w:r>
    </w:p>
    <w:p w14:paraId="7EA7470D" w14:textId="77777777" w:rsidR="00426B88" w:rsidRPr="00426B88" w:rsidRDefault="00426B88" w:rsidP="00426B88">
      <w:pPr>
        <w:numPr>
          <w:ilvl w:val="0"/>
          <w:numId w:val="11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Which scripture or spiritual theme inspires you most?</w:t>
      </w:r>
    </w:p>
    <w:p w14:paraId="725DB06F" w14:textId="77777777" w:rsidR="00426B88" w:rsidRPr="00426B88" w:rsidRDefault="00426B88" w:rsidP="00426B88">
      <w:pPr>
        <w:numPr>
          <w:ilvl w:val="0"/>
          <w:numId w:val="1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Grace</w:t>
      </w:r>
    </w:p>
    <w:p w14:paraId="0F469620" w14:textId="77777777" w:rsidR="00426B88" w:rsidRPr="00426B88" w:rsidRDefault="00426B88" w:rsidP="00426B88">
      <w:pPr>
        <w:numPr>
          <w:ilvl w:val="0"/>
          <w:numId w:val="1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Strength</w:t>
      </w:r>
    </w:p>
    <w:p w14:paraId="21FA1096" w14:textId="77777777" w:rsidR="00426B88" w:rsidRPr="00426B88" w:rsidRDefault="00426B88" w:rsidP="00426B88">
      <w:pPr>
        <w:numPr>
          <w:ilvl w:val="0"/>
          <w:numId w:val="1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Joy</w:t>
      </w:r>
    </w:p>
    <w:p w14:paraId="115AFE7F" w14:textId="77777777" w:rsidR="00426B88" w:rsidRPr="00426B88" w:rsidRDefault="00426B88" w:rsidP="00426B88">
      <w:pPr>
        <w:numPr>
          <w:ilvl w:val="0"/>
          <w:numId w:val="1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Peace</w:t>
      </w:r>
    </w:p>
    <w:p w14:paraId="6AE203DC" w14:textId="77777777" w:rsidR="00426B88" w:rsidRPr="00426B88" w:rsidRDefault="00426B88" w:rsidP="00426B88">
      <w:pPr>
        <w:numPr>
          <w:ilvl w:val="0"/>
          <w:numId w:val="12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Love</w:t>
      </w:r>
    </w:p>
    <w:p w14:paraId="7BBAF1D3" w14:textId="77777777" w:rsidR="00426B88" w:rsidRPr="00426B88" w:rsidRDefault="00426B88" w:rsidP="00426B88">
      <w:pPr>
        <w:numPr>
          <w:ilvl w:val="0"/>
          <w:numId w:val="13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If your fragrance could be a prayer, what would it ask for?</w:t>
      </w:r>
    </w:p>
    <w:p w14:paraId="4DDC22DD" w14:textId="77777777" w:rsidR="00426B88" w:rsidRPr="00426B88" w:rsidRDefault="00426B88" w:rsidP="00426B88">
      <w:pPr>
        <w:numPr>
          <w:ilvl w:val="0"/>
          <w:numId w:val="14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lastRenderedPageBreak/>
        <w:t>Healing</w:t>
      </w:r>
    </w:p>
    <w:p w14:paraId="113251D4" w14:textId="77777777" w:rsidR="00426B88" w:rsidRPr="00426B88" w:rsidRDefault="00426B88" w:rsidP="00426B88">
      <w:pPr>
        <w:numPr>
          <w:ilvl w:val="0"/>
          <w:numId w:val="14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Confidence</w:t>
      </w:r>
    </w:p>
    <w:p w14:paraId="5279E7D0" w14:textId="77777777" w:rsidR="00426B88" w:rsidRPr="00426B88" w:rsidRDefault="00426B88" w:rsidP="00426B88">
      <w:pPr>
        <w:numPr>
          <w:ilvl w:val="0"/>
          <w:numId w:val="14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Serenity</w:t>
      </w:r>
    </w:p>
    <w:p w14:paraId="29BF0070" w14:textId="77777777" w:rsidR="00426B88" w:rsidRPr="00426B88" w:rsidRDefault="00426B88" w:rsidP="00426B88">
      <w:pPr>
        <w:numPr>
          <w:ilvl w:val="0"/>
          <w:numId w:val="14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Passion</w:t>
      </w:r>
    </w:p>
    <w:p w14:paraId="1F80956B" w14:textId="77777777" w:rsidR="00426B88" w:rsidRPr="00426B88" w:rsidRDefault="00426B88" w:rsidP="00426B88">
      <w:pPr>
        <w:numPr>
          <w:ilvl w:val="0"/>
          <w:numId w:val="14"/>
        </w:numPr>
        <w:rPr>
          <w:rFonts w:ascii="Arial" w:hAnsi="Arial" w:cs="Arial"/>
        </w:rPr>
      </w:pPr>
      <w:r w:rsidRPr="00426B88">
        <w:rPr>
          <w:rFonts w:ascii="Arial" w:hAnsi="Arial" w:cs="Arial"/>
        </w:rPr>
        <w:t>Protection</w:t>
      </w:r>
    </w:p>
    <w:p w14:paraId="7A400E97" w14:textId="77777777" w:rsidR="005C2566" w:rsidRDefault="005C2566"/>
    <w:sectPr w:rsidR="005C2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9BA"/>
    <w:multiLevelType w:val="multilevel"/>
    <w:tmpl w:val="EF624B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D23FC"/>
    <w:multiLevelType w:val="multilevel"/>
    <w:tmpl w:val="8BC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ED45D3"/>
    <w:multiLevelType w:val="multilevel"/>
    <w:tmpl w:val="CA48B2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56392"/>
    <w:multiLevelType w:val="multilevel"/>
    <w:tmpl w:val="6B22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FF3C2C"/>
    <w:multiLevelType w:val="multilevel"/>
    <w:tmpl w:val="41D4AF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9E35B2"/>
    <w:multiLevelType w:val="multilevel"/>
    <w:tmpl w:val="4B70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444303"/>
    <w:multiLevelType w:val="multilevel"/>
    <w:tmpl w:val="0252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E0296"/>
    <w:multiLevelType w:val="multilevel"/>
    <w:tmpl w:val="B96C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130415"/>
    <w:multiLevelType w:val="multilevel"/>
    <w:tmpl w:val="9104AC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F915E5"/>
    <w:multiLevelType w:val="multilevel"/>
    <w:tmpl w:val="2FE8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E95BF6"/>
    <w:multiLevelType w:val="multilevel"/>
    <w:tmpl w:val="500E92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790035"/>
    <w:multiLevelType w:val="multilevel"/>
    <w:tmpl w:val="5E4C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723964"/>
    <w:multiLevelType w:val="multilevel"/>
    <w:tmpl w:val="DDA6D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467560"/>
    <w:multiLevelType w:val="multilevel"/>
    <w:tmpl w:val="4C2814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402037">
    <w:abstractNumId w:val="6"/>
  </w:num>
  <w:num w:numId="2" w16cid:durableId="852258234">
    <w:abstractNumId w:val="12"/>
  </w:num>
  <w:num w:numId="3" w16cid:durableId="645553392">
    <w:abstractNumId w:val="4"/>
  </w:num>
  <w:num w:numId="4" w16cid:durableId="461384772">
    <w:abstractNumId w:val="3"/>
  </w:num>
  <w:num w:numId="5" w16cid:durableId="1869945821">
    <w:abstractNumId w:val="13"/>
  </w:num>
  <w:num w:numId="6" w16cid:durableId="1654064110">
    <w:abstractNumId w:val="1"/>
  </w:num>
  <w:num w:numId="7" w16cid:durableId="1625455716">
    <w:abstractNumId w:val="8"/>
  </w:num>
  <w:num w:numId="8" w16cid:durableId="757287072">
    <w:abstractNumId w:val="7"/>
  </w:num>
  <w:num w:numId="9" w16cid:durableId="2049644925">
    <w:abstractNumId w:val="10"/>
  </w:num>
  <w:num w:numId="10" w16cid:durableId="959608856">
    <w:abstractNumId w:val="11"/>
  </w:num>
  <w:num w:numId="11" w16cid:durableId="1067799703">
    <w:abstractNumId w:val="0"/>
  </w:num>
  <w:num w:numId="12" w16cid:durableId="959069989">
    <w:abstractNumId w:val="9"/>
  </w:num>
  <w:num w:numId="13" w16cid:durableId="1506245512">
    <w:abstractNumId w:val="2"/>
  </w:num>
  <w:num w:numId="14" w16cid:durableId="1382440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88"/>
    <w:rsid w:val="00191699"/>
    <w:rsid w:val="001A6F2B"/>
    <w:rsid w:val="00426B88"/>
    <w:rsid w:val="004B5F5B"/>
    <w:rsid w:val="005C2566"/>
    <w:rsid w:val="00CB2236"/>
    <w:rsid w:val="00E0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02660298"/>
  <w15:chartTrackingRefBased/>
  <w15:docId w15:val="{D06F1760-E803-4332-A150-00CD94C3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Barrington</dc:creator>
  <cp:keywords/>
  <dc:description/>
  <cp:lastModifiedBy>Claudia Barrington</cp:lastModifiedBy>
  <cp:revision>2</cp:revision>
  <dcterms:created xsi:type="dcterms:W3CDTF">2025-08-28T17:54:00Z</dcterms:created>
  <dcterms:modified xsi:type="dcterms:W3CDTF">2025-08-28T18:09:00Z</dcterms:modified>
</cp:coreProperties>
</file>