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F398" w14:textId="394C024D" w:rsidR="00E84A66" w:rsidRDefault="00E862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Louisiana Conference of Southern Baptist Evangelists Membership Application </w:t>
      </w:r>
    </w:p>
    <w:p w14:paraId="3401060F" w14:textId="6E291953" w:rsidR="00E8624B" w:rsidRDefault="00E8624B">
      <w:pPr>
        <w:rPr>
          <w:b/>
          <w:bCs/>
          <w:sz w:val="28"/>
          <w:szCs w:val="28"/>
        </w:rPr>
      </w:pPr>
    </w:p>
    <w:p w14:paraId="39BD6D87" w14:textId="0249EFFD" w:rsidR="00E8624B" w:rsidRPr="00E8624B" w:rsidRDefault="00E8624B">
      <w:pPr>
        <w:rPr>
          <w:sz w:val="28"/>
          <w:szCs w:val="28"/>
        </w:rPr>
      </w:pPr>
      <w:r>
        <w:rPr>
          <w:sz w:val="28"/>
          <w:szCs w:val="28"/>
        </w:rPr>
        <w:t>Date: ___________________________</w:t>
      </w:r>
    </w:p>
    <w:p w14:paraId="6186C6F6" w14:textId="77777777" w:rsidR="00E8624B" w:rsidRDefault="00E8624B">
      <w:pPr>
        <w:rPr>
          <w:b/>
          <w:bCs/>
          <w:sz w:val="28"/>
          <w:szCs w:val="28"/>
        </w:rPr>
      </w:pPr>
    </w:p>
    <w:p w14:paraId="3EB665D9" w14:textId="0B76F887" w:rsidR="00E8624B" w:rsidRPr="00E8624B" w:rsidRDefault="00E8624B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</w:t>
      </w:r>
    </w:p>
    <w:p w14:paraId="315FBEA0" w14:textId="4120C0DD" w:rsidR="00E8624B" w:rsidRDefault="00E8624B"/>
    <w:p w14:paraId="2093B5BB" w14:textId="698875B4" w:rsidR="00E8624B" w:rsidRDefault="00E8624B">
      <w:r>
        <w:t>Ministry Name ____________________________________________________________</w:t>
      </w:r>
    </w:p>
    <w:p w14:paraId="33186E75" w14:textId="4B5256D8" w:rsidR="00E8624B" w:rsidRDefault="00E8624B"/>
    <w:p w14:paraId="30DA7C3A" w14:textId="0A6BD82C" w:rsidR="00E8624B" w:rsidRDefault="00E8624B">
      <w:r>
        <w:t>Address: _________________________________________________________________</w:t>
      </w:r>
    </w:p>
    <w:p w14:paraId="6650D943" w14:textId="46ABD1E8" w:rsidR="00E8624B" w:rsidRDefault="00E8624B"/>
    <w:p w14:paraId="48A080B4" w14:textId="150C476A" w:rsidR="00E8624B" w:rsidRDefault="00E8624B">
      <w:r>
        <w:t>City: ______________________ State: _______________ Zip: ______________________</w:t>
      </w:r>
    </w:p>
    <w:p w14:paraId="131C6E19" w14:textId="44B87E96" w:rsidR="00E8624B" w:rsidRDefault="00E8624B"/>
    <w:p w14:paraId="74DD2199" w14:textId="16523071" w:rsidR="00E8624B" w:rsidRDefault="00E8624B">
      <w:r>
        <w:t>Phone: _______________________________________</w:t>
      </w:r>
    </w:p>
    <w:p w14:paraId="6A191A8B" w14:textId="601C28E0" w:rsidR="00E8624B" w:rsidRDefault="00E8624B"/>
    <w:p w14:paraId="3359062C" w14:textId="0C496F1E" w:rsidR="00E8624B" w:rsidRDefault="00E8624B">
      <w:r>
        <w:t>Email: ________________________________________</w:t>
      </w:r>
    </w:p>
    <w:p w14:paraId="78387C4E" w14:textId="2A05B532" w:rsidR="00E8624B" w:rsidRDefault="00E8624B"/>
    <w:p w14:paraId="3805188E" w14:textId="1189B767" w:rsidR="00E8624B" w:rsidRDefault="00E8624B">
      <w:r>
        <w:t>Website: ______________________________________</w:t>
      </w:r>
    </w:p>
    <w:p w14:paraId="6B4DAC47" w14:textId="1DD71309" w:rsidR="00E8624B" w:rsidRDefault="00E8624B"/>
    <w:p w14:paraId="5F0201D5" w14:textId="4E8A9CA5" w:rsidR="00E8624B" w:rsidRDefault="00E8624B">
      <w:r>
        <w:t>Year Started Evangelism: __________________________</w:t>
      </w:r>
    </w:p>
    <w:p w14:paraId="36A84C12" w14:textId="717B181E" w:rsidR="00E8624B" w:rsidRDefault="00E8624B"/>
    <w:p w14:paraId="1A591EFA" w14:textId="46F018B0" w:rsidR="00E8624B" w:rsidRDefault="00E8624B">
      <w:r>
        <w:t xml:space="preserve">Type of Ministry: (Check all that Apply) </w:t>
      </w:r>
    </w:p>
    <w:p w14:paraId="03EFF0A8" w14:textId="26F012E8" w:rsidR="00E8624B" w:rsidRDefault="00E8624B"/>
    <w:p w14:paraId="631218C2" w14:textId="440AA2B3" w:rsidR="00E8624B" w:rsidRDefault="00E8624B">
      <w:r>
        <w:t>_____ Preaching Revivals &amp; Crusades                         _____ Drama</w:t>
      </w:r>
    </w:p>
    <w:p w14:paraId="67107328" w14:textId="52B3DAB6" w:rsidR="00E8624B" w:rsidRDefault="00E8624B">
      <w:r>
        <w:t xml:space="preserve">_____ </w:t>
      </w:r>
      <w:proofErr w:type="gramStart"/>
      <w:r>
        <w:t>Teaching  (</w:t>
      </w:r>
      <w:proofErr w:type="gramEnd"/>
      <w:r>
        <w:t xml:space="preserve"> </w:t>
      </w:r>
      <w:proofErr w:type="gramStart"/>
      <w:r>
        <w:t xml:space="preserve">Conferences)   </w:t>
      </w:r>
      <w:proofErr w:type="gramEnd"/>
      <w:r>
        <w:t xml:space="preserve">                                _____ Illusionist</w:t>
      </w:r>
    </w:p>
    <w:p w14:paraId="58DA4E22" w14:textId="668C74CE" w:rsidR="00E8624B" w:rsidRDefault="00E8624B">
      <w:r>
        <w:t xml:space="preserve">_____ Music (Revivals&amp; </w:t>
      </w:r>
      <w:proofErr w:type="gramStart"/>
      <w:r>
        <w:t xml:space="preserve">Crusades)   </w:t>
      </w:r>
      <w:proofErr w:type="gramEnd"/>
      <w:r>
        <w:t xml:space="preserve">                           _____ Prison Ministry</w:t>
      </w:r>
    </w:p>
    <w:p w14:paraId="3569EFC8" w14:textId="72B8A327" w:rsidR="00E8624B" w:rsidRDefault="00E8624B">
      <w:r>
        <w:t>_____ Music (</w:t>
      </w:r>
      <w:proofErr w:type="gramStart"/>
      <w:r>
        <w:t xml:space="preserve">Concerts)   </w:t>
      </w:r>
      <w:proofErr w:type="gramEnd"/>
      <w:r>
        <w:t xml:space="preserve">                                             _____ Ventriloquism</w:t>
      </w:r>
    </w:p>
    <w:p w14:paraId="39982C32" w14:textId="29B9B33B" w:rsidR="00E8624B" w:rsidRDefault="00E8624B">
      <w:r>
        <w:t>_____ Youth Evangelism                                                ___</w:t>
      </w:r>
      <w:proofErr w:type="gramStart"/>
      <w:r>
        <w:t>_  Children’s</w:t>
      </w:r>
      <w:proofErr w:type="gramEnd"/>
      <w:r>
        <w:t xml:space="preserve"> Evangelism</w:t>
      </w:r>
    </w:p>
    <w:p w14:paraId="5B053A8C" w14:textId="541DA757" w:rsidR="00E8624B" w:rsidRDefault="00E8624B">
      <w:r>
        <w:t xml:space="preserve">_____ Women’s Ministries                                          ______Other </w:t>
      </w:r>
    </w:p>
    <w:p w14:paraId="10027BD6" w14:textId="10A98455" w:rsidR="00E8624B" w:rsidRDefault="00E8624B"/>
    <w:p w14:paraId="52466E8B" w14:textId="730BB724" w:rsidR="00E8624B" w:rsidRDefault="00E8624B"/>
    <w:p w14:paraId="237DC875" w14:textId="06C598AF" w:rsidR="00E8624B" w:rsidRDefault="00E8624B">
      <w:r>
        <w:t xml:space="preserve">Purpose of Ministry (What Do You Hope </w:t>
      </w:r>
      <w:r w:rsidR="003F2B5C">
        <w:t>t</w:t>
      </w:r>
      <w:r>
        <w:t xml:space="preserve">o Bring </w:t>
      </w:r>
      <w:r w:rsidR="003F2B5C">
        <w:t>t</w:t>
      </w:r>
      <w:r>
        <w:t>o A Church)</w:t>
      </w:r>
    </w:p>
    <w:p w14:paraId="0E173017" w14:textId="2A9CA0FF" w:rsidR="00E8624B" w:rsidRDefault="00E8624B"/>
    <w:p w14:paraId="64168411" w14:textId="60ED30C2" w:rsidR="00E8624B" w:rsidRDefault="00E8624B">
      <w:pPr>
        <w:pBdr>
          <w:top w:val="single" w:sz="12" w:space="1" w:color="auto"/>
          <w:bottom w:val="single" w:sz="12" w:space="1" w:color="auto"/>
        </w:pBdr>
      </w:pPr>
    </w:p>
    <w:p w14:paraId="64CB28E8" w14:textId="11091AF5" w:rsidR="00E8624B" w:rsidRDefault="00E8624B">
      <w:pPr>
        <w:pBdr>
          <w:bottom w:val="single" w:sz="12" w:space="1" w:color="auto"/>
          <w:between w:val="single" w:sz="12" w:space="1" w:color="auto"/>
        </w:pBdr>
      </w:pPr>
    </w:p>
    <w:p w14:paraId="2F920CFD" w14:textId="3E09BE00" w:rsidR="00E8624B" w:rsidRDefault="00E8624B">
      <w:pPr>
        <w:pBdr>
          <w:bottom w:val="single" w:sz="12" w:space="1" w:color="auto"/>
          <w:between w:val="single" w:sz="12" w:space="1" w:color="auto"/>
        </w:pBdr>
      </w:pPr>
    </w:p>
    <w:p w14:paraId="36719263" w14:textId="16CADE45" w:rsidR="00E8624B" w:rsidRDefault="00E8624B"/>
    <w:p w14:paraId="7FBDAF7D" w14:textId="45A23743" w:rsidR="00E8624B" w:rsidRDefault="00E8624B">
      <w:r>
        <w:t>Education: Institution: _________________________ City/State: _________________________</w:t>
      </w:r>
    </w:p>
    <w:p w14:paraId="7B2ED1B0" w14:textId="2BB891FB" w:rsidR="00E8624B" w:rsidRDefault="00E8624B">
      <w:r>
        <w:t>Graduation Year: _____________________________ Degree: ___________________________</w:t>
      </w:r>
    </w:p>
    <w:p w14:paraId="62C51064" w14:textId="3D12ADBC" w:rsidR="00E8624B" w:rsidRDefault="00E8624B"/>
    <w:p w14:paraId="109FE43C" w14:textId="1FC102CE" w:rsidR="00E8624B" w:rsidRDefault="00E8624B">
      <w:r>
        <w:t xml:space="preserve">Church or Denomination Experience: </w:t>
      </w:r>
    </w:p>
    <w:p w14:paraId="4A955467" w14:textId="5DD3DCC4" w:rsidR="00E8624B" w:rsidRDefault="00E8624B"/>
    <w:p w14:paraId="23C933E1" w14:textId="1BFD1F09" w:rsidR="00E8624B" w:rsidRDefault="00E8624B">
      <w:r>
        <w:t>Church or Agency: ______________________ Position: __________________Date: __________</w:t>
      </w:r>
    </w:p>
    <w:p w14:paraId="589C6D57" w14:textId="3E535F6E" w:rsidR="00E8624B" w:rsidRDefault="00E8624B">
      <w:r>
        <w:lastRenderedPageBreak/>
        <w:t>This is to Verify that: _________________________________________________________</w:t>
      </w:r>
    </w:p>
    <w:p w14:paraId="1F80DA60" w14:textId="2D465F6E" w:rsidR="00E8624B" w:rsidRDefault="00E8624B"/>
    <w:p w14:paraId="7FC7CE88" w14:textId="486896D0" w:rsidR="00E8624B" w:rsidRPr="003F2B5C" w:rsidRDefault="00E8624B">
      <w:pPr>
        <w:rPr>
          <w:b/>
          <w:bCs/>
        </w:rPr>
      </w:pPr>
      <w:r>
        <w:t xml:space="preserve">Is involved in vocational evangelism, available on a full-time basis, engaged in a ministry that exists for the purpose of evangelism and revival, the salvation of the lost, and is presently an active member of </w:t>
      </w:r>
      <w:r w:rsidR="003F2B5C">
        <w:t xml:space="preserve"> a </w:t>
      </w:r>
      <w:r w:rsidR="003F2B5C">
        <w:rPr>
          <w:b/>
          <w:bCs/>
        </w:rPr>
        <w:t>Southern Baptist Church.</w:t>
      </w:r>
    </w:p>
    <w:p w14:paraId="12456E8C" w14:textId="0CAEAC48" w:rsidR="00E8624B" w:rsidRDefault="00E8624B"/>
    <w:p w14:paraId="2413FB35" w14:textId="5678F2C0" w:rsidR="00E8624B" w:rsidRDefault="00E8624B">
      <w:r>
        <w:t>Church: _______________________ City: _________________ State: ________________</w:t>
      </w:r>
    </w:p>
    <w:p w14:paraId="7905907B" w14:textId="6584ABA1" w:rsidR="00E8624B" w:rsidRDefault="00E8624B"/>
    <w:p w14:paraId="2DB91D86" w14:textId="15C5A573" w:rsidR="00E8624B" w:rsidRDefault="00E8624B">
      <w:r>
        <w:t>Pastors Signature: ____________________________________ Date: _________________</w:t>
      </w:r>
    </w:p>
    <w:p w14:paraId="4B415B0D" w14:textId="77777777" w:rsidR="00E8624B" w:rsidRPr="00E8624B" w:rsidRDefault="00E8624B"/>
    <w:sectPr w:rsidR="00E8624B" w:rsidRPr="00E8624B" w:rsidSect="00C6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4B"/>
    <w:rsid w:val="003F2B5C"/>
    <w:rsid w:val="00464C54"/>
    <w:rsid w:val="007C42EB"/>
    <w:rsid w:val="00C6290E"/>
    <w:rsid w:val="00E84A66"/>
    <w:rsid w:val="00E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B964"/>
  <w15:chartTrackingRefBased/>
  <w15:docId w15:val="{D837F892-457B-A043-898D-D62D4E58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Will Hall</cp:lastModifiedBy>
  <cp:revision>2</cp:revision>
  <dcterms:created xsi:type="dcterms:W3CDTF">2026-02-20T16:05:00Z</dcterms:created>
  <dcterms:modified xsi:type="dcterms:W3CDTF">2026-02-20T16:05:00Z</dcterms:modified>
</cp:coreProperties>
</file>