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63" w:rsidRPr="00277663" w:rsidRDefault="00277663" w:rsidP="00277663">
      <w:pPr>
        <w:rPr>
          <w:rFonts w:ascii="Arial" w:hAnsi="Arial"/>
          <w:color w:val="5E5E5E"/>
          <w:szCs w:val="32"/>
        </w:rPr>
      </w:pPr>
      <w:r w:rsidRPr="00277663">
        <w:rPr>
          <w:rFonts w:ascii="Arial" w:hAnsi="Arial"/>
          <w:b/>
          <w:bCs/>
          <w:color w:val="5E5E5E"/>
        </w:rPr>
        <w:t>To Clients: Please read disclosure and sign this consent.</w:t>
      </w:r>
    </w:p>
    <w:p w:rsidR="00277663" w:rsidRPr="00277663" w:rsidRDefault="00277663" w:rsidP="00277663">
      <w:pPr>
        <w:rPr>
          <w:rFonts w:ascii="Arial" w:hAnsi="Arial"/>
          <w:color w:val="5E5E5E"/>
          <w:szCs w:val="32"/>
        </w:rPr>
      </w:pPr>
      <w:r w:rsidRPr="00277663">
        <w:rPr>
          <w:rFonts w:ascii="Arial" w:hAnsi="Arial"/>
          <w:color w:val="5E5E5E"/>
          <w:szCs w:val="32"/>
        </w:rPr>
        <w:br/>
      </w:r>
    </w:p>
    <w:p w:rsidR="00277663" w:rsidRPr="008216EC" w:rsidRDefault="00277663" w:rsidP="00277663">
      <w:pPr>
        <w:rPr>
          <w:rFonts w:ascii="Arial" w:hAnsi="Arial"/>
          <w:b/>
          <w:color w:val="5E5E5E"/>
          <w:sz w:val="44"/>
          <w:szCs w:val="32"/>
        </w:rPr>
      </w:pPr>
      <w:r w:rsidRPr="008216EC">
        <w:rPr>
          <w:rFonts w:ascii="Arial" w:hAnsi="Arial"/>
          <w:b/>
          <w:color w:val="5E5E5E"/>
          <w:sz w:val="44"/>
          <w:szCs w:val="32"/>
        </w:rPr>
        <w:t>Disclosure</w:t>
      </w:r>
    </w:p>
    <w:p w:rsidR="00277663" w:rsidRPr="00277663" w:rsidRDefault="00277663" w:rsidP="00277663">
      <w:pPr>
        <w:rPr>
          <w:rFonts w:ascii="Arial" w:hAnsi="Arial"/>
          <w:color w:val="5E5E5E"/>
          <w:szCs w:val="32"/>
        </w:rPr>
      </w:pPr>
    </w:p>
    <w:p w:rsidR="008216EC" w:rsidRPr="008216EC" w:rsidRDefault="008216EC" w:rsidP="008216EC">
      <w:pPr>
        <w:pStyle w:val="NormalWeb"/>
        <w:spacing w:before="2" w:after="2"/>
        <w:rPr>
          <w:rFonts w:ascii="Times New Roman" w:hAnsi="Times New Roman"/>
          <w:sz w:val="32"/>
        </w:rPr>
      </w:pPr>
      <w:r w:rsidRPr="008216EC">
        <w:rPr>
          <w:rFonts w:ascii="Times New Roman" w:hAnsi="Times New Roman"/>
          <w:sz w:val="32"/>
        </w:rPr>
        <w:t xml:space="preserve">I understand that the practitioner is not medically trained or licensed. </w:t>
      </w:r>
    </w:p>
    <w:p w:rsidR="008216EC" w:rsidRPr="008216EC" w:rsidRDefault="008216EC" w:rsidP="008216EC">
      <w:pPr>
        <w:pStyle w:val="NormalWeb"/>
        <w:spacing w:before="2" w:after="2"/>
        <w:rPr>
          <w:sz w:val="32"/>
        </w:rPr>
      </w:pPr>
    </w:p>
    <w:p w:rsidR="008216EC" w:rsidRPr="008216EC" w:rsidRDefault="008216EC" w:rsidP="008216EC">
      <w:pPr>
        <w:pStyle w:val="NormalWeb"/>
        <w:spacing w:before="2" w:after="2"/>
        <w:rPr>
          <w:sz w:val="32"/>
        </w:rPr>
      </w:pPr>
      <w:r w:rsidRPr="008216EC">
        <w:rPr>
          <w:rFonts w:ascii="Times New Roman" w:hAnsi="Times New Roman"/>
          <w:sz w:val="32"/>
        </w:rPr>
        <w:t>I give permission to the practitioner to touch my body and to connect with my energy.</w:t>
      </w:r>
    </w:p>
    <w:p w:rsidR="008216EC" w:rsidRPr="008216EC" w:rsidRDefault="008216EC" w:rsidP="008216EC">
      <w:pPr>
        <w:pStyle w:val="NormalWeb"/>
        <w:spacing w:before="2" w:after="2"/>
        <w:rPr>
          <w:sz w:val="32"/>
        </w:rPr>
      </w:pPr>
    </w:p>
    <w:p w:rsidR="008216EC" w:rsidRPr="008216EC" w:rsidRDefault="008216EC" w:rsidP="008216EC">
      <w:pPr>
        <w:pStyle w:val="NormalWeb"/>
        <w:spacing w:before="2" w:after="2"/>
        <w:rPr>
          <w:sz w:val="32"/>
        </w:rPr>
      </w:pPr>
      <w:r w:rsidRPr="008216EC">
        <w:rPr>
          <w:rFonts w:ascii="Times New Roman" w:hAnsi="Times New Roman"/>
          <w:sz w:val="32"/>
        </w:rPr>
        <w:t xml:space="preserve">I fully release Mary </w:t>
      </w:r>
      <w:proofErr w:type="spellStart"/>
      <w:r w:rsidRPr="008216EC">
        <w:rPr>
          <w:rFonts w:ascii="Times New Roman" w:hAnsi="Times New Roman"/>
          <w:sz w:val="32"/>
        </w:rPr>
        <w:t>Minow</w:t>
      </w:r>
      <w:proofErr w:type="spellEnd"/>
      <w:r w:rsidRPr="008216EC">
        <w:rPr>
          <w:rFonts w:ascii="Times New Roman" w:hAnsi="Times New Roman"/>
          <w:sz w:val="32"/>
        </w:rPr>
        <w:t xml:space="preserve"> from liability of any nature in connection with my session(s), except in the case of gross negligence or malpractice.</w:t>
      </w:r>
    </w:p>
    <w:p w:rsidR="008216EC" w:rsidRDefault="008216EC" w:rsidP="008216EC">
      <w:pPr>
        <w:pStyle w:val="NormalWeb"/>
        <w:spacing w:before="2" w:after="2"/>
        <w:rPr>
          <w:rFonts w:ascii="Times New Roman" w:hAnsi="Times New Roman"/>
        </w:rPr>
      </w:pPr>
    </w:p>
    <w:p w:rsidR="00865860" w:rsidRPr="00277663" w:rsidRDefault="00865860"/>
    <w:p w:rsidR="00865860" w:rsidRPr="00277663" w:rsidRDefault="00865860"/>
    <w:p w:rsidR="00412551" w:rsidRPr="00277663" w:rsidRDefault="00412551"/>
    <w:p w:rsidR="00412551" w:rsidRPr="00277663" w:rsidRDefault="00412551">
      <w:pPr>
        <w:pBdr>
          <w:bottom w:val="single" w:sz="12" w:space="1" w:color="auto"/>
        </w:pBdr>
      </w:pPr>
    </w:p>
    <w:p w:rsidR="00412551" w:rsidRPr="00277663" w:rsidRDefault="00412551">
      <w:r w:rsidRPr="00277663">
        <w:t>Printed Name</w:t>
      </w:r>
      <w:r w:rsidRPr="00277663">
        <w:tab/>
      </w:r>
      <w:r w:rsidRPr="00277663">
        <w:tab/>
      </w:r>
      <w:r w:rsidRPr="00277663">
        <w:tab/>
      </w:r>
      <w:r w:rsidRPr="00277663">
        <w:tab/>
      </w:r>
      <w:r w:rsidRPr="00277663">
        <w:tab/>
      </w:r>
      <w:r w:rsidRPr="00277663">
        <w:tab/>
      </w:r>
      <w:r w:rsidRPr="00277663">
        <w:tab/>
        <w:t>Date</w:t>
      </w:r>
    </w:p>
    <w:p w:rsidR="00865860" w:rsidRPr="00277663" w:rsidRDefault="00865860"/>
    <w:p w:rsidR="00865860" w:rsidRPr="00277663" w:rsidRDefault="00865860"/>
    <w:p w:rsidR="00865860" w:rsidRPr="00277663" w:rsidRDefault="00865860"/>
    <w:p w:rsidR="00412551" w:rsidRPr="00277663" w:rsidRDefault="00412551"/>
    <w:p w:rsidR="00412551" w:rsidRPr="00277663" w:rsidRDefault="00412551">
      <w:pPr>
        <w:pBdr>
          <w:bottom w:val="single" w:sz="12" w:space="1" w:color="auto"/>
        </w:pBdr>
      </w:pPr>
    </w:p>
    <w:p w:rsidR="00DB7AC1" w:rsidRPr="00277663" w:rsidRDefault="00412551">
      <w:r w:rsidRPr="00277663">
        <w:t>Signature</w:t>
      </w:r>
    </w:p>
    <w:p w:rsidR="00DB7AC1" w:rsidRPr="00277663" w:rsidRDefault="00DB7AC1"/>
    <w:p w:rsidR="00DB7AC1" w:rsidRPr="00277663" w:rsidRDefault="00DB7AC1"/>
    <w:p w:rsidR="00277663" w:rsidRPr="00277663" w:rsidRDefault="008216EC" w:rsidP="00277663">
      <w:pPr>
        <w:rPr>
          <w:rFonts w:ascii="Arial" w:hAnsi="Arial"/>
          <w:color w:val="5E5E5E"/>
          <w:szCs w:val="32"/>
        </w:rPr>
      </w:pPr>
      <w:r>
        <w:rPr>
          <w:rFonts w:ascii="Arial" w:hAnsi="Arial"/>
          <w:color w:val="5E5E5E"/>
          <w:szCs w:val="32"/>
        </w:rPr>
        <w:t>Rev. 8/10</w:t>
      </w:r>
      <w:r w:rsidR="006F6750">
        <w:rPr>
          <w:rFonts w:ascii="Arial" w:hAnsi="Arial"/>
          <w:color w:val="5E5E5E"/>
          <w:szCs w:val="32"/>
        </w:rPr>
        <w:t>/2</w:t>
      </w:r>
      <w:r w:rsidR="00277663" w:rsidRPr="00277663">
        <w:rPr>
          <w:rFonts w:ascii="Arial" w:hAnsi="Arial"/>
          <w:color w:val="5E5E5E"/>
          <w:szCs w:val="32"/>
        </w:rPr>
        <w:t>0</w:t>
      </w:r>
      <w:r w:rsidR="006F6750">
        <w:rPr>
          <w:rFonts w:ascii="Arial" w:hAnsi="Arial"/>
          <w:color w:val="5E5E5E"/>
          <w:szCs w:val="32"/>
        </w:rPr>
        <w:t>1</w:t>
      </w:r>
      <w:r w:rsidR="00277663" w:rsidRPr="00277663">
        <w:rPr>
          <w:rFonts w:ascii="Arial" w:hAnsi="Arial"/>
          <w:color w:val="5E5E5E"/>
          <w:szCs w:val="32"/>
        </w:rPr>
        <w:t xml:space="preserve">9 </w:t>
      </w:r>
    </w:p>
    <w:p w:rsidR="00277663" w:rsidRDefault="00277663" w:rsidP="00277663"/>
    <w:p w:rsidR="00277663" w:rsidRDefault="00277663" w:rsidP="00277663"/>
    <w:p w:rsidR="00277663" w:rsidRDefault="00277663" w:rsidP="00277663">
      <w:r>
        <w:t xml:space="preserve">Please scan or take photo and email signed form back to </w:t>
      </w:r>
      <w:hyperlink r:id="rId4" w:history="1">
        <w:r w:rsidRPr="0099077A">
          <w:rPr>
            <w:rStyle w:val="Hyperlink"/>
          </w:rPr>
          <w:t>minow@expressreiki.com</w:t>
        </w:r>
      </w:hyperlink>
    </w:p>
    <w:p w:rsidR="00277663" w:rsidRPr="00277663" w:rsidRDefault="00277663" w:rsidP="00277663">
      <w:r>
        <w:t xml:space="preserve">OR </w:t>
      </w:r>
      <w:r w:rsidR="003B2243">
        <w:t xml:space="preserve">type into website form directly at </w:t>
      </w:r>
      <w:hyperlink r:id="rId5" w:history="1">
        <w:r w:rsidR="003B2243" w:rsidRPr="0099077A">
          <w:rPr>
            <w:rStyle w:val="Hyperlink"/>
          </w:rPr>
          <w:t>https://expressreiki.com/services</w:t>
        </w:r>
      </w:hyperlink>
      <w:r w:rsidR="003B2243">
        <w:t xml:space="preserve"> </w:t>
      </w:r>
    </w:p>
    <w:sectPr w:rsidR="00277663" w:rsidRPr="00277663" w:rsidSect="0027766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2551"/>
    <w:rsid w:val="000A7006"/>
    <w:rsid w:val="001129A8"/>
    <w:rsid w:val="00277663"/>
    <w:rsid w:val="002A3E23"/>
    <w:rsid w:val="003951C2"/>
    <w:rsid w:val="003B2243"/>
    <w:rsid w:val="00412551"/>
    <w:rsid w:val="004674D7"/>
    <w:rsid w:val="004732FE"/>
    <w:rsid w:val="004B1C26"/>
    <w:rsid w:val="005515CB"/>
    <w:rsid w:val="006F6750"/>
    <w:rsid w:val="008216EC"/>
    <w:rsid w:val="00865860"/>
    <w:rsid w:val="008D470A"/>
    <w:rsid w:val="009743FB"/>
    <w:rsid w:val="00AA0F3F"/>
    <w:rsid w:val="00DB7AC1"/>
    <w:rsid w:val="00E8775A"/>
    <w:rsid w:val="00FB03D9"/>
    <w:rsid w:val="00FD0448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2853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515C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x-elx-el-spanc1-1c1-2c1-6bc1-bc1-2rx-d-ux">
    <w:name w:val="x-el x-el-span c1-1 c1-2 c1-6b c1-b c1-2r x-d-ux"/>
    <w:basedOn w:val="DefaultParagraphFont"/>
    <w:rsid w:val="00277663"/>
  </w:style>
  <w:style w:type="character" w:styleId="Hyperlink">
    <w:name w:val="Hyperlink"/>
    <w:basedOn w:val="DefaultParagraphFont"/>
    <w:rsid w:val="00277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5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inow@expressreiki.com" TargetMode="External"/><Relationship Id="rId5" Type="http://schemas.openxmlformats.org/officeDocument/2006/relationships/hyperlink" Target="https://expressreiki.com/servic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Macintosh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Form 7-20-19</vt:lpstr>
    </vt:vector>
  </TitlesOfParts>
  <Manager/>
  <Company/>
  <LinksUpToDate>false</LinksUpToDate>
  <CharactersWithSpaces>567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Form 8-10-19</dc:title>
  <dc:subject/>
  <dc:creator>Mary Minow</dc:creator>
  <cp:keywords/>
  <dc:description/>
  <cp:lastModifiedBy>Mary Mi</cp:lastModifiedBy>
  <cp:revision>2</cp:revision>
  <dcterms:created xsi:type="dcterms:W3CDTF">2019-11-04T19:07:00Z</dcterms:created>
  <dcterms:modified xsi:type="dcterms:W3CDTF">2019-11-04T19:07:00Z</dcterms:modified>
  <cp:category/>
</cp:coreProperties>
</file>