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FFAD4" w14:textId="77777777" w:rsidR="009E6D15" w:rsidRPr="009E6D15" w:rsidRDefault="009E6D15" w:rsidP="009E6D1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E6D15">
        <w:rPr>
          <w:rFonts w:ascii="Times New Roman" w:eastAsia="Times New Roman" w:hAnsi="Times New Roman" w:cs="Times New Roman"/>
          <w:b/>
          <w:bCs/>
          <w:sz w:val="32"/>
          <w:szCs w:val="32"/>
        </w:rPr>
        <w:t>Business Plan Template</w:t>
      </w:r>
    </w:p>
    <w:p w14:paraId="0D766CBD" w14:textId="77777777" w:rsidR="009E6D15" w:rsidRPr="009E6D15" w:rsidRDefault="00104CEB" w:rsidP="009E6D15">
      <w:pPr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noProof/>
        </w:rPr>
        <w:pict w14:anchorId="28B05E8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3363A59" w14:textId="77777777" w:rsidR="009E6D15" w:rsidRPr="009E6D15" w:rsidRDefault="009E6D15" w:rsidP="009E6D1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t>Executive Summary:</w:t>
      </w:r>
    </w:p>
    <w:p w14:paraId="226917D7" w14:textId="77777777" w:rsidR="009E6D15" w:rsidRPr="009E6D15" w:rsidRDefault="009E6D15" w:rsidP="009E6D1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t>Business Name:</w:t>
      </w:r>
      <w:r w:rsidRPr="009E6D15">
        <w:rPr>
          <w:rFonts w:ascii="Times New Roman" w:eastAsia="Times New Roman" w:hAnsi="Times New Roman" w:cs="Times New Roman"/>
        </w:rPr>
        <w:t xml:space="preserve"> [Your Business Name]</w:t>
      </w:r>
    </w:p>
    <w:p w14:paraId="34C44CBA" w14:textId="77777777" w:rsidR="009E6D15" w:rsidRPr="009E6D15" w:rsidRDefault="009E6D15" w:rsidP="009E6D1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t>Business Address:</w:t>
      </w:r>
      <w:r w:rsidRPr="009E6D15">
        <w:rPr>
          <w:rFonts w:ascii="Times New Roman" w:eastAsia="Times New Roman" w:hAnsi="Times New Roman" w:cs="Times New Roman"/>
        </w:rPr>
        <w:t xml:space="preserve"> [Your Business Address]</w:t>
      </w:r>
    </w:p>
    <w:p w14:paraId="69C04932" w14:textId="77777777" w:rsidR="009E6D15" w:rsidRPr="009E6D15" w:rsidRDefault="009E6D15" w:rsidP="009E6D1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t>Contact Information:</w:t>
      </w:r>
      <w:r w:rsidRPr="009E6D15">
        <w:rPr>
          <w:rFonts w:ascii="Times New Roman" w:eastAsia="Times New Roman" w:hAnsi="Times New Roman" w:cs="Times New Roman"/>
        </w:rPr>
        <w:t xml:space="preserve"> [Your Email Address] | [Your Phone Number]</w:t>
      </w:r>
    </w:p>
    <w:p w14:paraId="10C4E3E6" w14:textId="77777777" w:rsidR="009E6D15" w:rsidRPr="009E6D15" w:rsidRDefault="009E6D15" w:rsidP="009E6D1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t>Date:</w:t>
      </w:r>
      <w:r w:rsidRPr="009E6D15">
        <w:rPr>
          <w:rFonts w:ascii="Times New Roman" w:eastAsia="Times New Roman" w:hAnsi="Times New Roman" w:cs="Times New Roman"/>
        </w:rPr>
        <w:t xml:space="preserve"> [Date]</w:t>
      </w:r>
    </w:p>
    <w:p w14:paraId="6C67B522" w14:textId="77777777" w:rsidR="009E6D15" w:rsidRPr="009E6D15" w:rsidRDefault="00104CEB" w:rsidP="009E6D15">
      <w:pPr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noProof/>
        </w:rPr>
        <w:pict w14:anchorId="1127D73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19CDD99" w14:textId="77777777" w:rsidR="009E6D15" w:rsidRPr="009E6D15" w:rsidRDefault="009E6D15" w:rsidP="009E6D1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t>1. Business Overview:</w:t>
      </w:r>
      <w:r w:rsidRPr="009E6D15">
        <w:rPr>
          <w:rFonts w:ascii="Times New Roman" w:eastAsia="Times New Roman" w:hAnsi="Times New Roman" w:cs="Times New Roman"/>
        </w:rPr>
        <w:t xml:space="preserve"> </w:t>
      </w:r>
      <w:r w:rsidRPr="009E6D15">
        <w:rPr>
          <w:rFonts w:ascii="Times New Roman" w:eastAsia="Times New Roman" w:hAnsi="Times New Roman" w:cs="Times New Roman"/>
          <w:b/>
          <w:bCs/>
        </w:rPr>
        <w:t>Business Description:</w:t>
      </w:r>
    </w:p>
    <w:p w14:paraId="59EE2759" w14:textId="77777777" w:rsidR="009E6D15" w:rsidRPr="009E6D15" w:rsidRDefault="009E6D15" w:rsidP="009E6D1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</w:rPr>
        <w:t>Provide a brief description of your business, including what products or services you offer.</w:t>
      </w:r>
    </w:p>
    <w:p w14:paraId="20686956" w14:textId="77777777" w:rsidR="009E6D15" w:rsidRPr="009E6D15" w:rsidRDefault="009E6D15" w:rsidP="009E6D1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</w:rPr>
        <w:t>Explain the mission and vision of your business.</w:t>
      </w:r>
    </w:p>
    <w:p w14:paraId="609DC036" w14:textId="77777777" w:rsidR="009E6D15" w:rsidRPr="009E6D15" w:rsidRDefault="009E6D15" w:rsidP="009E6D1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t>Business Structure:</w:t>
      </w:r>
    </w:p>
    <w:p w14:paraId="1EE3CBC2" w14:textId="77777777" w:rsidR="009E6D15" w:rsidRPr="009E6D15" w:rsidRDefault="009E6D15" w:rsidP="009E6D1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</w:rPr>
        <w:t>Indicate the legal structure of your business (e.g., sole proprietorship, partnership, corporation, LLC).</w:t>
      </w:r>
    </w:p>
    <w:p w14:paraId="240C99C9" w14:textId="77777777" w:rsidR="009E6D15" w:rsidRPr="009E6D15" w:rsidRDefault="009E6D15" w:rsidP="009E6D1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t>Business Objectives:</w:t>
      </w:r>
    </w:p>
    <w:p w14:paraId="1274725D" w14:textId="77777777" w:rsidR="009E6D15" w:rsidRPr="009E6D15" w:rsidRDefault="009E6D15" w:rsidP="009E6D1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</w:rPr>
        <w:t>List the short-term and long-term objectives of your business.</w:t>
      </w:r>
    </w:p>
    <w:p w14:paraId="1854120F" w14:textId="77777777" w:rsidR="009E6D15" w:rsidRPr="009E6D15" w:rsidRDefault="00104CEB" w:rsidP="009E6D15">
      <w:pPr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noProof/>
        </w:rPr>
        <w:pict w14:anchorId="4076F400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C458CBC" w14:textId="77777777" w:rsidR="009E6D15" w:rsidRPr="009E6D15" w:rsidRDefault="009E6D15" w:rsidP="009E6D1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t>2. Market Analysis:</w:t>
      </w:r>
      <w:r w:rsidRPr="009E6D15">
        <w:rPr>
          <w:rFonts w:ascii="Times New Roman" w:eastAsia="Times New Roman" w:hAnsi="Times New Roman" w:cs="Times New Roman"/>
        </w:rPr>
        <w:t xml:space="preserve"> </w:t>
      </w:r>
      <w:r w:rsidRPr="009E6D15">
        <w:rPr>
          <w:rFonts w:ascii="Times New Roman" w:eastAsia="Times New Roman" w:hAnsi="Times New Roman" w:cs="Times New Roman"/>
          <w:b/>
          <w:bCs/>
        </w:rPr>
        <w:t>Industry Overview:</w:t>
      </w:r>
    </w:p>
    <w:p w14:paraId="4334E67B" w14:textId="77777777" w:rsidR="009E6D15" w:rsidRPr="009E6D15" w:rsidRDefault="009E6D15" w:rsidP="009E6D1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</w:rPr>
        <w:t xml:space="preserve">Provide an overview of the industry your business operates in, including current trends and </w:t>
      </w:r>
      <w:proofErr w:type="gramStart"/>
      <w:r w:rsidRPr="009E6D15">
        <w:rPr>
          <w:rFonts w:ascii="Times New Roman" w:eastAsia="Times New Roman" w:hAnsi="Times New Roman" w:cs="Times New Roman"/>
        </w:rPr>
        <w:t>future outlook</w:t>
      </w:r>
      <w:proofErr w:type="gramEnd"/>
      <w:r w:rsidRPr="009E6D15">
        <w:rPr>
          <w:rFonts w:ascii="Times New Roman" w:eastAsia="Times New Roman" w:hAnsi="Times New Roman" w:cs="Times New Roman"/>
        </w:rPr>
        <w:t>.</w:t>
      </w:r>
    </w:p>
    <w:p w14:paraId="5F7AE2F6" w14:textId="77777777" w:rsidR="009E6D15" w:rsidRPr="009E6D15" w:rsidRDefault="009E6D15" w:rsidP="009E6D1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t>Target Market:</w:t>
      </w:r>
    </w:p>
    <w:p w14:paraId="0861CEE3" w14:textId="77777777" w:rsidR="009E6D15" w:rsidRPr="009E6D15" w:rsidRDefault="009E6D15" w:rsidP="009E6D1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</w:rPr>
        <w:t>Describe your target market, including demographics, location, and needs.</w:t>
      </w:r>
    </w:p>
    <w:p w14:paraId="2B4A93F0" w14:textId="77777777" w:rsidR="009E6D15" w:rsidRPr="009E6D15" w:rsidRDefault="009E6D15" w:rsidP="009E6D1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t>Competitive Analysis:</w:t>
      </w:r>
    </w:p>
    <w:p w14:paraId="671A1DE0" w14:textId="77777777" w:rsidR="009E6D15" w:rsidRPr="009E6D15" w:rsidRDefault="009E6D15" w:rsidP="009E6D1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</w:rPr>
        <w:t>Identify your main competitors and analyze their strengths and weaknesses.</w:t>
      </w:r>
    </w:p>
    <w:p w14:paraId="6FF90359" w14:textId="77777777" w:rsidR="009E6D15" w:rsidRPr="009E6D15" w:rsidRDefault="009E6D15" w:rsidP="009E6D1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</w:rPr>
        <w:t>Explain how your business will differentiate itself from the competition.</w:t>
      </w:r>
    </w:p>
    <w:p w14:paraId="3F025987" w14:textId="77777777" w:rsidR="009E6D15" w:rsidRPr="009E6D15" w:rsidRDefault="00104CEB" w:rsidP="009E6D15">
      <w:pPr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noProof/>
        </w:rPr>
        <w:pict w14:anchorId="2E7B7A3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83174F8" w14:textId="77777777" w:rsidR="009E6D15" w:rsidRPr="009E6D15" w:rsidRDefault="009E6D15" w:rsidP="009E6D1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lastRenderedPageBreak/>
        <w:t>3. Products and Services:</w:t>
      </w:r>
      <w:r w:rsidRPr="009E6D15">
        <w:rPr>
          <w:rFonts w:ascii="Times New Roman" w:eastAsia="Times New Roman" w:hAnsi="Times New Roman" w:cs="Times New Roman"/>
        </w:rPr>
        <w:t xml:space="preserve"> </w:t>
      </w:r>
      <w:r w:rsidRPr="009E6D15">
        <w:rPr>
          <w:rFonts w:ascii="Times New Roman" w:eastAsia="Times New Roman" w:hAnsi="Times New Roman" w:cs="Times New Roman"/>
          <w:b/>
          <w:bCs/>
        </w:rPr>
        <w:t>Product/Service Description:</w:t>
      </w:r>
    </w:p>
    <w:p w14:paraId="7C6141A1" w14:textId="77777777" w:rsidR="009E6D15" w:rsidRPr="009E6D15" w:rsidRDefault="009E6D15" w:rsidP="009E6D1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</w:rPr>
        <w:t>Provide detailed descriptions of the products or services you offer.</w:t>
      </w:r>
    </w:p>
    <w:p w14:paraId="3A1FC123" w14:textId="77777777" w:rsidR="009E6D15" w:rsidRPr="009E6D15" w:rsidRDefault="009E6D15" w:rsidP="009E6D1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</w:rPr>
        <w:t>Highlight any unique features or benefits.</w:t>
      </w:r>
    </w:p>
    <w:p w14:paraId="6F413B19" w14:textId="77777777" w:rsidR="009E6D15" w:rsidRPr="009E6D15" w:rsidRDefault="009E6D15" w:rsidP="009E6D1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t>Pricing Strategy:</w:t>
      </w:r>
    </w:p>
    <w:p w14:paraId="348510B0" w14:textId="77777777" w:rsidR="009E6D15" w:rsidRPr="009E6D15" w:rsidRDefault="009E6D15" w:rsidP="009E6D1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</w:rPr>
        <w:t>Explain your pricing strategy and how it compares to competitors.</w:t>
      </w:r>
    </w:p>
    <w:p w14:paraId="6FDE0B46" w14:textId="77777777" w:rsidR="009E6D15" w:rsidRPr="009E6D15" w:rsidRDefault="009E6D15" w:rsidP="009E6D1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t>Sales Strategy:</w:t>
      </w:r>
    </w:p>
    <w:p w14:paraId="34636661" w14:textId="77777777" w:rsidR="009E6D15" w:rsidRPr="009E6D15" w:rsidRDefault="009E6D15" w:rsidP="009E6D1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</w:rPr>
        <w:t>Outline your sales strategy, including sales channels and methods.</w:t>
      </w:r>
    </w:p>
    <w:p w14:paraId="645B6AEE" w14:textId="77777777" w:rsidR="009E6D15" w:rsidRPr="009E6D15" w:rsidRDefault="00104CEB" w:rsidP="009E6D15">
      <w:pPr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noProof/>
        </w:rPr>
        <w:pict w14:anchorId="520D78F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222288B" w14:textId="77777777" w:rsidR="009E6D15" w:rsidRPr="009E6D15" w:rsidRDefault="009E6D15" w:rsidP="009E6D1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t>4. Marketing Plan:</w:t>
      </w:r>
      <w:r w:rsidRPr="009E6D15">
        <w:rPr>
          <w:rFonts w:ascii="Times New Roman" w:eastAsia="Times New Roman" w:hAnsi="Times New Roman" w:cs="Times New Roman"/>
        </w:rPr>
        <w:t xml:space="preserve"> </w:t>
      </w:r>
      <w:r w:rsidRPr="009E6D15">
        <w:rPr>
          <w:rFonts w:ascii="Times New Roman" w:eastAsia="Times New Roman" w:hAnsi="Times New Roman" w:cs="Times New Roman"/>
          <w:b/>
          <w:bCs/>
        </w:rPr>
        <w:t>Marketing Strategy:</w:t>
      </w:r>
    </w:p>
    <w:p w14:paraId="137A2E8C" w14:textId="77777777" w:rsidR="009E6D15" w:rsidRPr="009E6D15" w:rsidRDefault="009E6D15" w:rsidP="009E6D1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</w:rPr>
        <w:t>Describe your overall marketing strategy, including your value proposition and key marketing messages.</w:t>
      </w:r>
    </w:p>
    <w:p w14:paraId="5158605D" w14:textId="77777777" w:rsidR="009E6D15" w:rsidRPr="009E6D15" w:rsidRDefault="009E6D15" w:rsidP="009E6D1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t>Marketing Channels:</w:t>
      </w:r>
    </w:p>
    <w:p w14:paraId="4675AFC5" w14:textId="77777777" w:rsidR="009E6D15" w:rsidRPr="009E6D15" w:rsidRDefault="009E6D15" w:rsidP="009E6D1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</w:rPr>
        <w:t>Identify the marketing channels you will use (e.g., social media, email marketing, SEO, PPC).</w:t>
      </w:r>
    </w:p>
    <w:p w14:paraId="2BE4E632" w14:textId="77777777" w:rsidR="009E6D15" w:rsidRPr="009E6D15" w:rsidRDefault="009E6D15" w:rsidP="009E6D1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t>Promotion Strategy:</w:t>
      </w:r>
    </w:p>
    <w:p w14:paraId="075FC689" w14:textId="77777777" w:rsidR="009E6D15" w:rsidRPr="009E6D15" w:rsidRDefault="009E6D15" w:rsidP="009E6D1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</w:rPr>
        <w:t>Outline your promotional strategy, including any planned promotions, discounts, or special offers.</w:t>
      </w:r>
    </w:p>
    <w:p w14:paraId="00503C5B" w14:textId="77777777" w:rsidR="009E6D15" w:rsidRPr="009E6D15" w:rsidRDefault="00104CEB" w:rsidP="009E6D15">
      <w:pPr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noProof/>
        </w:rPr>
        <w:pict w14:anchorId="69E73AE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1282695" w14:textId="77777777" w:rsidR="009E6D15" w:rsidRPr="009E6D15" w:rsidRDefault="009E6D15" w:rsidP="009E6D1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t>5. Operations Plan:</w:t>
      </w:r>
      <w:r w:rsidRPr="009E6D15">
        <w:rPr>
          <w:rFonts w:ascii="Times New Roman" w:eastAsia="Times New Roman" w:hAnsi="Times New Roman" w:cs="Times New Roman"/>
        </w:rPr>
        <w:t xml:space="preserve"> </w:t>
      </w:r>
      <w:r w:rsidRPr="009E6D15">
        <w:rPr>
          <w:rFonts w:ascii="Times New Roman" w:eastAsia="Times New Roman" w:hAnsi="Times New Roman" w:cs="Times New Roman"/>
          <w:b/>
          <w:bCs/>
        </w:rPr>
        <w:t>Location:</w:t>
      </w:r>
    </w:p>
    <w:p w14:paraId="1C5CEC76" w14:textId="77777777" w:rsidR="009E6D15" w:rsidRPr="009E6D15" w:rsidRDefault="009E6D15" w:rsidP="009E6D1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</w:rPr>
        <w:t>Describe the location of your business and why it was chosen.</w:t>
      </w:r>
    </w:p>
    <w:p w14:paraId="33E833EC" w14:textId="77777777" w:rsidR="009E6D15" w:rsidRPr="009E6D15" w:rsidRDefault="009E6D15" w:rsidP="009E6D1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t>Facilities and Equipment:</w:t>
      </w:r>
    </w:p>
    <w:p w14:paraId="6E1CC264" w14:textId="77777777" w:rsidR="009E6D15" w:rsidRPr="009E6D15" w:rsidRDefault="009E6D15" w:rsidP="009E6D1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</w:rPr>
        <w:t>Provide details about the facilities and equipment needed to operate your business.</w:t>
      </w:r>
    </w:p>
    <w:p w14:paraId="605A787A" w14:textId="77777777" w:rsidR="009E6D15" w:rsidRPr="009E6D15" w:rsidRDefault="009E6D15" w:rsidP="009E6D1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t>Technology:</w:t>
      </w:r>
    </w:p>
    <w:p w14:paraId="09CCCDCB" w14:textId="77777777" w:rsidR="009E6D15" w:rsidRPr="009E6D15" w:rsidRDefault="009E6D15" w:rsidP="009E6D1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</w:rPr>
        <w:t>Explain any technology requirements and how they will be implemented.</w:t>
      </w:r>
    </w:p>
    <w:p w14:paraId="10FFA6B0" w14:textId="77777777" w:rsidR="009E6D15" w:rsidRPr="009E6D15" w:rsidRDefault="00104CEB" w:rsidP="009E6D15">
      <w:pPr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noProof/>
        </w:rPr>
        <w:pict w14:anchorId="66CC9F1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AAA5B6B" w14:textId="77777777" w:rsidR="009E6D15" w:rsidRPr="009E6D15" w:rsidRDefault="009E6D15" w:rsidP="009E6D1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lastRenderedPageBreak/>
        <w:t>6. Management and Organization:</w:t>
      </w:r>
      <w:r w:rsidRPr="009E6D15">
        <w:rPr>
          <w:rFonts w:ascii="Times New Roman" w:eastAsia="Times New Roman" w:hAnsi="Times New Roman" w:cs="Times New Roman"/>
        </w:rPr>
        <w:t xml:space="preserve"> </w:t>
      </w:r>
      <w:r w:rsidRPr="009E6D15">
        <w:rPr>
          <w:rFonts w:ascii="Times New Roman" w:eastAsia="Times New Roman" w:hAnsi="Times New Roman" w:cs="Times New Roman"/>
          <w:b/>
          <w:bCs/>
        </w:rPr>
        <w:t>Management Team:</w:t>
      </w:r>
    </w:p>
    <w:p w14:paraId="3481FB87" w14:textId="77777777" w:rsidR="009E6D15" w:rsidRPr="009E6D15" w:rsidRDefault="009E6D15" w:rsidP="009E6D15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</w:rPr>
        <w:t>Provide information about the key members of your management team, including their roles and backgrounds.</w:t>
      </w:r>
    </w:p>
    <w:p w14:paraId="799B33D8" w14:textId="77777777" w:rsidR="009E6D15" w:rsidRPr="009E6D15" w:rsidRDefault="009E6D15" w:rsidP="009E6D1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t>Organizational Structure:</w:t>
      </w:r>
    </w:p>
    <w:p w14:paraId="5220E273" w14:textId="77777777" w:rsidR="009E6D15" w:rsidRPr="009E6D15" w:rsidRDefault="009E6D15" w:rsidP="009E6D1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</w:rPr>
        <w:t>Describe the organizational structure of your business, including any departments and their functions.</w:t>
      </w:r>
    </w:p>
    <w:p w14:paraId="529C2EB7" w14:textId="77777777" w:rsidR="009E6D15" w:rsidRPr="009E6D15" w:rsidRDefault="009E6D15" w:rsidP="009E6D1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t>Advisors:</w:t>
      </w:r>
    </w:p>
    <w:p w14:paraId="4CB9139F" w14:textId="77777777" w:rsidR="009E6D15" w:rsidRPr="009E6D15" w:rsidRDefault="009E6D15" w:rsidP="009E6D15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</w:rPr>
        <w:t>List any advisors or consultants you will be working with and their areas of expertise.</w:t>
      </w:r>
    </w:p>
    <w:p w14:paraId="73329F3D" w14:textId="77777777" w:rsidR="009E6D15" w:rsidRPr="009E6D15" w:rsidRDefault="00104CEB" w:rsidP="009E6D15">
      <w:pPr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noProof/>
        </w:rPr>
        <w:pict w14:anchorId="52FF2A8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813D740" w14:textId="77777777" w:rsidR="009E6D15" w:rsidRPr="009E6D15" w:rsidRDefault="009E6D15" w:rsidP="009E6D1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t>7. Financial Plan:</w:t>
      </w:r>
      <w:r w:rsidRPr="009E6D15">
        <w:rPr>
          <w:rFonts w:ascii="Times New Roman" w:eastAsia="Times New Roman" w:hAnsi="Times New Roman" w:cs="Times New Roman"/>
        </w:rPr>
        <w:t xml:space="preserve"> </w:t>
      </w:r>
      <w:r w:rsidRPr="009E6D15">
        <w:rPr>
          <w:rFonts w:ascii="Times New Roman" w:eastAsia="Times New Roman" w:hAnsi="Times New Roman" w:cs="Times New Roman"/>
          <w:b/>
          <w:bCs/>
        </w:rPr>
        <w:t>Startup Costs:</w:t>
      </w:r>
    </w:p>
    <w:p w14:paraId="2C35A843" w14:textId="77777777" w:rsidR="009E6D15" w:rsidRPr="009E6D15" w:rsidRDefault="009E6D15" w:rsidP="009E6D15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</w:rPr>
        <w:t>Provide a detailed list of startup costs and how they will be financed.</w:t>
      </w:r>
    </w:p>
    <w:p w14:paraId="2184EF7A" w14:textId="77777777" w:rsidR="009E6D15" w:rsidRPr="009E6D15" w:rsidRDefault="009E6D15" w:rsidP="009E6D1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t>Financial Projections:</w:t>
      </w:r>
    </w:p>
    <w:p w14:paraId="03E3ECB2" w14:textId="77777777" w:rsidR="009E6D15" w:rsidRPr="009E6D15" w:rsidRDefault="009E6D15" w:rsidP="009E6D15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</w:rPr>
        <w:t>Include financial projections for at least the first three years, including income statements, balance sheets, and cash flow statements.</w:t>
      </w:r>
    </w:p>
    <w:p w14:paraId="59FC262E" w14:textId="77777777" w:rsidR="009E6D15" w:rsidRPr="009E6D15" w:rsidRDefault="009E6D15" w:rsidP="009E6D1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t>Funding Requirements:</w:t>
      </w:r>
    </w:p>
    <w:p w14:paraId="3951916C" w14:textId="77777777" w:rsidR="009E6D15" w:rsidRPr="009E6D15" w:rsidRDefault="009E6D15" w:rsidP="009E6D15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</w:rPr>
        <w:t>Outline your funding requirements and how the funds will be used.</w:t>
      </w:r>
    </w:p>
    <w:p w14:paraId="0944A67E" w14:textId="77777777" w:rsidR="009E6D15" w:rsidRPr="009E6D15" w:rsidRDefault="00104CEB" w:rsidP="009E6D15">
      <w:pPr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noProof/>
        </w:rPr>
        <w:pict w14:anchorId="220ECD8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9B3E37A" w14:textId="77777777" w:rsidR="009E6D15" w:rsidRPr="009E6D15" w:rsidRDefault="009E6D15" w:rsidP="009E6D1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  <w:b/>
          <w:bCs/>
        </w:rPr>
        <w:t>8. Appendix:</w:t>
      </w:r>
    </w:p>
    <w:p w14:paraId="752A7F88" w14:textId="77777777" w:rsidR="009E6D15" w:rsidRPr="009E6D15" w:rsidRDefault="009E6D15" w:rsidP="009E6D15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6D15">
        <w:rPr>
          <w:rFonts w:ascii="Times New Roman" w:eastAsia="Times New Roman" w:hAnsi="Times New Roman" w:cs="Times New Roman"/>
        </w:rPr>
        <w:t>Include any additional information that supports your business plan, such as resumes of key team members, product images, or legal documents.</w:t>
      </w:r>
    </w:p>
    <w:p w14:paraId="14521E87" w14:textId="77777777" w:rsidR="00D90111" w:rsidRDefault="00D90111"/>
    <w:sectPr w:rsidR="00D90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D1766"/>
    <w:multiLevelType w:val="multilevel"/>
    <w:tmpl w:val="D436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873B8"/>
    <w:multiLevelType w:val="multilevel"/>
    <w:tmpl w:val="51D0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E1193"/>
    <w:multiLevelType w:val="multilevel"/>
    <w:tmpl w:val="F034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85094"/>
    <w:multiLevelType w:val="multilevel"/>
    <w:tmpl w:val="179A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27452"/>
    <w:multiLevelType w:val="multilevel"/>
    <w:tmpl w:val="9FD0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65AB4"/>
    <w:multiLevelType w:val="multilevel"/>
    <w:tmpl w:val="F174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1191F"/>
    <w:multiLevelType w:val="multilevel"/>
    <w:tmpl w:val="E288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110985"/>
    <w:multiLevelType w:val="multilevel"/>
    <w:tmpl w:val="DE60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B45670"/>
    <w:multiLevelType w:val="multilevel"/>
    <w:tmpl w:val="7C02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C1E81"/>
    <w:multiLevelType w:val="multilevel"/>
    <w:tmpl w:val="C340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1257B1"/>
    <w:multiLevelType w:val="multilevel"/>
    <w:tmpl w:val="DAE2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B93422"/>
    <w:multiLevelType w:val="multilevel"/>
    <w:tmpl w:val="53A2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FA0D07"/>
    <w:multiLevelType w:val="multilevel"/>
    <w:tmpl w:val="050E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6C697D"/>
    <w:multiLevelType w:val="multilevel"/>
    <w:tmpl w:val="55B0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8D62AE"/>
    <w:multiLevelType w:val="multilevel"/>
    <w:tmpl w:val="0FB0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744F61"/>
    <w:multiLevelType w:val="multilevel"/>
    <w:tmpl w:val="08BC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440A7B"/>
    <w:multiLevelType w:val="multilevel"/>
    <w:tmpl w:val="8C46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7072FC"/>
    <w:multiLevelType w:val="multilevel"/>
    <w:tmpl w:val="0A84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A111FA"/>
    <w:multiLevelType w:val="multilevel"/>
    <w:tmpl w:val="8ED2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3E0945"/>
    <w:multiLevelType w:val="multilevel"/>
    <w:tmpl w:val="B32C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654B19"/>
    <w:multiLevelType w:val="multilevel"/>
    <w:tmpl w:val="A410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2046EB"/>
    <w:multiLevelType w:val="multilevel"/>
    <w:tmpl w:val="BF4E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A83AD1"/>
    <w:multiLevelType w:val="multilevel"/>
    <w:tmpl w:val="5BF2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215860">
    <w:abstractNumId w:val="21"/>
  </w:num>
  <w:num w:numId="2" w16cid:durableId="1459103671">
    <w:abstractNumId w:val="22"/>
  </w:num>
  <w:num w:numId="3" w16cid:durableId="1293713070">
    <w:abstractNumId w:val="13"/>
  </w:num>
  <w:num w:numId="4" w16cid:durableId="1694960494">
    <w:abstractNumId w:val="3"/>
  </w:num>
  <w:num w:numId="5" w16cid:durableId="1736392213">
    <w:abstractNumId w:val="11"/>
  </w:num>
  <w:num w:numId="6" w16cid:durableId="1065567727">
    <w:abstractNumId w:val="16"/>
  </w:num>
  <w:num w:numId="7" w16cid:durableId="1905603146">
    <w:abstractNumId w:val="6"/>
  </w:num>
  <w:num w:numId="8" w16cid:durableId="1310865039">
    <w:abstractNumId w:val="19"/>
  </w:num>
  <w:num w:numId="9" w16cid:durableId="1900631740">
    <w:abstractNumId w:val="12"/>
  </w:num>
  <w:num w:numId="10" w16cid:durableId="149489893">
    <w:abstractNumId w:val="10"/>
  </w:num>
  <w:num w:numId="11" w16cid:durableId="995494206">
    <w:abstractNumId w:val="15"/>
  </w:num>
  <w:num w:numId="12" w16cid:durableId="774055710">
    <w:abstractNumId w:val="8"/>
  </w:num>
  <w:num w:numId="13" w16cid:durableId="909074011">
    <w:abstractNumId w:val="14"/>
  </w:num>
  <w:num w:numId="14" w16cid:durableId="1302930069">
    <w:abstractNumId w:val="1"/>
  </w:num>
  <w:num w:numId="15" w16cid:durableId="2021279075">
    <w:abstractNumId w:val="18"/>
  </w:num>
  <w:num w:numId="16" w16cid:durableId="1064526071">
    <w:abstractNumId w:val="9"/>
  </w:num>
  <w:num w:numId="17" w16cid:durableId="1779106705">
    <w:abstractNumId w:val="5"/>
  </w:num>
  <w:num w:numId="18" w16cid:durableId="505023741">
    <w:abstractNumId w:val="2"/>
  </w:num>
  <w:num w:numId="19" w16cid:durableId="148910850">
    <w:abstractNumId w:val="0"/>
  </w:num>
  <w:num w:numId="20" w16cid:durableId="276570995">
    <w:abstractNumId w:val="4"/>
  </w:num>
  <w:num w:numId="21" w16cid:durableId="87120564">
    <w:abstractNumId w:val="7"/>
  </w:num>
  <w:num w:numId="22" w16cid:durableId="1800339601">
    <w:abstractNumId w:val="17"/>
  </w:num>
  <w:num w:numId="23" w16cid:durableId="19487791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15"/>
    <w:rsid w:val="00104CEB"/>
    <w:rsid w:val="009E6D15"/>
    <w:rsid w:val="00B769E3"/>
    <w:rsid w:val="00D9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03AE5"/>
  <w15:chartTrackingRefBased/>
  <w15:docId w15:val="{AE4515C1-B29F-6241-AE46-9320C0D4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6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D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D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D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D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E6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D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D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D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D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E6D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E6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Nana, Wanci</dc:creator>
  <cp:keywords/>
  <dc:description/>
  <cp:lastModifiedBy>Nana, Wanci</cp:lastModifiedBy>
  <cp:revision>1</cp:revision>
  <dcterms:created xsi:type="dcterms:W3CDTF">2024-07-10T20:11:00Z</dcterms:created>
  <dcterms:modified xsi:type="dcterms:W3CDTF">2024-07-10T20:24:00Z</dcterms:modified>
</cp:coreProperties>
</file>