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BC698" w14:textId="02CF7181" w:rsidR="007F171C" w:rsidRPr="007F171C" w:rsidRDefault="007F171C" w:rsidP="007F17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F171C">
        <w:rPr>
          <w:rFonts w:ascii="Times New Roman" w:eastAsia="Times New Roman" w:hAnsi="Times New Roman" w:cs="Times New Roman"/>
          <w:b/>
          <w:bCs/>
          <w:sz w:val="32"/>
          <w:szCs w:val="32"/>
        </w:rPr>
        <w:t>Grant Proposal Template</w:t>
      </w:r>
    </w:p>
    <w:p w14:paraId="5EDEAF46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Project Title:</w:t>
      </w:r>
      <w:r w:rsidRPr="007F171C">
        <w:rPr>
          <w:rFonts w:ascii="Times New Roman" w:eastAsia="Times New Roman" w:hAnsi="Times New Roman" w:cs="Times New Roman"/>
        </w:rPr>
        <w:t xml:space="preserve"> [Your Project Title]</w:t>
      </w:r>
    </w:p>
    <w:p w14:paraId="1FF70C83" w14:textId="77777777" w:rsidR="007F171C" w:rsidRPr="007F171C" w:rsidRDefault="0087573C" w:rsidP="007F171C">
      <w:pPr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noProof/>
        </w:rPr>
        <w:pict w14:anchorId="4B22FD4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3A7CFA2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1. Executive Summary:</w:t>
      </w:r>
      <w:r w:rsidRPr="007F171C">
        <w:rPr>
          <w:rFonts w:ascii="Times New Roman" w:eastAsia="Times New Roman" w:hAnsi="Times New Roman" w:cs="Times New Roman"/>
        </w:rPr>
        <w:t xml:space="preserve"> </w:t>
      </w:r>
      <w:r w:rsidRPr="007F171C">
        <w:rPr>
          <w:rFonts w:ascii="Times New Roman" w:eastAsia="Times New Roman" w:hAnsi="Times New Roman" w:cs="Times New Roman"/>
          <w:b/>
          <w:bCs/>
        </w:rPr>
        <w:t>Objective:</w:t>
      </w:r>
    </w:p>
    <w:p w14:paraId="37D57615" w14:textId="77777777" w:rsidR="007F171C" w:rsidRPr="007F171C" w:rsidRDefault="007F171C" w:rsidP="007F17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Briefly state the purpose of the grant proposal.</w:t>
      </w:r>
    </w:p>
    <w:p w14:paraId="131FE39D" w14:textId="77777777" w:rsidR="007F171C" w:rsidRPr="007F171C" w:rsidRDefault="007F171C" w:rsidP="007F17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Summarize the project's goals and expected outcomes.</w:t>
      </w:r>
    </w:p>
    <w:p w14:paraId="496BCBA9" w14:textId="77777777" w:rsidR="007F171C" w:rsidRPr="007F171C" w:rsidRDefault="0087573C" w:rsidP="007F171C">
      <w:pPr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noProof/>
        </w:rPr>
        <w:pict w14:anchorId="185A89B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770F320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2. Introduction:</w:t>
      </w:r>
      <w:r w:rsidRPr="007F171C">
        <w:rPr>
          <w:rFonts w:ascii="Times New Roman" w:eastAsia="Times New Roman" w:hAnsi="Times New Roman" w:cs="Times New Roman"/>
        </w:rPr>
        <w:t xml:space="preserve"> </w:t>
      </w:r>
      <w:r w:rsidRPr="007F171C">
        <w:rPr>
          <w:rFonts w:ascii="Times New Roman" w:eastAsia="Times New Roman" w:hAnsi="Times New Roman" w:cs="Times New Roman"/>
          <w:b/>
          <w:bCs/>
        </w:rPr>
        <w:t>Background:</w:t>
      </w:r>
    </w:p>
    <w:p w14:paraId="532BFF92" w14:textId="77777777" w:rsidR="007F171C" w:rsidRPr="007F171C" w:rsidRDefault="007F171C" w:rsidP="007F171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Provide context for the project.</w:t>
      </w:r>
    </w:p>
    <w:p w14:paraId="59F861EC" w14:textId="77777777" w:rsidR="007F171C" w:rsidRPr="007F171C" w:rsidRDefault="007F171C" w:rsidP="007F171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Explain the problem or need that the project addresses.</w:t>
      </w:r>
    </w:p>
    <w:p w14:paraId="28D18B6E" w14:textId="77777777" w:rsidR="007F171C" w:rsidRPr="007F171C" w:rsidRDefault="0087573C" w:rsidP="007F171C">
      <w:pPr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noProof/>
        </w:rPr>
        <w:pict w14:anchorId="646323C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9DEB5A2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3. Project Description:</w:t>
      </w:r>
      <w:r w:rsidRPr="007F171C">
        <w:rPr>
          <w:rFonts w:ascii="Times New Roman" w:eastAsia="Times New Roman" w:hAnsi="Times New Roman" w:cs="Times New Roman"/>
        </w:rPr>
        <w:t xml:space="preserve"> </w:t>
      </w:r>
      <w:r w:rsidRPr="007F171C">
        <w:rPr>
          <w:rFonts w:ascii="Times New Roman" w:eastAsia="Times New Roman" w:hAnsi="Times New Roman" w:cs="Times New Roman"/>
          <w:b/>
          <w:bCs/>
        </w:rPr>
        <w:t>Goals and Objectives:</w:t>
      </w:r>
    </w:p>
    <w:p w14:paraId="3FEAC3F2" w14:textId="77777777" w:rsidR="007F171C" w:rsidRPr="007F171C" w:rsidRDefault="007F171C" w:rsidP="007F17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List the specific goals and objectives of the project.</w:t>
      </w:r>
    </w:p>
    <w:p w14:paraId="2C6BE851" w14:textId="77777777" w:rsidR="007F171C" w:rsidRPr="007F171C" w:rsidRDefault="007F171C" w:rsidP="007F17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Describe the desired outcomes.</w:t>
      </w:r>
    </w:p>
    <w:p w14:paraId="42BC3741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Methodology:</w:t>
      </w:r>
    </w:p>
    <w:p w14:paraId="49A08B8F" w14:textId="77777777" w:rsidR="007F171C" w:rsidRPr="007F171C" w:rsidRDefault="007F171C" w:rsidP="007F171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Detail the methods and activities that will be used to achieve the project goals.</w:t>
      </w:r>
    </w:p>
    <w:p w14:paraId="2F16C9B6" w14:textId="77777777" w:rsidR="007F171C" w:rsidRPr="007F171C" w:rsidRDefault="007F171C" w:rsidP="007F171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Include a timeline for the project.</w:t>
      </w:r>
    </w:p>
    <w:p w14:paraId="18452004" w14:textId="77777777" w:rsidR="007F171C" w:rsidRPr="007F171C" w:rsidRDefault="0087573C" w:rsidP="007F171C">
      <w:pPr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noProof/>
        </w:rPr>
        <w:pict w14:anchorId="4A60566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EE9E536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4. Budget:</w:t>
      </w:r>
      <w:r w:rsidRPr="007F171C">
        <w:rPr>
          <w:rFonts w:ascii="Times New Roman" w:eastAsia="Times New Roman" w:hAnsi="Times New Roman" w:cs="Times New Roman"/>
        </w:rPr>
        <w:t xml:space="preserve"> </w:t>
      </w:r>
      <w:r w:rsidRPr="007F171C">
        <w:rPr>
          <w:rFonts w:ascii="Times New Roman" w:eastAsia="Times New Roman" w:hAnsi="Times New Roman" w:cs="Times New Roman"/>
          <w:b/>
          <w:bCs/>
        </w:rPr>
        <w:t>Estimated Costs:</w:t>
      </w:r>
    </w:p>
    <w:p w14:paraId="5E0B2574" w14:textId="77777777" w:rsidR="007F171C" w:rsidRPr="007F171C" w:rsidRDefault="007F171C" w:rsidP="007F17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Provide a detailed budget for the project, including personnel, materials, and other expenses.</w:t>
      </w:r>
    </w:p>
    <w:p w14:paraId="6CA8AF00" w14:textId="77777777" w:rsidR="007F171C" w:rsidRPr="007F171C" w:rsidRDefault="007F171C" w:rsidP="007F17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Justify the budget items and explain how the funds will be used.</w:t>
      </w:r>
    </w:p>
    <w:p w14:paraId="1E4E875E" w14:textId="77777777" w:rsidR="007F171C" w:rsidRPr="007F171C" w:rsidRDefault="0087573C" w:rsidP="007F171C">
      <w:pPr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noProof/>
        </w:rPr>
        <w:pict w14:anchorId="6CDF370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ABD812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5. Evaluation:</w:t>
      </w:r>
      <w:r w:rsidRPr="007F171C">
        <w:rPr>
          <w:rFonts w:ascii="Times New Roman" w:eastAsia="Times New Roman" w:hAnsi="Times New Roman" w:cs="Times New Roman"/>
        </w:rPr>
        <w:t xml:space="preserve"> </w:t>
      </w:r>
      <w:r w:rsidRPr="007F171C">
        <w:rPr>
          <w:rFonts w:ascii="Times New Roman" w:eastAsia="Times New Roman" w:hAnsi="Times New Roman" w:cs="Times New Roman"/>
          <w:b/>
          <w:bCs/>
        </w:rPr>
        <w:t>Assessment Plan:</w:t>
      </w:r>
    </w:p>
    <w:p w14:paraId="6C8D09D8" w14:textId="77777777" w:rsidR="007F171C" w:rsidRPr="007F171C" w:rsidRDefault="007F171C" w:rsidP="007F171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Describe how the project's success will be measured.</w:t>
      </w:r>
    </w:p>
    <w:p w14:paraId="79BFA577" w14:textId="77777777" w:rsidR="007F171C" w:rsidRPr="007F171C" w:rsidRDefault="007F171C" w:rsidP="007F171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Outline the methods and tools that will be used to evaluate the project's outcomes.</w:t>
      </w:r>
    </w:p>
    <w:p w14:paraId="483BCC21" w14:textId="77777777" w:rsidR="007F171C" w:rsidRPr="007F171C" w:rsidRDefault="0087573C" w:rsidP="007F171C">
      <w:pPr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noProof/>
        </w:rPr>
        <w:pict w14:anchorId="4A4E2B2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912D83E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lastRenderedPageBreak/>
        <w:t>6. Sustainability:</w:t>
      </w:r>
      <w:r w:rsidRPr="007F171C">
        <w:rPr>
          <w:rFonts w:ascii="Times New Roman" w:eastAsia="Times New Roman" w:hAnsi="Times New Roman" w:cs="Times New Roman"/>
        </w:rPr>
        <w:t xml:space="preserve"> </w:t>
      </w:r>
      <w:r w:rsidRPr="007F171C">
        <w:rPr>
          <w:rFonts w:ascii="Times New Roman" w:eastAsia="Times New Roman" w:hAnsi="Times New Roman" w:cs="Times New Roman"/>
          <w:b/>
          <w:bCs/>
        </w:rPr>
        <w:t>Future Funding:</w:t>
      </w:r>
    </w:p>
    <w:p w14:paraId="22FE9C97" w14:textId="77777777" w:rsidR="007F171C" w:rsidRPr="007F171C" w:rsidRDefault="007F171C" w:rsidP="007F17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Explain how the project will be sustained after the grant period ends.</w:t>
      </w:r>
    </w:p>
    <w:p w14:paraId="1CCA0D12" w14:textId="77777777" w:rsidR="007F171C" w:rsidRPr="007F171C" w:rsidRDefault="007F171C" w:rsidP="007F17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Identify potential sources of future funding.</w:t>
      </w:r>
    </w:p>
    <w:p w14:paraId="0E643892" w14:textId="77777777" w:rsidR="007F171C" w:rsidRPr="007F171C" w:rsidRDefault="0087573C" w:rsidP="007F171C">
      <w:pPr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noProof/>
        </w:rPr>
        <w:pict w14:anchorId="33DA78D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5DAE207" w14:textId="77777777" w:rsidR="007F171C" w:rsidRPr="007F171C" w:rsidRDefault="007F171C" w:rsidP="007F171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  <w:b/>
          <w:bCs/>
        </w:rPr>
        <w:t>7. Conclusion:</w:t>
      </w:r>
      <w:r w:rsidRPr="007F171C">
        <w:rPr>
          <w:rFonts w:ascii="Times New Roman" w:eastAsia="Times New Roman" w:hAnsi="Times New Roman" w:cs="Times New Roman"/>
        </w:rPr>
        <w:t xml:space="preserve"> </w:t>
      </w:r>
      <w:r w:rsidRPr="007F171C">
        <w:rPr>
          <w:rFonts w:ascii="Times New Roman" w:eastAsia="Times New Roman" w:hAnsi="Times New Roman" w:cs="Times New Roman"/>
          <w:b/>
          <w:bCs/>
        </w:rPr>
        <w:t>Summary:</w:t>
      </w:r>
    </w:p>
    <w:p w14:paraId="291DE7BB" w14:textId="77777777" w:rsidR="007F171C" w:rsidRPr="007F171C" w:rsidRDefault="007F171C" w:rsidP="007F17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Summarize the key points of the proposal.</w:t>
      </w:r>
    </w:p>
    <w:p w14:paraId="7B4FCBD1" w14:textId="77777777" w:rsidR="007F171C" w:rsidRPr="007F171C" w:rsidRDefault="007F171C" w:rsidP="007F17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171C">
        <w:rPr>
          <w:rFonts w:ascii="Times New Roman" w:eastAsia="Times New Roman" w:hAnsi="Times New Roman" w:cs="Times New Roman"/>
        </w:rPr>
        <w:t>Reiterate the importance of the project and the potential impact of the funding.</w:t>
      </w:r>
    </w:p>
    <w:p w14:paraId="3B8D925C" w14:textId="77777777" w:rsidR="000668D1" w:rsidRDefault="000668D1"/>
    <w:sectPr w:rsidR="0006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D73F4"/>
    <w:multiLevelType w:val="multilevel"/>
    <w:tmpl w:val="318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26B7"/>
    <w:multiLevelType w:val="multilevel"/>
    <w:tmpl w:val="D7F6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7305"/>
    <w:multiLevelType w:val="multilevel"/>
    <w:tmpl w:val="D230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D2737"/>
    <w:multiLevelType w:val="multilevel"/>
    <w:tmpl w:val="3D5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A506F"/>
    <w:multiLevelType w:val="multilevel"/>
    <w:tmpl w:val="02C6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936E4"/>
    <w:multiLevelType w:val="multilevel"/>
    <w:tmpl w:val="1178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51993"/>
    <w:multiLevelType w:val="multilevel"/>
    <w:tmpl w:val="877E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34DA0"/>
    <w:multiLevelType w:val="multilevel"/>
    <w:tmpl w:val="5CB8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578488">
    <w:abstractNumId w:val="1"/>
  </w:num>
  <w:num w:numId="2" w16cid:durableId="1192379267">
    <w:abstractNumId w:val="2"/>
  </w:num>
  <w:num w:numId="3" w16cid:durableId="696153851">
    <w:abstractNumId w:val="3"/>
  </w:num>
  <w:num w:numId="4" w16cid:durableId="1957978764">
    <w:abstractNumId w:val="4"/>
  </w:num>
  <w:num w:numId="5" w16cid:durableId="2001687006">
    <w:abstractNumId w:val="6"/>
  </w:num>
  <w:num w:numId="6" w16cid:durableId="350225890">
    <w:abstractNumId w:val="0"/>
  </w:num>
  <w:num w:numId="7" w16cid:durableId="1874537400">
    <w:abstractNumId w:val="5"/>
  </w:num>
  <w:num w:numId="8" w16cid:durableId="118235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1C"/>
    <w:rsid w:val="000668D1"/>
    <w:rsid w:val="007F171C"/>
    <w:rsid w:val="0087573C"/>
    <w:rsid w:val="00A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7641"/>
  <w15:chartTrackingRefBased/>
  <w15:docId w15:val="{28C9BFA6-5FF4-7946-B57E-0A365E95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1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17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17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2024-07-12T00:32:00Z</dcterms:created>
  <dcterms:modified xsi:type="dcterms:W3CDTF">2024-07-12T00:36:00Z</dcterms:modified>
</cp:coreProperties>
</file>