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B994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71CBB">
        <w:rPr>
          <w:rFonts w:ascii="Times New Roman" w:eastAsia="Times New Roman" w:hAnsi="Times New Roman" w:cs="Times New Roman"/>
          <w:b/>
          <w:bCs/>
          <w:sz w:val="32"/>
          <w:szCs w:val="32"/>
        </w:rPr>
        <w:t>Personal Budget Template</w:t>
      </w:r>
    </w:p>
    <w:p w14:paraId="35FB4885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b/>
          <w:bCs/>
        </w:rPr>
        <w:t>Monthly Income:</w:t>
      </w:r>
    </w:p>
    <w:p w14:paraId="0419E36C" w14:textId="77777777" w:rsidR="00071CBB" w:rsidRPr="00071CBB" w:rsidRDefault="00071CBB" w:rsidP="00071C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Salary: $[Amount]</w:t>
      </w:r>
    </w:p>
    <w:p w14:paraId="70365630" w14:textId="77777777" w:rsidR="00071CBB" w:rsidRPr="00071CBB" w:rsidRDefault="00071CBB" w:rsidP="00071C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Other Income: $[Amount]</w:t>
      </w:r>
    </w:p>
    <w:p w14:paraId="6F9552DD" w14:textId="77777777" w:rsidR="00071CBB" w:rsidRPr="00071CBB" w:rsidRDefault="00071CBB" w:rsidP="00071C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Monthly Income: $[Total Amount]</w:t>
      </w:r>
    </w:p>
    <w:p w14:paraId="4E98E9FC" w14:textId="77777777" w:rsidR="00071CBB" w:rsidRPr="00071CBB" w:rsidRDefault="006627E7" w:rsidP="00071CBB">
      <w:pPr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noProof/>
        </w:rPr>
        <w:pict w14:anchorId="0FB2E31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B555292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b/>
          <w:bCs/>
        </w:rPr>
        <w:t>Fixed Expenses:</w:t>
      </w:r>
    </w:p>
    <w:p w14:paraId="734D85B3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Rent/Mortgage: $[Amount]</w:t>
      </w:r>
    </w:p>
    <w:p w14:paraId="000F1BFE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Utilities (Electricity, Water, Gas, etc.): $[Amount]</w:t>
      </w:r>
    </w:p>
    <w:p w14:paraId="5EB18B68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Internet/Cable: $[Amount]</w:t>
      </w:r>
    </w:p>
    <w:p w14:paraId="5C3DEE19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Phone: $[Amount]</w:t>
      </w:r>
    </w:p>
    <w:p w14:paraId="4EE409FA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Insurance (Health, Car, Home, etc.): $[Amount]</w:t>
      </w:r>
    </w:p>
    <w:p w14:paraId="1D5F8DF2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Car Payment: $[Amount]</w:t>
      </w:r>
    </w:p>
    <w:p w14:paraId="75D53362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Student Loan Payment: $[Amount]</w:t>
      </w:r>
    </w:p>
    <w:p w14:paraId="0F2138D5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Other Fixed Expenses: $[Amount]</w:t>
      </w:r>
    </w:p>
    <w:p w14:paraId="088DEB05" w14:textId="77777777" w:rsidR="00071CBB" w:rsidRPr="00071CBB" w:rsidRDefault="00071CBB" w:rsidP="00071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Fixed Expenses: $[Total Amount]</w:t>
      </w:r>
    </w:p>
    <w:p w14:paraId="477DD5AA" w14:textId="77777777" w:rsidR="00071CBB" w:rsidRPr="00071CBB" w:rsidRDefault="006627E7" w:rsidP="00071CBB">
      <w:pPr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noProof/>
        </w:rPr>
        <w:pict w14:anchorId="5CBE207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17AB319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b/>
          <w:bCs/>
        </w:rPr>
        <w:t>Variable Expenses:</w:t>
      </w:r>
    </w:p>
    <w:p w14:paraId="1B35A5D8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Groceries: $[Amount]</w:t>
      </w:r>
    </w:p>
    <w:p w14:paraId="74280830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Dining Out: $[Amount]</w:t>
      </w:r>
    </w:p>
    <w:p w14:paraId="3ECF0689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Entertainment: $[Amount]</w:t>
      </w:r>
    </w:p>
    <w:p w14:paraId="273A7B3B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Transportation (Gas, Public Transit, etc.): $[Amount]</w:t>
      </w:r>
    </w:p>
    <w:p w14:paraId="09964886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Clothing: $[Amount]</w:t>
      </w:r>
    </w:p>
    <w:p w14:paraId="6568F819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Personal Care: $[Amount]</w:t>
      </w:r>
    </w:p>
    <w:p w14:paraId="0702B280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Health/Medical: $[Amount]</w:t>
      </w:r>
    </w:p>
    <w:p w14:paraId="0D867CB2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Miscellaneous: $[Amount]</w:t>
      </w:r>
    </w:p>
    <w:p w14:paraId="7B6A61DF" w14:textId="77777777" w:rsidR="00071CBB" w:rsidRPr="00071CBB" w:rsidRDefault="00071CBB" w:rsidP="00071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Variable Expenses: $[Total Amount]</w:t>
      </w:r>
    </w:p>
    <w:p w14:paraId="3B39A478" w14:textId="77777777" w:rsidR="00071CBB" w:rsidRPr="00071CBB" w:rsidRDefault="006627E7" w:rsidP="00071CBB">
      <w:pPr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noProof/>
        </w:rPr>
        <w:pict w14:anchorId="04EFBFB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675E32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b/>
          <w:bCs/>
        </w:rPr>
        <w:t>Savings and Investments:</w:t>
      </w:r>
    </w:p>
    <w:p w14:paraId="71956C64" w14:textId="77777777" w:rsidR="00071CBB" w:rsidRPr="00071CBB" w:rsidRDefault="00071CBB" w:rsidP="00071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Emergency Fund: $[Amount]</w:t>
      </w:r>
    </w:p>
    <w:p w14:paraId="0C6C3C6E" w14:textId="77777777" w:rsidR="00071CBB" w:rsidRPr="00071CBB" w:rsidRDefault="00071CBB" w:rsidP="00071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Retirement Contributions: $[Amount]</w:t>
      </w:r>
    </w:p>
    <w:p w14:paraId="2F57046E" w14:textId="77777777" w:rsidR="00071CBB" w:rsidRPr="00071CBB" w:rsidRDefault="00071CBB" w:rsidP="00071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Investment Accounts: $[Amount]</w:t>
      </w:r>
    </w:p>
    <w:p w14:paraId="3851B9D7" w14:textId="77777777" w:rsidR="00071CBB" w:rsidRPr="00071CBB" w:rsidRDefault="00071CBB" w:rsidP="00071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Other Savings: $[Amount]</w:t>
      </w:r>
    </w:p>
    <w:p w14:paraId="32534AB1" w14:textId="77777777" w:rsidR="00071CBB" w:rsidRPr="00071CBB" w:rsidRDefault="00071CBB" w:rsidP="00071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Savings and Investments: $[Total Amount]</w:t>
      </w:r>
    </w:p>
    <w:p w14:paraId="40653D1F" w14:textId="77777777" w:rsidR="00071CBB" w:rsidRPr="00071CBB" w:rsidRDefault="006627E7" w:rsidP="00071CBB">
      <w:pPr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noProof/>
        </w:rPr>
        <w:lastRenderedPageBreak/>
        <w:pict w14:anchorId="7C9B4E9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6E6996B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b/>
          <w:bCs/>
        </w:rPr>
        <w:t>Debt Repayment:</w:t>
      </w:r>
    </w:p>
    <w:p w14:paraId="57985877" w14:textId="77777777" w:rsidR="00071CBB" w:rsidRPr="00071CBB" w:rsidRDefault="00071CBB" w:rsidP="00071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Credit Card Payments: $[Amount]</w:t>
      </w:r>
    </w:p>
    <w:p w14:paraId="0A86A8B9" w14:textId="77777777" w:rsidR="00071CBB" w:rsidRPr="00071CBB" w:rsidRDefault="00071CBB" w:rsidP="00071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Personal Loans: $[Amount]</w:t>
      </w:r>
    </w:p>
    <w:p w14:paraId="6B036C5D" w14:textId="77777777" w:rsidR="00071CBB" w:rsidRPr="00071CBB" w:rsidRDefault="00071CBB" w:rsidP="00071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Other Debt Repayments: $[Amount]</w:t>
      </w:r>
    </w:p>
    <w:p w14:paraId="7D611D99" w14:textId="77777777" w:rsidR="00071CBB" w:rsidRPr="00071CBB" w:rsidRDefault="00071CBB" w:rsidP="00071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Debt Repayment: $[Total Amount]</w:t>
      </w:r>
    </w:p>
    <w:p w14:paraId="11B9737E" w14:textId="77777777" w:rsidR="00071CBB" w:rsidRPr="00071CBB" w:rsidRDefault="006627E7" w:rsidP="00071CBB">
      <w:pPr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noProof/>
        </w:rPr>
        <w:pict w14:anchorId="6D23A3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905476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b/>
          <w:bCs/>
        </w:rPr>
        <w:t>Summary:</w:t>
      </w:r>
    </w:p>
    <w:p w14:paraId="4604E25F" w14:textId="77777777" w:rsidR="00071CBB" w:rsidRPr="00071CBB" w:rsidRDefault="00071CBB" w:rsidP="00071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Monthly Income: $[Amount]</w:t>
      </w:r>
    </w:p>
    <w:p w14:paraId="446D367F" w14:textId="77777777" w:rsidR="00071CBB" w:rsidRPr="00071CBB" w:rsidRDefault="00071CBB" w:rsidP="00071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Fixed Expenses: $[Amount]</w:t>
      </w:r>
    </w:p>
    <w:p w14:paraId="2CD073C4" w14:textId="77777777" w:rsidR="00071CBB" w:rsidRPr="00071CBB" w:rsidRDefault="00071CBB" w:rsidP="00071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Variable Expenses: $[Amount]</w:t>
      </w:r>
    </w:p>
    <w:p w14:paraId="53F5E092" w14:textId="77777777" w:rsidR="00071CBB" w:rsidRPr="00071CBB" w:rsidRDefault="00071CBB" w:rsidP="00071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Savings and Investments: $[Amount]</w:t>
      </w:r>
    </w:p>
    <w:p w14:paraId="1AB52DFD" w14:textId="77777777" w:rsidR="00071CBB" w:rsidRPr="00071CBB" w:rsidRDefault="00071CBB" w:rsidP="00071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Total Debt Repayment: $[Amount]</w:t>
      </w:r>
    </w:p>
    <w:p w14:paraId="33B1FA6F" w14:textId="77777777" w:rsidR="00071CBB" w:rsidRPr="00071CBB" w:rsidRDefault="00071CBB" w:rsidP="00071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Net Income (Income - Expenses - Savings - Debt): $[Amount]</w:t>
      </w:r>
    </w:p>
    <w:p w14:paraId="4DE13EA7" w14:textId="77777777" w:rsidR="00071CBB" w:rsidRPr="00071CBB" w:rsidRDefault="006627E7" w:rsidP="00071CBB">
      <w:pPr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noProof/>
        </w:rPr>
        <w:pict w14:anchorId="0B37831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52D6DB3" w14:textId="77777777" w:rsidR="00071CBB" w:rsidRPr="00071CBB" w:rsidRDefault="00071CBB" w:rsidP="00071C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  <w:b/>
          <w:bCs/>
        </w:rPr>
        <w:t>Notes:</w:t>
      </w:r>
    </w:p>
    <w:p w14:paraId="4AD64E7C" w14:textId="77777777" w:rsidR="00071CBB" w:rsidRPr="00071CBB" w:rsidRDefault="00071CBB" w:rsidP="00071CB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1CBB">
        <w:rPr>
          <w:rFonts w:ascii="Times New Roman" w:eastAsia="Times New Roman" w:hAnsi="Times New Roman" w:cs="Times New Roman"/>
        </w:rPr>
        <w:t>[Any additional notes or considerations]</w:t>
      </w:r>
    </w:p>
    <w:p w14:paraId="63367CA9" w14:textId="77777777" w:rsidR="00D90111" w:rsidRDefault="00D90111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BA1"/>
    <w:multiLevelType w:val="multilevel"/>
    <w:tmpl w:val="DD7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000E"/>
    <w:multiLevelType w:val="multilevel"/>
    <w:tmpl w:val="759A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E06CD"/>
    <w:multiLevelType w:val="multilevel"/>
    <w:tmpl w:val="0B9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643"/>
    <w:multiLevelType w:val="multilevel"/>
    <w:tmpl w:val="E0D6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92849"/>
    <w:multiLevelType w:val="multilevel"/>
    <w:tmpl w:val="744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33E9D"/>
    <w:multiLevelType w:val="multilevel"/>
    <w:tmpl w:val="950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D0FDE"/>
    <w:multiLevelType w:val="multilevel"/>
    <w:tmpl w:val="CB6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524457">
    <w:abstractNumId w:val="4"/>
  </w:num>
  <w:num w:numId="2" w16cid:durableId="275217800">
    <w:abstractNumId w:val="1"/>
  </w:num>
  <w:num w:numId="3" w16cid:durableId="331418567">
    <w:abstractNumId w:val="2"/>
  </w:num>
  <w:num w:numId="4" w16cid:durableId="1474907571">
    <w:abstractNumId w:val="5"/>
  </w:num>
  <w:num w:numId="5" w16cid:durableId="389810068">
    <w:abstractNumId w:val="0"/>
  </w:num>
  <w:num w:numId="6" w16cid:durableId="1456096931">
    <w:abstractNumId w:val="6"/>
  </w:num>
  <w:num w:numId="7" w16cid:durableId="25424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BB"/>
    <w:rsid w:val="00071CBB"/>
    <w:rsid w:val="006627E7"/>
    <w:rsid w:val="00B769E3"/>
    <w:rsid w:val="00D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AD0B"/>
  <w15:chartTrackingRefBased/>
  <w15:docId w15:val="{3A821EC8-F9CE-2A4A-AA15-01E84A88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C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C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1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71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2024-07-10T20:06:00Z</dcterms:created>
  <dcterms:modified xsi:type="dcterms:W3CDTF">2024-07-10T20:08:00Z</dcterms:modified>
</cp:coreProperties>
</file>