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42A3A" w14:textId="77777777" w:rsidR="00141B6C" w:rsidRPr="00141B6C" w:rsidRDefault="00141B6C" w:rsidP="00141B6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41B6C">
        <w:rPr>
          <w:rFonts w:ascii="Times New Roman" w:eastAsia="Times New Roman" w:hAnsi="Times New Roman" w:cs="Times New Roman"/>
          <w:b/>
          <w:bCs/>
          <w:sz w:val="32"/>
          <w:szCs w:val="32"/>
        </w:rPr>
        <w:t>Project Management Template</w:t>
      </w:r>
    </w:p>
    <w:p w14:paraId="50D4B53B" w14:textId="77777777" w:rsidR="00141B6C" w:rsidRPr="00141B6C" w:rsidRDefault="005C1AC0" w:rsidP="00141B6C">
      <w:pPr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  <w:noProof/>
        </w:rPr>
        <w:pict w14:anchorId="7BAA266C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0B398130" w14:textId="77777777" w:rsidR="00141B6C" w:rsidRPr="00141B6C" w:rsidRDefault="00141B6C" w:rsidP="00141B6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  <w:b/>
          <w:bCs/>
        </w:rPr>
        <w:t>Project Title:</w:t>
      </w:r>
      <w:r w:rsidRPr="00141B6C">
        <w:rPr>
          <w:rFonts w:ascii="Times New Roman" w:eastAsia="Times New Roman" w:hAnsi="Times New Roman" w:cs="Times New Roman"/>
        </w:rPr>
        <w:t xml:space="preserve"> [Your Project Title]</w:t>
      </w:r>
    </w:p>
    <w:p w14:paraId="381DBF5E" w14:textId="77777777" w:rsidR="00141B6C" w:rsidRPr="00141B6C" w:rsidRDefault="005C1AC0" w:rsidP="00141B6C">
      <w:pPr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  <w:noProof/>
        </w:rPr>
        <w:pict w14:anchorId="4990EA08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68434413" w14:textId="77777777" w:rsidR="00141B6C" w:rsidRPr="00141B6C" w:rsidRDefault="00141B6C" w:rsidP="00141B6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  <w:b/>
          <w:bCs/>
        </w:rPr>
        <w:t>1. Project Overview:</w:t>
      </w:r>
      <w:r w:rsidRPr="00141B6C">
        <w:rPr>
          <w:rFonts w:ascii="Times New Roman" w:eastAsia="Times New Roman" w:hAnsi="Times New Roman" w:cs="Times New Roman"/>
        </w:rPr>
        <w:t xml:space="preserve"> </w:t>
      </w:r>
      <w:r w:rsidRPr="00141B6C">
        <w:rPr>
          <w:rFonts w:ascii="Times New Roman" w:eastAsia="Times New Roman" w:hAnsi="Times New Roman" w:cs="Times New Roman"/>
          <w:b/>
          <w:bCs/>
        </w:rPr>
        <w:t>Objective:</w:t>
      </w:r>
    </w:p>
    <w:p w14:paraId="77977F51" w14:textId="77777777" w:rsidR="00141B6C" w:rsidRPr="00141B6C" w:rsidRDefault="00141B6C" w:rsidP="00141B6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</w:rPr>
        <w:t>Define the primary objective or goal of the project.</w:t>
      </w:r>
    </w:p>
    <w:p w14:paraId="09FC2E48" w14:textId="77777777" w:rsidR="00141B6C" w:rsidRPr="00141B6C" w:rsidRDefault="00141B6C" w:rsidP="00141B6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</w:rPr>
        <w:t>Explain the purpose and significance of the project.</w:t>
      </w:r>
    </w:p>
    <w:p w14:paraId="2A882A31" w14:textId="77777777" w:rsidR="00141B6C" w:rsidRPr="00141B6C" w:rsidRDefault="00141B6C" w:rsidP="00141B6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  <w:b/>
          <w:bCs/>
        </w:rPr>
        <w:t>Scope:</w:t>
      </w:r>
    </w:p>
    <w:p w14:paraId="44C76FD2" w14:textId="77777777" w:rsidR="00141B6C" w:rsidRPr="00141B6C" w:rsidRDefault="00141B6C" w:rsidP="00141B6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</w:rPr>
        <w:t>Outline the scope of the project, including the key deliverables and boundaries.</w:t>
      </w:r>
    </w:p>
    <w:p w14:paraId="321992D9" w14:textId="77777777" w:rsidR="00141B6C" w:rsidRPr="00141B6C" w:rsidRDefault="00141B6C" w:rsidP="00141B6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  <w:b/>
          <w:bCs/>
        </w:rPr>
        <w:t>Stakeholders:</w:t>
      </w:r>
    </w:p>
    <w:p w14:paraId="1A235438" w14:textId="77777777" w:rsidR="00141B6C" w:rsidRPr="00141B6C" w:rsidRDefault="00141B6C" w:rsidP="00141B6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</w:rPr>
        <w:t>List all stakeholders involved in the project, including their roles and responsibilities.</w:t>
      </w:r>
    </w:p>
    <w:p w14:paraId="5862A376" w14:textId="77777777" w:rsidR="00141B6C" w:rsidRPr="00141B6C" w:rsidRDefault="005C1AC0" w:rsidP="00141B6C">
      <w:pPr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  <w:noProof/>
        </w:rPr>
        <w:pict w14:anchorId="576F04DB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B25CBC5" w14:textId="77777777" w:rsidR="00141B6C" w:rsidRPr="00141B6C" w:rsidRDefault="00141B6C" w:rsidP="00141B6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  <w:b/>
          <w:bCs/>
        </w:rPr>
        <w:t>2. Project Plan:</w:t>
      </w:r>
      <w:r w:rsidRPr="00141B6C">
        <w:rPr>
          <w:rFonts w:ascii="Times New Roman" w:eastAsia="Times New Roman" w:hAnsi="Times New Roman" w:cs="Times New Roman"/>
        </w:rPr>
        <w:t xml:space="preserve"> </w:t>
      </w:r>
      <w:r w:rsidRPr="00141B6C">
        <w:rPr>
          <w:rFonts w:ascii="Times New Roman" w:eastAsia="Times New Roman" w:hAnsi="Times New Roman" w:cs="Times New Roman"/>
          <w:b/>
          <w:bCs/>
        </w:rPr>
        <w:t>Timeline:</w:t>
      </w:r>
    </w:p>
    <w:p w14:paraId="54071F9A" w14:textId="77777777" w:rsidR="00141B6C" w:rsidRPr="00141B6C" w:rsidRDefault="00141B6C" w:rsidP="00141B6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</w:rPr>
        <w:t>Provide a high-level timeline of the project, including key milestones and deadlines.</w:t>
      </w:r>
    </w:p>
    <w:p w14:paraId="30544B63" w14:textId="77777777" w:rsidR="00141B6C" w:rsidRPr="00141B6C" w:rsidRDefault="00141B6C" w:rsidP="00141B6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</w:rPr>
        <w:t>Use a Gantt chart or a timeline diagram if applicable.</w:t>
      </w:r>
    </w:p>
    <w:p w14:paraId="2CDCD2C8" w14:textId="77777777" w:rsidR="00141B6C" w:rsidRPr="00141B6C" w:rsidRDefault="00141B6C" w:rsidP="00141B6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  <w:b/>
          <w:bCs/>
        </w:rPr>
        <w:t>Tasks and Activities:</w:t>
      </w:r>
    </w:p>
    <w:p w14:paraId="2E8F16E1" w14:textId="77777777" w:rsidR="00141B6C" w:rsidRPr="00141B6C" w:rsidRDefault="00141B6C" w:rsidP="00141B6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</w:rPr>
        <w:t>Break down the project into tasks and activities.</w:t>
      </w:r>
    </w:p>
    <w:p w14:paraId="426D6F82" w14:textId="77777777" w:rsidR="00141B6C" w:rsidRPr="00141B6C" w:rsidRDefault="00141B6C" w:rsidP="00141B6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</w:rPr>
        <w:t>Assign responsibilities for each task.</w:t>
      </w:r>
    </w:p>
    <w:p w14:paraId="7B5BA9C9" w14:textId="77777777" w:rsidR="00141B6C" w:rsidRPr="00141B6C" w:rsidRDefault="00141B6C" w:rsidP="00141B6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  <w:b/>
          <w:bCs/>
        </w:rPr>
        <w:t>Resources:</w:t>
      </w:r>
    </w:p>
    <w:p w14:paraId="068D82E1" w14:textId="77777777" w:rsidR="00141B6C" w:rsidRPr="00141B6C" w:rsidRDefault="00141B6C" w:rsidP="00141B6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</w:rPr>
        <w:t>Identify the resources required for the project, including personnel, equipment, and budget.</w:t>
      </w:r>
    </w:p>
    <w:p w14:paraId="7DE292C7" w14:textId="77777777" w:rsidR="00141B6C" w:rsidRPr="00141B6C" w:rsidRDefault="005C1AC0" w:rsidP="00141B6C">
      <w:pPr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  <w:noProof/>
        </w:rPr>
        <w:pict w14:anchorId="591A1821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825E077" w14:textId="77777777" w:rsidR="00141B6C" w:rsidRPr="00141B6C" w:rsidRDefault="00141B6C" w:rsidP="00141B6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  <w:b/>
          <w:bCs/>
        </w:rPr>
        <w:t>3. Risk Management:</w:t>
      </w:r>
      <w:r w:rsidRPr="00141B6C">
        <w:rPr>
          <w:rFonts w:ascii="Times New Roman" w:eastAsia="Times New Roman" w:hAnsi="Times New Roman" w:cs="Times New Roman"/>
        </w:rPr>
        <w:t xml:space="preserve"> </w:t>
      </w:r>
      <w:r w:rsidRPr="00141B6C">
        <w:rPr>
          <w:rFonts w:ascii="Times New Roman" w:eastAsia="Times New Roman" w:hAnsi="Times New Roman" w:cs="Times New Roman"/>
          <w:b/>
          <w:bCs/>
        </w:rPr>
        <w:t>Risk Identification:</w:t>
      </w:r>
    </w:p>
    <w:p w14:paraId="60211EF4" w14:textId="77777777" w:rsidR="00141B6C" w:rsidRPr="00141B6C" w:rsidRDefault="00141B6C" w:rsidP="00141B6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</w:rPr>
        <w:t>List potential risks that could impact the project.</w:t>
      </w:r>
    </w:p>
    <w:p w14:paraId="71AD5BDE" w14:textId="77777777" w:rsidR="00141B6C" w:rsidRPr="00141B6C" w:rsidRDefault="00141B6C" w:rsidP="00141B6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</w:rPr>
        <w:t>Describe the nature and potential impact of each risk.</w:t>
      </w:r>
    </w:p>
    <w:p w14:paraId="22AA3CB3" w14:textId="77777777" w:rsidR="00141B6C" w:rsidRPr="00141B6C" w:rsidRDefault="00141B6C" w:rsidP="00141B6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  <w:b/>
          <w:bCs/>
        </w:rPr>
        <w:t>Risk Mitigation:</w:t>
      </w:r>
    </w:p>
    <w:p w14:paraId="77E76BD3" w14:textId="77777777" w:rsidR="00141B6C" w:rsidRPr="00141B6C" w:rsidRDefault="00141B6C" w:rsidP="00141B6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</w:rPr>
        <w:lastRenderedPageBreak/>
        <w:t>Outline strategies for mitigating identified risks.</w:t>
      </w:r>
    </w:p>
    <w:p w14:paraId="042084D4" w14:textId="77777777" w:rsidR="00141B6C" w:rsidRPr="00141B6C" w:rsidRDefault="00141B6C" w:rsidP="00141B6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</w:rPr>
        <w:t>Assign responsibilities for risk management.</w:t>
      </w:r>
    </w:p>
    <w:p w14:paraId="6E946033" w14:textId="77777777" w:rsidR="00141B6C" w:rsidRPr="00141B6C" w:rsidRDefault="005C1AC0" w:rsidP="00141B6C">
      <w:pPr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  <w:noProof/>
        </w:rPr>
        <w:pict w14:anchorId="591C8A4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D3B84A7" w14:textId="77777777" w:rsidR="00141B6C" w:rsidRPr="00141B6C" w:rsidRDefault="00141B6C" w:rsidP="00141B6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  <w:b/>
          <w:bCs/>
        </w:rPr>
        <w:t>4. Budget:</w:t>
      </w:r>
      <w:r w:rsidRPr="00141B6C">
        <w:rPr>
          <w:rFonts w:ascii="Times New Roman" w:eastAsia="Times New Roman" w:hAnsi="Times New Roman" w:cs="Times New Roman"/>
        </w:rPr>
        <w:t xml:space="preserve"> </w:t>
      </w:r>
      <w:r w:rsidRPr="00141B6C">
        <w:rPr>
          <w:rFonts w:ascii="Times New Roman" w:eastAsia="Times New Roman" w:hAnsi="Times New Roman" w:cs="Times New Roman"/>
          <w:b/>
          <w:bCs/>
        </w:rPr>
        <w:t>Estimated Costs:</w:t>
      </w:r>
    </w:p>
    <w:p w14:paraId="7F5CEBBB" w14:textId="77777777" w:rsidR="00141B6C" w:rsidRPr="00141B6C" w:rsidRDefault="00141B6C" w:rsidP="00141B6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</w:rPr>
        <w:t>Provide an estimated budget for the project, including costs for resources, personnel, and other expenses.</w:t>
      </w:r>
    </w:p>
    <w:p w14:paraId="2ACC68CF" w14:textId="77777777" w:rsidR="00141B6C" w:rsidRPr="00141B6C" w:rsidRDefault="00141B6C" w:rsidP="00141B6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  <w:b/>
          <w:bCs/>
        </w:rPr>
        <w:t>Budget Allocation:</w:t>
      </w:r>
    </w:p>
    <w:p w14:paraId="7EDD9B0C" w14:textId="77777777" w:rsidR="00141B6C" w:rsidRPr="00141B6C" w:rsidRDefault="00141B6C" w:rsidP="00141B6C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</w:rPr>
        <w:t>Break down the budget by category and allocate funds accordingly.</w:t>
      </w:r>
    </w:p>
    <w:p w14:paraId="16921100" w14:textId="77777777" w:rsidR="00141B6C" w:rsidRPr="00141B6C" w:rsidRDefault="005C1AC0" w:rsidP="00141B6C">
      <w:pPr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  <w:noProof/>
        </w:rPr>
        <w:pict w14:anchorId="36F1629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CA2E737" w14:textId="77777777" w:rsidR="00141B6C" w:rsidRPr="00141B6C" w:rsidRDefault="00141B6C" w:rsidP="00141B6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  <w:b/>
          <w:bCs/>
        </w:rPr>
        <w:t>5. Communication Plan:</w:t>
      </w:r>
      <w:r w:rsidRPr="00141B6C">
        <w:rPr>
          <w:rFonts w:ascii="Times New Roman" w:eastAsia="Times New Roman" w:hAnsi="Times New Roman" w:cs="Times New Roman"/>
        </w:rPr>
        <w:t xml:space="preserve"> </w:t>
      </w:r>
      <w:r w:rsidRPr="00141B6C">
        <w:rPr>
          <w:rFonts w:ascii="Times New Roman" w:eastAsia="Times New Roman" w:hAnsi="Times New Roman" w:cs="Times New Roman"/>
          <w:b/>
          <w:bCs/>
        </w:rPr>
        <w:t>Communication Strategy:</w:t>
      </w:r>
    </w:p>
    <w:p w14:paraId="108D2E5B" w14:textId="77777777" w:rsidR="00141B6C" w:rsidRPr="00141B6C" w:rsidRDefault="00141B6C" w:rsidP="00141B6C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</w:rPr>
        <w:t>Describe the communication strategy for the project.</w:t>
      </w:r>
    </w:p>
    <w:p w14:paraId="133818D3" w14:textId="77777777" w:rsidR="00141B6C" w:rsidRPr="00141B6C" w:rsidRDefault="00141B6C" w:rsidP="00141B6C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</w:rPr>
        <w:t>Outline how and when updates will be communicated to stakeholders.</w:t>
      </w:r>
    </w:p>
    <w:p w14:paraId="6A1D203B" w14:textId="77777777" w:rsidR="00141B6C" w:rsidRPr="00141B6C" w:rsidRDefault="00141B6C" w:rsidP="00141B6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  <w:b/>
          <w:bCs/>
        </w:rPr>
        <w:t>Meetings:</w:t>
      </w:r>
    </w:p>
    <w:p w14:paraId="7A6A5F81" w14:textId="77777777" w:rsidR="00141B6C" w:rsidRPr="00141B6C" w:rsidRDefault="00141B6C" w:rsidP="00141B6C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</w:rPr>
        <w:t>Schedule regular meetings to discuss progress, issues, and next steps.</w:t>
      </w:r>
    </w:p>
    <w:p w14:paraId="5DDEE387" w14:textId="77777777" w:rsidR="00141B6C" w:rsidRPr="00141B6C" w:rsidRDefault="00141B6C" w:rsidP="00141B6C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</w:rPr>
        <w:t>Provide an agenda for each meeting.</w:t>
      </w:r>
    </w:p>
    <w:p w14:paraId="4ACBA20F" w14:textId="77777777" w:rsidR="00141B6C" w:rsidRPr="00141B6C" w:rsidRDefault="005C1AC0" w:rsidP="00141B6C">
      <w:pPr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  <w:noProof/>
        </w:rPr>
        <w:pict w14:anchorId="655F24E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115087F" w14:textId="77777777" w:rsidR="00141B6C" w:rsidRPr="00141B6C" w:rsidRDefault="00141B6C" w:rsidP="00141B6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  <w:b/>
          <w:bCs/>
        </w:rPr>
        <w:t>6. Evaluation and Monitoring:</w:t>
      </w:r>
      <w:r w:rsidRPr="00141B6C">
        <w:rPr>
          <w:rFonts w:ascii="Times New Roman" w:eastAsia="Times New Roman" w:hAnsi="Times New Roman" w:cs="Times New Roman"/>
        </w:rPr>
        <w:t xml:space="preserve"> </w:t>
      </w:r>
      <w:r w:rsidRPr="00141B6C">
        <w:rPr>
          <w:rFonts w:ascii="Times New Roman" w:eastAsia="Times New Roman" w:hAnsi="Times New Roman" w:cs="Times New Roman"/>
          <w:b/>
          <w:bCs/>
        </w:rPr>
        <w:t>Performance Metrics:</w:t>
      </w:r>
    </w:p>
    <w:p w14:paraId="1EF3AAF5" w14:textId="77777777" w:rsidR="00141B6C" w:rsidRPr="00141B6C" w:rsidRDefault="00141B6C" w:rsidP="00141B6C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</w:rPr>
        <w:t>Define the metrics that will be used to evaluate the success of the project.</w:t>
      </w:r>
    </w:p>
    <w:p w14:paraId="04F2430A" w14:textId="77777777" w:rsidR="00141B6C" w:rsidRPr="00141B6C" w:rsidRDefault="00141B6C" w:rsidP="00141B6C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</w:rPr>
        <w:t>Explain how performance will be measured and monitored.</w:t>
      </w:r>
    </w:p>
    <w:p w14:paraId="5D0280EE" w14:textId="77777777" w:rsidR="00141B6C" w:rsidRPr="00141B6C" w:rsidRDefault="00141B6C" w:rsidP="00141B6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  <w:b/>
          <w:bCs/>
        </w:rPr>
        <w:t>Progress Reports:</w:t>
      </w:r>
    </w:p>
    <w:p w14:paraId="441905B0" w14:textId="77777777" w:rsidR="00141B6C" w:rsidRPr="00141B6C" w:rsidRDefault="00141B6C" w:rsidP="00141B6C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</w:rPr>
        <w:t>Schedule regular progress reports to track the project’s status.</w:t>
      </w:r>
    </w:p>
    <w:p w14:paraId="0EFBFD4B" w14:textId="77777777" w:rsidR="00141B6C" w:rsidRPr="00141B6C" w:rsidRDefault="00141B6C" w:rsidP="00141B6C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</w:rPr>
        <w:t>Provide a template for progress reporting.</w:t>
      </w:r>
    </w:p>
    <w:p w14:paraId="7430DD3E" w14:textId="77777777" w:rsidR="00141B6C" w:rsidRPr="00141B6C" w:rsidRDefault="005C1AC0" w:rsidP="00141B6C">
      <w:pPr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  <w:noProof/>
        </w:rPr>
        <w:pict w14:anchorId="0E18602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1A479CE" w14:textId="77777777" w:rsidR="00141B6C" w:rsidRPr="00141B6C" w:rsidRDefault="00141B6C" w:rsidP="00141B6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  <w:b/>
          <w:bCs/>
        </w:rPr>
        <w:t>7. Conclusion:</w:t>
      </w:r>
      <w:r w:rsidRPr="00141B6C">
        <w:rPr>
          <w:rFonts w:ascii="Times New Roman" w:eastAsia="Times New Roman" w:hAnsi="Times New Roman" w:cs="Times New Roman"/>
        </w:rPr>
        <w:t xml:space="preserve"> </w:t>
      </w:r>
      <w:r w:rsidRPr="00141B6C">
        <w:rPr>
          <w:rFonts w:ascii="Times New Roman" w:eastAsia="Times New Roman" w:hAnsi="Times New Roman" w:cs="Times New Roman"/>
          <w:b/>
          <w:bCs/>
        </w:rPr>
        <w:t>Project Summary:</w:t>
      </w:r>
    </w:p>
    <w:p w14:paraId="6DE18510" w14:textId="77777777" w:rsidR="00141B6C" w:rsidRPr="00141B6C" w:rsidRDefault="00141B6C" w:rsidP="00141B6C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</w:rPr>
        <w:t>Summarize the project’s objectives, scope, and key deliverables.</w:t>
      </w:r>
    </w:p>
    <w:p w14:paraId="7FBA9D9C" w14:textId="77777777" w:rsidR="00141B6C" w:rsidRPr="00141B6C" w:rsidRDefault="00141B6C" w:rsidP="00141B6C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</w:rPr>
        <w:t>Highlight the importance of stakeholder collaboration and effective communication.</w:t>
      </w:r>
    </w:p>
    <w:p w14:paraId="353D71F8" w14:textId="77777777" w:rsidR="00141B6C" w:rsidRPr="00141B6C" w:rsidRDefault="00141B6C" w:rsidP="00141B6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  <w:b/>
          <w:bCs/>
        </w:rPr>
        <w:t>Next Steps:</w:t>
      </w:r>
    </w:p>
    <w:p w14:paraId="1149FA28" w14:textId="77777777" w:rsidR="00141B6C" w:rsidRPr="00141B6C" w:rsidRDefault="00141B6C" w:rsidP="00141B6C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</w:rPr>
        <w:lastRenderedPageBreak/>
        <w:t>Outline the next steps once the project is completed.</w:t>
      </w:r>
    </w:p>
    <w:p w14:paraId="5E0E99CF" w14:textId="77777777" w:rsidR="00141B6C" w:rsidRPr="00141B6C" w:rsidRDefault="00141B6C" w:rsidP="00141B6C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</w:rPr>
        <w:t>Describe any follow-up actions or evaluations that will take place.</w:t>
      </w:r>
    </w:p>
    <w:p w14:paraId="712F8CC3" w14:textId="77777777" w:rsidR="00141B6C" w:rsidRPr="00141B6C" w:rsidRDefault="005C1AC0" w:rsidP="00141B6C">
      <w:pPr>
        <w:rPr>
          <w:rFonts w:ascii="Times New Roman" w:eastAsia="Times New Roman" w:hAnsi="Times New Roman" w:cs="Times New Roman"/>
        </w:rPr>
      </w:pPr>
      <w:r w:rsidRPr="00141B6C">
        <w:rPr>
          <w:rFonts w:ascii="Times New Roman" w:eastAsia="Times New Roman" w:hAnsi="Times New Roman" w:cs="Times New Roman"/>
          <w:noProof/>
        </w:rPr>
        <w:pict w14:anchorId="582E948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C13AC2F" w14:textId="77777777" w:rsidR="00D90111" w:rsidRDefault="00D90111"/>
    <w:sectPr w:rsidR="00D90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150D3"/>
    <w:multiLevelType w:val="multilevel"/>
    <w:tmpl w:val="E5BE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304B3"/>
    <w:multiLevelType w:val="multilevel"/>
    <w:tmpl w:val="DC4A9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41338"/>
    <w:multiLevelType w:val="multilevel"/>
    <w:tmpl w:val="139C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379D7"/>
    <w:multiLevelType w:val="multilevel"/>
    <w:tmpl w:val="10A4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A870BC"/>
    <w:multiLevelType w:val="multilevel"/>
    <w:tmpl w:val="4FC0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E7645C"/>
    <w:multiLevelType w:val="multilevel"/>
    <w:tmpl w:val="D0C8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F1B98"/>
    <w:multiLevelType w:val="multilevel"/>
    <w:tmpl w:val="AE92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31649E"/>
    <w:multiLevelType w:val="multilevel"/>
    <w:tmpl w:val="7F1C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6075B"/>
    <w:multiLevelType w:val="multilevel"/>
    <w:tmpl w:val="A5A4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C46F6E"/>
    <w:multiLevelType w:val="multilevel"/>
    <w:tmpl w:val="3BEE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66435C"/>
    <w:multiLevelType w:val="multilevel"/>
    <w:tmpl w:val="B504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7F00E7"/>
    <w:multiLevelType w:val="multilevel"/>
    <w:tmpl w:val="8250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376963"/>
    <w:multiLevelType w:val="multilevel"/>
    <w:tmpl w:val="785E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3A7720"/>
    <w:multiLevelType w:val="multilevel"/>
    <w:tmpl w:val="9046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4E3E35"/>
    <w:multiLevelType w:val="multilevel"/>
    <w:tmpl w:val="4F96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057125"/>
    <w:multiLevelType w:val="multilevel"/>
    <w:tmpl w:val="D446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7905543">
    <w:abstractNumId w:val="8"/>
  </w:num>
  <w:num w:numId="2" w16cid:durableId="442847704">
    <w:abstractNumId w:val="13"/>
  </w:num>
  <w:num w:numId="3" w16cid:durableId="842361310">
    <w:abstractNumId w:val="5"/>
  </w:num>
  <w:num w:numId="4" w16cid:durableId="1827432853">
    <w:abstractNumId w:val="7"/>
  </w:num>
  <w:num w:numId="5" w16cid:durableId="504395754">
    <w:abstractNumId w:val="11"/>
  </w:num>
  <w:num w:numId="6" w16cid:durableId="1773209436">
    <w:abstractNumId w:val="2"/>
  </w:num>
  <w:num w:numId="7" w16cid:durableId="1905679330">
    <w:abstractNumId w:val="0"/>
  </w:num>
  <w:num w:numId="8" w16cid:durableId="300429269">
    <w:abstractNumId w:val="10"/>
  </w:num>
  <w:num w:numId="9" w16cid:durableId="1570577019">
    <w:abstractNumId w:val="9"/>
  </w:num>
  <w:num w:numId="10" w16cid:durableId="1194415990">
    <w:abstractNumId w:val="3"/>
  </w:num>
  <w:num w:numId="11" w16cid:durableId="2076270043">
    <w:abstractNumId w:val="1"/>
  </w:num>
  <w:num w:numId="12" w16cid:durableId="942571387">
    <w:abstractNumId w:val="12"/>
  </w:num>
  <w:num w:numId="13" w16cid:durableId="2109882963">
    <w:abstractNumId w:val="14"/>
  </w:num>
  <w:num w:numId="14" w16cid:durableId="955478844">
    <w:abstractNumId w:val="6"/>
  </w:num>
  <w:num w:numId="15" w16cid:durableId="968627377">
    <w:abstractNumId w:val="4"/>
  </w:num>
  <w:num w:numId="16" w16cid:durableId="19744822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6C"/>
    <w:rsid w:val="00141B6C"/>
    <w:rsid w:val="005C1AC0"/>
    <w:rsid w:val="00B769E3"/>
    <w:rsid w:val="00D9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7F052"/>
  <w15:chartTrackingRefBased/>
  <w15:docId w15:val="{040873D9-74D8-814F-A308-CFD4AC39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1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B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B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B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B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41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B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B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B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B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B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B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B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B6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41B6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41B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0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Nana, Wanci</dc:creator>
  <cp:keywords/>
  <dc:description/>
  <cp:lastModifiedBy>Nana, Wanci</cp:lastModifiedBy>
  <cp:revision>1</cp:revision>
  <dcterms:created xsi:type="dcterms:W3CDTF">2024-07-10T20:11:00Z</dcterms:created>
  <dcterms:modified xsi:type="dcterms:W3CDTF">2024-07-10T20:23:00Z</dcterms:modified>
</cp:coreProperties>
</file>