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B6572" w14:textId="43CBF390" w:rsidR="000258BB" w:rsidRPr="00C51093" w:rsidRDefault="000258BB" w:rsidP="00C51093">
      <w:pPr>
        <w:spacing w:after="0"/>
        <w:rPr>
          <w:rFonts w:ascii="Arial" w:hAnsi="Arial" w:cs="Arial"/>
          <w:b/>
          <w:lang w:val="en-US"/>
        </w:rPr>
      </w:pPr>
      <w:bookmarkStart w:id="0" w:name="_Toc516842435"/>
      <w:r w:rsidRPr="00C51093">
        <w:rPr>
          <w:rFonts w:ascii="Arial" w:hAnsi="Arial" w:cs="Arial"/>
          <w:b/>
          <w:lang w:val="en-US"/>
        </w:rPr>
        <w:t>Learning Plan</w:t>
      </w:r>
      <w:bookmarkEnd w:id="0"/>
      <w:r w:rsidR="00C51093">
        <w:rPr>
          <w:rFonts w:ascii="Arial" w:hAnsi="Arial" w:cs="Arial"/>
          <w:b/>
          <w:lang w:val="en-US"/>
        </w:rPr>
        <w:t xml:space="preserve">:  </w:t>
      </w:r>
      <w:r w:rsidR="00836F3D">
        <w:rPr>
          <w:rFonts w:ascii="Arial" w:hAnsi="Arial" w:cs="Arial"/>
          <w:lang w:val="en-US"/>
        </w:rPr>
        <w:t>½ Day Training</w:t>
      </w:r>
      <w:r w:rsidR="00202B2D">
        <w:rPr>
          <w:rFonts w:ascii="Arial" w:hAnsi="Arial" w:cs="Arial"/>
          <w:lang w:val="en-US"/>
        </w:rPr>
        <w:t xml:space="preserve"> </w:t>
      </w:r>
    </w:p>
    <w:p w14:paraId="597B6573" w14:textId="21F729C7" w:rsidR="00C51093" w:rsidRPr="00C51093" w:rsidRDefault="00C51093" w:rsidP="00C51093">
      <w:pPr>
        <w:spacing w:after="0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Time Allotment</w:t>
      </w:r>
      <w:r w:rsidRPr="00C51093">
        <w:rPr>
          <w:rFonts w:ascii="Arial" w:hAnsi="Arial" w:cs="Arial"/>
          <w:b/>
          <w:lang w:val="en-US"/>
        </w:rPr>
        <w:t xml:space="preserve">: </w:t>
      </w:r>
      <w:r w:rsidRPr="00C51093">
        <w:rPr>
          <w:rFonts w:ascii="Arial" w:hAnsi="Arial" w:cs="Arial"/>
          <w:lang w:val="en-US"/>
        </w:rPr>
        <w:t>3.</w:t>
      </w:r>
      <w:r w:rsidR="00CF1CD0">
        <w:rPr>
          <w:rFonts w:ascii="Arial" w:hAnsi="Arial" w:cs="Arial"/>
          <w:lang w:val="en-US"/>
        </w:rPr>
        <w:t>0</w:t>
      </w:r>
      <w:r w:rsidRPr="00C51093">
        <w:rPr>
          <w:rFonts w:ascii="Arial" w:hAnsi="Arial" w:cs="Arial"/>
          <w:lang w:val="en-US"/>
        </w:rPr>
        <w:t xml:space="preserve"> hours</w:t>
      </w:r>
      <w:r w:rsidR="003F7E82">
        <w:rPr>
          <w:rFonts w:ascii="Arial" w:hAnsi="Arial" w:cs="Arial"/>
          <w:lang w:val="en-US"/>
        </w:rPr>
        <w:t xml:space="preserve"> (</w:t>
      </w:r>
      <w:r w:rsidR="00CF1CD0">
        <w:rPr>
          <w:rFonts w:ascii="Arial" w:hAnsi="Arial" w:cs="Arial"/>
          <w:lang w:val="en-US"/>
        </w:rPr>
        <w:t>180</w:t>
      </w:r>
      <w:r w:rsidR="003F7E82">
        <w:rPr>
          <w:rFonts w:ascii="Arial" w:hAnsi="Arial" w:cs="Arial"/>
          <w:lang w:val="en-US"/>
        </w:rPr>
        <w:t xml:space="preserve"> minutes)</w:t>
      </w:r>
    </w:p>
    <w:p w14:paraId="597B6574" w14:textId="77777777" w:rsidR="000258BB" w:rsidRPr="000258BB" w:rsidRDefault="000258BB" w:rsidP="000258BB">
      <w:pPr>
        <w:keepNext/>
        <w:spacing w:after="0" w:line="240" w:lineRule="atLeast"/>
        <w:outlineLvl w:val="1"/>
        <w:rPr>
          <w:rFonts w:ascii="Arial Black" w:eastAsia="Times New Roman" w:hAnsi="Arial Black" w:cs="Times New Roman"/>
          <w:spacing w:val="-10"/>
          <w:kern w:val="28"/>
          <w:sz w:val="16"/>
          <w:szCs w:val="16"/>
          <w:lang w:val="en-US"/>
        </w:rPr>
      </w:pPr>
      <w:bookmarkStart w:id="1" w:name="_Toc516842436"/>
    </w:p>
    <w:tbl>
      <w:tblPr>
        <w:tblStyle w:val="TableGrid"/>
        <w:tblW w:w="13149" w:type="dxa"/>
        <w:tblLook w:val="04A0" w:firstRow="1" w:lastRow="0" w:firstColumn="1" w:lastColumn="0" w:noHBand="0" w:noVBand="1"/>
      </w:tblPr>
      <w:tblGrid>
        <w:gridCol w:w="1106"/>
        <w:gridCol w:w="3936"/>
        <w:gridCol w:w="2298"/>
        <w:gridCol w:w="863"/>
        <w:gridCol w:w="838"/>
        <w:gridCol w:w="4108"/>
      </w:tblGrid>
      <w:tr w:rsidR="00DC0E86" w:rsidRPr="000258BB" w14:paraId="597B657A" w14:textId="77777777" w:rsidTr="003F7E82">
        <w:trPr>
          <w:trHeight w:val="480"/>
        </w:trPr>
        <w:tc>
          <w:tcPr>
            <w:tcW w:w="1101" w:type="dxa"/>
            <w:vMerge w:val="restart"/>
            <w:vAlign w:val="center"/>
          </w:tcPr>
          <w:p w14:paraId="597B6575" w14:textId="77777777" w:rsidR="007B5406" w:rsidRPr="000258BB" w:rsidRDefault="000258BB" w:rsidP="000258BB">
            <w:pPr>
              <w:spacing w:after="240"/>
              <w:rPr>
                <w:rFonts w:ascii="Arial Black" w:hAnsi="Arial Black"/>
                <w:spacing w:val="-5"/>
                <w:sz w:val="18"/>
                <w:lang w:val="en-US"/>
              </w:rPr>
            </w:pPr>
            <w:r>
              <w:rPr>
                <w:rFonts w:ascii="Arial Black" w:hAnsi="Arial Black"/>
                <w:spacing w:val="-5"/>
                <w:sz w:val="18"/>
                <w:lang w:val="en-US"/>
              </w:rPr>
              <w:t>Time</w:t>
            </w:r>
          </w:p>
        </w:tc>
        <w:tc>
          <w:tcPr>
            <w:tcW w:w="3938" w:type="dxa"/>
            <w:vMerge w:val="restart"/>
            <w:vAlign w:val="center"/>
          </w:tcPr>
          <w:p w14:paraId="597B6576" w14:textId="77777777" w:rsidR="000258BB" w:rsidRPr="000258BB" w:rsidRDefault="000258BB" w:rsidP="000258BB">
            <w:pPr>
              <w:keepNext/>
              <w:spacing w:line="240" w:lineRule="atLeast"/>
              <w:jc w:val="center"/>
              <w:outlineLvl w:val="1"/>
              <w:rPr>
                <w:rFonts w:ascii="Arial Black" w:hAnsi="Arial Black"/>
                <w:spacing w:val="-10"/>
                <w:kern w:val="28"/>
                <w:sz w:val="18"/>
                <w:szCs w:val="16"/>
                <w:lang w:val="en-US"/>
              </w:rPr>
            </w:pPr>
          </w:p>
        </w:tc>
        <w:tc>
          <w:tcPr>
            <w:tcW w:w="2299" w:type="dxa"/>
            <w:vMerge w:val="restart"/>
            <w:vAlign w:val="center"/>
          </w:tcPr>
          <w:p w14:paraId="597B6577" w14:textId="77777777" w:rsidR="000258BB" w:rsidRPr="000258BB" w:rsidRDefault="000258BB" w:rsidP="000258BB">
            <w:pPr>
              <w:keepNext/>
              <w:spacing w:line="240" w:lineRule="atLeast"/>
              <w:jc w:val="center"/>
              <w:outlineLvl w:val="1"/>
              <w:rPr>
                <w:rFonts w:ascii="Arial Black" w:hAnsi="Arial Black"/>
                <w:spacing w:val="-10"/>
                <w:kern w:val="28"/>
                <w:sz w:val="18"/>
                <w:szCs w:val="16"/>
                <w:lang w:val="en-US"/>
              </w:rPr>
            </w:pPr>
            <w:r w:rsidRPr="000258BB">
              <w:rPr>
                <w:rFonts w:ascii="Arial Black" w:hAnsi="Arial Black"/>
                <w:spacing w:val="-10"/>
                <w:kern w:val="28"/>
                <w:sz w:val="18"/>
                <w:szCs w:val="16"/>
                <w:lang w:val="en-US"/>
              </w:rPr>
              <w:t>References</w:t>
            </w:r>
          </w:p>
        </w:tc>
        <w:tc>
          <w:tcPr>
            <w:tcW w:w="1701" w:type="dxa"/>
            <w:gridSpan w:val="2"/>
            <w:vAlign w:val="center"/>
          </w:tcPr>
          <w:p w14:paraId="597B6578" w14:textId="77777777" w:rsidR="000258BB" w:rsidRPr="000258BB" w:rsidRDefault="000258BB" w:rsidP="000258BB">
            <w:pPr>
              <w:keepNext/>
              <w:spacing w:line="240" w:lineRule="atLeast"/>
              <w:jc w:val="center"/>
              <w:outlineLvl w:val="1"/>
              <w:rPr>
                <w:rFonts w:ascii="Arial Black" w:hAnsi="Arial Black"/>
                <w:spacing w:val="-10"/>
                <w:kern w:val="28"/>
                <w:sz w:val="18"/>
                <w:szCs w:val="16"/>
                <w:lang w:val="en-US"/>
              </w:rPr>
            </w:pPr>
            <w:r w:rsidRPr="000258BB">
              <w:rPr>
                <w:rFonts w:ascii="Arial Black" w:hAnsi="Arial Black"/>
                <w:spacing w:val="-10"/>
                <w:kern w:val="28"/>
                <w:sz w:val="18"/>
                <w:szCs w:val="16"/>
                <w:lang w:val="en-US"/>
              </w:rPr>
              <w:t>Did It Work?</w:t>
            </w:r>
          </w:p>
        </w:tc>
        <w:tc>
          <w:tcPr>
            <w:tcW w:w="4110" w:type="dxa"/>
            <w:vMerge w:val="restart"/>
            <w:vAlign w:val="center"/>
          </w:tcPr>
          <w:p w14:paraId="597B6579" w14:textId="77777777" w:rsidR="000258BB" w:rsidRPr="000258BB" w:rsidRDefault="000258BB" w:rsidP="000258BB">
            <w:pPr>
              <w:keepNext/>
              <w:spacing w:line="240" w:lineRule="atLeast"/>
              <w:jc w:val="center"/>
              <w:outlineLvl w:val="1"/>
              <w:rPr>
                <w:rFonts w:ascii="Arial Black" w:hAnsi="Arial Black"/>
                <w:spacing w:val="-10"/>
                <w:kern w:val="28"/>
                <w:sz w:val="18"/>
                <w:szCs w:val="16"/>
                <w:lang w:val="en-US"/>
              </w:rPr>
            </w:pPr>
            <w:r w:rsidRPr="000258BB">
              <w:rPr>
                <w:rFonts w:ascii="Arial Black" w:hAnsi="Arial Black"/>
                <w:spacing w:val="-10"/>
                <w:kern w:val="28"/>
                <w:sz w:val="18"/>
                <w:szCs w:val="16"/>
                <w:lang w:val="en-US"/>
              </w:rPr>
              <w:t>If no, what needed to be changed?</w:t>
            </w:r>
          </w:p>
        </w:tc>
      </w:tr>
      <w:tr w:rsidR="00DC0E86" w:rsidRPr="000258BB" w14:paraId="597B6581" w14:textId="77777777" w:rsidTr="003F7E82">
        <w:tc>
          <w:tcPr>
            <w:tcW w:w="1101" w:type="dxa"/>
            <w:vMerge/>
          </w:tcPr>
          <w:p w14:paraId="597B657B" w14:textId="77777777" w:rsidR="000258BB" w:rsidRPr="000258BB" w:rsidRDefault="000258BB" w:rsidP="000258BB">
            <w:pPr>
              <w:keepNext/>
              <w:spacing w:line="240" w:lineRule="atLeast"/>
              <w:outlineLvl w:val="1"/>
              <w:rPr>
                <w:rFonts w:ascii="Arial Black" w:hAnsi="Arial Black"/>
                <w:spacing w:val="-10"/>
                <w:kern w:val="28"/>
                <w:sz w:val="18"/>
                <w:szCs w:val="16"/>
                <w:lang w:val="en-US"/>
              </w:rPr>
            </w:pPr>
          </w:p>
        </w:tc>
        <w:tc>
          <w:tcPr>
            <w:tcW w:w="3938" w:type="dxa"/>
            <w:vMerge/>
          </w:tcPr>
          <w:p w14:paraId="597B657C" w14:textId="77777777" w:rsidR="000258BB" w:rsidRPr="000258BB" w:rsidRDefault="000258BB" w:rsidP="000258BB">
            <w:pPr>
              <w:keepNext/>
              <w:spacing w:line="240" w:lineRule="atLeast"/>
              <w:outlineLvl w:val="1"/>
              <w:rPr>
                <w:rFonts w:ascii="Arial Black" w:hAnsi="Arial Black"/>
                <w:spacing w:val="-10"/>
                <w:kern w:val="28"/>
                <w:sz w:val="16"/>
                <w:szCs w:val="16"/>
                <w:lang w:val="en-US"/>
              </w:rPr>
            </w:pPr>
          </w:p>
        </w:tc>
        <w:tc>
          <w:tcPr>
            <w:tcW w:w="2299" w:type="dxa"/>
            <w:vMerge/>
          </w:tcPr>
          <w:p w14:paraId="597B657D" w14:textId="77777777" w:rsidR="000258BB" w:rsidRPr="000258BB" w:rsidRDefault="000258BB" w:rsidP="000258BB">
            <w:pPr>
              <w:keepNext/>
              <w:spacing w:line="240" w:lineRule="atLeast"/>
              <w:outlineLvl w:val="1"/>
              <w:rPr>
                <w:rFonts w:ascii="Arial Black" w:hAnsi="Arial Black"/>
                <w:spacing w:val="-10"/>
                <w:kern w:val="28"/>
                <w:sz w:val="16"/>
                <w:szCs w:val="16"/>
                <w:lang w:val="en-US"/>
              </w:rPr>
            </w:pPr>
          </w:p>
        </w:tc>
        <w:tc>
          <w:tcPr>
            <w:tcW w:w="863" w:type="dxa"/>
            <w:vAlign w:val="center"/>
          </w:tcPr>
          <w:p w14:paraId="597B657E" w14:textId="77777777" w:rsidR="000258BB" w:rsidRPr="000258BB" w:rsidRDefault="000258BB" w:rsidP="000258BB">
            <w:pPr>
              <w:keepNext/>
              <w:spacing w:line="240" w:lineRule="atLeast"/>
              <w:jc w:val="center"/>
              <w:outlineLvl w:val="1"/>
              <w:rPr>
                <w:rFonts w:ascii="Arial Black" w:hAnsi="Arial Black"/>
                <w:spacing w:val="-10"/>
                <w:kern w:val="28"/>
                <w:sz w:val="18"/>
                <w:szCs w:val="16"/>
                <w:lang w:val="en-US"/>
              </w:rPr>
            </w:pPr>
            <w:r w:rsidRPr="000258BB">
              <w:rPr>
                <w:rFonts w:ascii="Arial Black" w:hAnsi="Arial Black"/>
                <w:spacing w:val="-10"/>
                <w:kern w:val="28"/>
                <w:sz w:val="18"/>
                <w:szCs w:val="16"/>
                <w:lang w:val="en-US"/>
              </w:rPr>
              <w:t>Yes</w:t>
            </w:r>
          </w:p>
        </w:tc>
        <w:tc>
          <w:tcPr>
            <w:tcW w:w="838" w:type="dxa"/>
            <w:vAlign w:val="center"/>
          </w:tcPr>
          <w:p w14:paraId="597B657F" w14:textId="77777777" w:rsidR="000258BB" w:rsidRPr="000258BB" w:rsidRDefault="000258BB" w:rsidP="000258BB">
            <w:pPr>
              <w:keepNext/>
              <w:spacing w:line="240" w:lineRule="atLeast"/>
              <w:jc w:val="center"/>
              <w:outlineLvl w:val="1"/>
              <w:rPr>
                <w:rFonts w:ascii="Arial Black" w:hAnsi="Arial Black"/>
                <w:spacing w:val="-10"/>
                <w:kern w:val="28"/>
                <w:sz w:val="18"/>
                <w:szCs w:val="16"/>
                <w:lang w:val="en-US"/>
              </w:rPr>
            </w:pPr>
            <w:r w:rsidRPr="000258BB">
              <w:rPr>
                <w:rFonts w:ascii="Arial Black" w:hAnsi="Arial Black"/>
                <w:spacing w:val="-10"/>
                <w:kern w:val="28"/>
                <w:sz w:val="18"/>
                <w:szCs w:val="16"/>
                <w:lang w:val="en-US"/>
              </w:rPr>
              <w:t>No</w:t>
            </w:r>
          </w:p>
        </w:tc>
        <w:tc>
          <w:tcPr>
            <w:tcW w:w="4110" w:type="dxa"/>
            <w:vMerge/>
          </w:tcPr>
          <w:p w14:paraId="597B6580" w14:textId="77777777" w:rsidR="000258BB" w:rsidRPr="000258BB" w:rsidRDefault="000258BB" w:rsidP="000258BB">
            <w:pPr>
              <w:keepNext/>
              <w:spacing w:line="240" w:lineRule="atLeast"/>
              <w:outlineLvl w:val="1"/>
              <w:rPr>
                <w:rFonts w:ascii="Arial Black" w:hAnsi="Arial Black"/>
                <w:spacing w:val="-10"/>
                <w:kern w:val="28"/>
                <w:sz w:val="16"/>
                <w:szCs w:val="16"/>
                <w:lang w:val="en-US"/>
              </w:rPr>
            </w:pPr>
          </w:p>
        </w:tc>
      </w:tr>
      <w:tr w:rsidR="00986A9D" w:rsidRPr="000258BB" w14:paraId="597B658D" w14:textId="77777777" w:rsidTr="003F7E82">
        <w:tc>
          <w:tcPr>
            <w:tcW w:w="1101" w:type="dxa"/>
          </w:tcPr>
          <w:p w14:paraId="597B6582" w14:textId="6802B989" w:rsidR="00986A9D" w:rsidRPr="00E9520D" w:rsidRDefault="00986A9D" w:rsidP="00986A9D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 xml:space="preserve"> mins</w:t>
            </w:r>
          </w:p>
          <w:p w14:paraId="597B6583" w14:textId="77777777" w:rsidR="00986A9D" w:rsidRPr="00E9520D" w:rsidRDefault="00986A9D" w:rsidP="00986A9D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Objective:</w:t>
            </w:r>
          </w:p>
          <w:p w14:paraId="597B6584" w14:textId="77777777" w:rsidR="00986A9D" w:rsidRPr="00E9520D" w:rsidRDefault="00986A9D" w:rsidP="00986A9D">
            <w:pPr>
              <w:rPr>
                <w:rFonts w:ascii="Arial" w:hAnsi="Arial" w:cs="Arial"/>
                <w:lang w:val="en-US"/>
              </w:rPr>
            </w:pPr>
          </w:p>
          <w:p w14:paraId="597B6585" w14:textId="77777777" w:rsidR="00986A9D" w:rsidRPr="00E9520D" w:rsidRDefault="00986A9D" w:rsidP="00986A9D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Activity:</w:t>
            </w:r>
          </w:p>
          <w:p w14:paraId="597B6586" w14:textId="77777777" w:rsidR="00986A9D" w:rsidRPr="00E9520D" w:rsidRDefault="00986A9D" w:rsidP="00986A9D">
            <w:pPr>
              <w:rPr>
                <w:rFonts w:ascii="Arial" w:hAnsi="Arial" w:cs="Arial"/>
                <w:lang w:val="en-US"/>
              </w:rPr>
            </w:pPr>
          </w:p>
          <w:p w14:paraId="597B6587" w14:textId="77777777" w:rsidR="00986A9D" w:rsidRPr="00E9520D" w:rsidRDefault="00986A9D" w:rsidP="00986A9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38" w:type="dxa"/>
          </w:tcPr>
          <w:p w14:paraId="597B6588" w14:textId="0ECAA86F" w:rsidR="00986A9D" w:rsidRPr="00E9520D" w:rsidRDefault="00986A9D" w:rsidP="00986A9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299" w:type="dxa"/>
          </w:tcPr>
          <w:p w14:paraId="597B6589" w14:textId="77777777" w:rsidR="00986A9D" w:rsidRPr="00E9520D" w:rsidRDefault="00986A9D" w:rsidP="00986A9D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63" w:type="dxa"/>
          </w:tcPr>
          <w:p w14:paraId="597B658A" w14:textId="77777777" w:rsidR="00986A9D" w:rsidRPr="00E9520D" w:rsidRDefault="00986A9D" w:rsidP="00986A9D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38" w:type="dxa"/>
          </w:tcPr>
          <w:p w14:paraId="597B658B" w14:textId="77777777" w:rsidR="00986A9D" w:rsidRPr="00E9520D" w:rsidRDefault="00986A9D" w:rsidP="00986A9D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4110" w:type="dxa"/>
          </w:tcPr>
          <w:p w14:paraId="597B658C" w14:textId="77777777" w:rsidR="00986A9D" w:rsidRPr="00E9520D" w:rsidRDefault="00986A9D" w:rsidP="00986A9D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</w:tr>
      <w:tr w:rsidR="004F3338" w:rsidRPr="000258BB" w14:paraId="597B6599" w14:textId="77777777" w:rsidTr="003F7E82">
        <w:tc>
          <w:tcPr>
            <w:tcW w:w="1101" w:type="dxa"/>
          </w:tcPr>
          <w:p w14:paraId="597B658E" w14:textId="77777777" w:rsidR="004F3338" w:rsidRPr="00E9520D" w:rsidRDefault="00202B2D" w:rsidP="004F3338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 xml:space="preserve">  </w:t>
            </w:r>
            <w:r w:rsidR="005E448F" w:rsidRPr="00E9520D">
              <w:rPr>
                <w:rFonts w:ascii="Arial" w:hAnsi="Arial" w:cs="Arial"/>
                <w:lang w:val="en-US"/>
              </w:rPr>
              <w:t>mins</w:t>
            </w:r>
          </w:p>
          <w:p w14:paraId="597B658F" w14:textId="77777777" w:rsidR="00FF31EE" w:rsidRPr="00E9520D" w:rsidRDefault="004F3338" w:rsidP="004F3338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Objective:</w:t>
            </w:r>
          </w:p>
          <w:p w14:paraId="597B6590" w14:textId="77777777" w:rsidR="00202B2D" w:rsidRPr="00E9520D" w:rsidRDefault="00202B2D" w:rsidP="004F3338">
            <w:pPr>
              <w:rPr>
                <w:rFonts w:ascii="Arial" w:hAnsi="Arial" w:cs="Arial"/>
                <w:lang w:val="en-US"/>
              </w:rPr>
            </w:pPr>
          </w:p>
          <w:p w14:paraId="597B6591" w14:textId="77777777" w:rsidR="00FF31EE" w:rsidRPr="00E9520D" w:rsidRDefault="00FF31EE" w:rsidP="004F3338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Activity:</w:t>
            </w:r>
          </w:p>
          <w:p w14:paraId="597B6592" w14:textId="77777777" w:rsidR="00202B2D" w:rsidRPr="00E9520D" w:rsidRDefault="00202B2D" w:rsidP="004F3338">
            <w:pPr>
              <w:rPr>
                <w:rFonts w:ascii="Arial" w:hAnsi="Arial" w:cs="Arial"/>
                <w:lang w:val="en-US"/>
              </w:rPr>
            </w:pPr>
          </w:p>
          <w:p w14:paraId="597B6593" w14:textId="77777777" w:rsidR="00202B2D" w:rsidRPr="00E9520D" w:rsidRDefault="00202B2D" w:rsidP="004F333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38" w:type="dxa"/>
          </w:tcPr>
          <w:p w14:paraId="597B6594" w14:textId="46C85D1D" w:rsidR="00042FEB" w:rsidRPr="00042FEB" w:rsidRDefault="00042FEB" w:rsidP="00E9520D">
            <w:pPr>
              <w:pStyle w:val="ListParagraph"/>
              <w:ind w:left="0"/>
              <w:rPr>
                <w:rFonts w:ascii="Arial" w:hAnsi="Arial" w:cs="Arial"/>
                <w:lang w:val="en-US"/>
              </w:rPr>
            </w:pPr>
          </w:p>
        </w:tc>
        <w:tc>
          <w:tcPr>
            <w:tcW w:w="2299" w:type="dxa"/>
          </w:tcPr>
          <w:p w14:paraId="597B6595" w14:textId="77777777" w:rsidR="00A2308B" w:rsidRPr="00E9520D" w:rsidRDefault="00A2308B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63" w:type="dxa"/>
          </w:tcPr>
          <w:p w14:paraId="597B6596" w14:textId="77777777" w:rsidR="004F3338" w:rsidRPr="00E9520D" w:rsidRDefault="004F3338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38" w:type="dxa"/>
          </w:tcPr>
          <w:p w14:paraId="597B6597" w14:textId="77777777" w:rsidR="004F3338" w:rsidRPr="00E9520D" w:rsidRDefault="004F3338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4110" w:type="dxa"/>
          </w:tcPr>
          <w:p w14:paraId="597B6598" w14:textId="77777777" w:rsidR="004F3338" w:rsidRPr="00E9520D" w:rsidRDefault="004F3338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</w:tr>
      <w:tr w:rsidR="00482007" w:rsidRPr="000258BB" w14:paraId="597B65A5" w14:textId="77777777" w:rsidTr="003F7E82">
        <w:tc>
          <w:tcPr>
            <w:tcW w:w="1101" w:type="dxa"/>
          </w:tcPr>
          <w:p w14:paraId="597B659A" w14:textId="77777777" w:rsidR="00482007" w:rsidRPr="00E9520D" w:rsidRDefault="00202B2D" w:rsidP="004F3338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 xml:space="preserve">  </w:t>
            </w:r>
            <w:r w:rsidR="000D6923" w:rsidRPr="00E9520D">
              <w:rPr>
                <w:rFonts w:ascii="Arial" w:hAnsi="Arial" w:cs="Arial"/>
                <w:lang w:val="en-US"/>
              </w:rPr>
              <w:t>mins</w:t>
            </w:r>
          </w:p>
          <w:p w14:paraId="597B659B" w14:textId="77777777" w:rsidR="005E448F" w:rsidRPr="00E9520D" w:rsidRDefault="005E448F" w:rsidP="004F3338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Objective:</w:t>
            </w:r>
          </w:p>
          <w:p w14:paraId="597B659C" w14:textId="77777777" w:rsidR="00202B2D" w:rsidRPr="00E9520D" w:rsidRDefault="00202B2D" w:rsidP="004F3338">
            <w:pPr>
              <w:rPr>
                <w:rFonts w:ascii="Arial" w:hAnsi="Arial" w:cs="Arial"/>
                <w:lang w:val="en-US"/>
              </w:rPr>
            </w:pPr>
          </w:p>
          <w:p w14:paraId="597B659D" w14:textId="77777777" w:rsidR="005E448F" w:rsidRPr="00E9520D" w:rsidRDefault="005E448F" w:rsidP="004F3338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Activity:</w:t>
            </w:r>
          </w:p>
          <w:p w14:paraId="597B659E" w14:textId="77777777" w:rsidR="00202B2D" w:rsidRPr="00E9520D" w:rsidRDefault="00202B2D" w:rsidP="004F3338">
            <w:pPr>
              <w:rPr>
                <w:rFonts w:ascii="Arial" w:hAnsi="Arial" w:cs="Arial"/>
                <w:lang w:val="en-US"/>
              </w:rPr>
            </w:pPr>
          </w:p>
          <w:p w14:paraId="597B659F" w14:textId="77777777" w:rsidR="00202B2D" w:rsidRPr="00E9520D" w:rsidRDefault="00202B2D" w:rsidP="004F333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38" w:type="dxa"/>
          </w:tcPr>
          <w:p w14:paraId="597B65A0" w14:textId="3185B2D8" w:rsidR="004D20C7" w:rsidRPr="00FD14A6" w:rsidRDefault="004D20C7" w:rsidP="00CF1CD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299" w:type="dxa"/>
          </w:tcPr>
          <w:p w14:paraId="597B65A1" w14:textId="1091BEB6" w:rsidR="00C352E1" w:rsidRPr="00A8781E" w:rsidRDefault="00C352E1" w:rsidP="00C352E1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63" w:type="dxa"/>
          </w:tcPr>
          <w:p w14:paraId="597B65A2" w14:textId="77777777" w:rsidR="00482007" w:rsidRPr="00E9520D" w:rsidRDefault="00482007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38" w:type="dxa"/>
          </w:tcPr>
          <w:p w14:paraId="597B65A3" w14:textId="77777777" w:rsidR="00482007" w:rsidRPr="00E9520D" w:rsidRDefault="00482007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4110" w:type="dxa"/>
          </w:tcPr>
          <w:p w14:paraId="597B65A4" w14:textId="77777777" w:rsidR="00482007" w:rsidRPr="00E9520D" w:rsidRDefault="00482007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</w:tr>
      <w:tr w:rsidR="009D0DF4" w:rsidRPr="000258BB" w14:paraId="597B65B1" w14:textId="77777777" w:rsidTr="003F7E82">
        <w:tc>
          <w:tcPr>
            <w:tcW w:w="1101" w:type="dxa"/>
          </w:tcPr>
          <w:p w14:paraId="597B65A6" w14:textId="77777777" w:rsidR="009D0DF4" w:rsidRPr="00E9520D" w:rsidRDefault="00202B2D" w:rsidP="004F3338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 xml:space="preserve">  </w:t>
            </w:r>
            <w:r w:rsidR="000D6923" w:rsidRPr="00E9520D">
              <w:rPr>
                <w:rFonts w:ascii="Arial" w:hAnsi="Arial" w:cs="Arial"/>
                <w:lang w:val="en-US"/>
              </w:rPr>
              <w:t>mins</w:t>
            </w:r>
          </w:p>
          <w:p w14:paraId="597B65A7" w14:textId="77777777" w:rsidR="000D6923" w:rsidRPr="00E9520D" w:rsidRDefault="000D6923" w:rsidP="004F3338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Objective:</w:t>
            </w:r>
          </w:p>
          <w:p w14:paraId="597B65A8" w14:textId="77777777" w:rsidR="00202B2D" w:rsidRPr="00E9520D" w:rsidRDefault="00202B2D" w:rsidP="004F3338">
            <w:pPr>
              <w:rPr>
                <w:rFonts w:ascii="Arial" w:hAnsi="Arial" w:cs="Arial"/>
                <w:lang w:val="en-US"/>
              </w:rPr>
            </w:pPr>
          </w:p>
          <w:p w14:paraId="597B65A9" w14:textId="77777777" w:rsidR="000D6923" w:rsidRPr="00E9520D" w:rsidRDefault="000D6923" w:rsidP="004F3338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Activity:</w:t>
            </w:r>
          </w:p>
          <w:p w14:paraId="597B65AA" w14:textId="77777777" w:rsidR="00202B2D" w:rsidRPr="00E9520D" w:rsidRDefault="00202B2D" w:rsidP="004F3338">
            <w:pPr>
              <w:rPr>
                <w:rFonts w:ascii="Arial" w:hAnsi="Arial" w:cs="Arial"/>
                <w:lang w:val="en-US"/>
              </w:rPr>
            </w:pPr>
          </w:p>
          <w:p w14:paraId="597B65AB" w14:textId="77777777" w:rsidR="00202B2D" w:rsidRPr="00E9520D" w:rsidRDefault="00202B2D" w:rsidP="004F333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38" w:type="dxa"/>
          </w:tcPr>
          <w:p w14:paraId="597B65AC" w14:textId="1AC5CD8B" w:rsidR="00D2424C" w:rsidRPr="00D2424C" w:rsidRDefault="00D2424C" w:rsidP="001E7B03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lang w:val="en-US"/>
              </w:rPr>
            </w:pPr>
          </w:p>
        </w:tc>
        <w:tc>
          <w:tcPr>
            <w:tcW w:w="2299" w:type="dxa"/>
          </w:tcPr>
          <w:p w14:paraId="597B65AD" w14:textId="2E6D8C93" w:rsidR="00435DCC" w:rsidRPr="00E9520D" w:rsidRDefault="00435DCC" w:rsidP="0045466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863" w:type="dxa"/>
          </w:tcPr>
          <w:p w14:paraId="597B65AE" w14:textId="77777777" w:rsidR="009D0DF4" w:rsidRPr="00E9520D" w:rsidRDefault="009D0DF4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38" w:type="dxa"/>
          </w:tcPr>
          <w:p w14:paraId="597B65AF" w14:textId="77777777" w:rsidR="009D0DF4" w:rsidRPr="00E9520D" w:rsidRDefault="009D0DF4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4110" w:type="dxa"/>
          </w:tcPr>
          <w:p w14:paraId="597B65B0" w14:textId="77777777" w:rsidR="009D0DF4" w:rsidRPr="00E9520D" w:rsidRDefault="009D0DF4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</w:tr>
      <w:tr w:rsidR="009D0DF4" w:rsidRPr="000258BB" w14:paraId="597B65BD" w14:textId="77777777" w:rsidTr="003F7E82">
        <w:tc>
          <w:tcPr>
            <w:tcW w:w="1101" w:type="dxa"/>
          </w:tcPr>
          <w:p w14:paraId="597B65B2" w14:textId="77777777" w:rsidR="009D0DF4" w:rsidRPr="00E9520D" w:rsidRDefault="00202B2D" w:rsidP="004F3338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 xml:space="preserve">  </w:t>
            </w:r>
            <w:r w:rsidR="0045283D" w:rsidRPr="00E9520D">
              <w:rPr>
                <w:rFonts w:ascii="Arial" w:hAnsi="Arial" w:cs="Arial"/>
                <w:lang w:val="en-US"/>
              </w:rPr>
              <w:t>mins</w:t>
            </w:r>
          </w:p>
          <w:p w14:paraId="597B65B3" w14:textId="77777777" w:rsidR="0045283D" w:rsidRPr="00E9520D" w:rsidRDefault="0045283D" w:rsidP="004F3338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Objective:</w:t>
            </w:r>
          </w:p>
          <w:p w14:paraId="597B65B4" w14:textId="77777777" w:rsidR="00202B2D" w:rsidRPr="00E9520D" w:rsidRDefault="00202B2D" w:rsidP="004F3338">
            <w:pPr>
              <w:rPr>
                <w:rFonts w:ascii="Arial" w:hAnsi="Arial" w:cs="Arial"/>
                <w:lang w:val="en-US"/>
              </w:rPr>
            </w:pPr>
          </w:p>
          <w:p w14:paraId="597B65B5" w14:textId="77777777" w:rsidR="0045283D" w:rsidRPr="00E9520D" w:rsidRDefault="0045283D" w:rsidP="004F3338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Activity:</w:t>
            </w:r>
          </w:p>
          <w:p w14:paraId="597B65B6" w14:textId="77777777" w:rsidR="00202B2D" w:rsidRPr="00E9520D" w:rsidRDefault="00202B2D" w:rsidP="004F3338">
            <w:pPr>
              <w:rPr>
                <w:rFonts w:ascii="Arial" w:hAnsi="Arial" w:cs="Arial"/>
                <w:lang w:val="en-US"/>
              </w:rPr>
            </w:pPr>
          </w:p>
          <w:p w14:paraId="597B65B7" w14:textId="77777777" w:rsidR="00202B2D" w:rsidRPr="00E9520D" w:rsidRDefault="00202B2D" w:rsidP="004F333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38" w:type="dxa"/>
          </w:tcPr>
          <w:p w14:paraId="597B65B8" w14:textId="77777777" w:rsidR="001E733C" w:rsidRPr="00E9520D" w:rsidRDefault="001E733C" w:rsidP="001E733C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299" w:type="dxa"/>
          </w:tcPr>
          <w:p w14:paraId="597B65B9" w14:textId="04464BED" w:rsidR="0045283D" w:rsidRPr="00E9520D" w:rsidRDefault="0045283D" w:rsidP="00EC0A55">
            <w:pPr>
              <w:rPr>
                <w:rFonts w:ascii="Arial" w:hAnsi="Arial" w:cs="Arial"/>
              </w:rPr>
            </w:pPr>
          </w:p>
        </w:tc>
        <w:tc>
          <w:tcPr>
            <w:tcW w:w="863" w:type="dxa"/>
          </w:tcPr>
          <w:p w14:paraId="597B65BA" w14:textId="77777777" w:rsidR="009D0DF4" w:rsidRPr="00E9520D" w:rsidRDefault="009D0DF4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38" w:type="dxa"/>
          </w:tcPr>
          <w:p w14:paraId="597B65BB" w14:textId="77777777" w:rsidR="009D0DF4" w:rsidRPr="00E9520D" w:rsidRDefault="009D0DF4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4110" w:type="dxa"/>
          </w:tcPr>
          <w:p w14:paraId="597B65BC" w14:textId="77777777" w:rsidR="009D0DF4" w:rsidRPr="00E9520D" w:rsidRDefault="009D0DF4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</w:tr>
      <w:tr w:rsidR="00EC0A55" w:rsidRPr="000258BB" w14:paraId="13A764DB" w14:textId="77777777" w:rsidTr="003F7E82">
        <w:tc>
          <w:tcPr>
            <w:tcW w:w="1101" w:type="dxa"/>
          </w:tcPr>
          <w:p w14:paraId="5E82CD47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mins</w:t>
            </w:r>
          </w:p>
          <w:p w14:paraId="5B09FF19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Objective:</w:t>
            </w:r>
          </w:p>
          <w:p w14:paraId="298C47E9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05AF89B8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Activity:</w:t>
            </w:r>
          </w:p>
          <w:p w14:paraId="3A4303AD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30578088" w14:textId="77777777" w:rsidR="00EC0A55" w:rsidRPr="00E9520D" w:rsidRDefault="00EC0A55" w:rsidP="004F333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38" w:type="dxa"/>
          </w:tcPr>
          <w:p w14:paraId="27EABDF2" w14:textId="079FA15B" w:rsidR="00923B94" w:rsidRDefault="00923B94" w:rsidP="000F1FC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9" w:type="dxa"/>
          </w:tcPr>
          <w:p w14:paraId="7385ACE6" w14:textId="3EA667B7" w:rsidR="006D6864" w:rsidRDefault="006D6864" w:rsidP="00EC0A5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863" w:type="dxa"/>
          </w:tcPr>
          <w:p w14:paraId="6A46F866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38" w:type="dxa"/>
          </w:tcPr>
          <w:p w14:paraId="3FB46335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4110" w:type="dxa"/>
          </w:tcPr>
          <w:p w14:paraId="064EAF4A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</w:tr>
      <w:tr w:rsidR="00EC0A55" w:rsidRPr="000258BB" w14:paraId="20FC4580" w14:textId="77777777" w:rsidTr="003F7E82">
        <w:tc>
          <w:tcPr>
            <w:tcW w:w="1101" w:type="dxa"/>
          </w:tcPr>
          <w:p w14:paraId="37F0E7A7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mins</w:t>
            </w:r>
          </w:p>
          <w:p w14:paraId="2FF3C969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Objective:</w:t>
            </w:r>
          </w:p>
          <w:p w14:paraId="36828F85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49C8BB01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Activity:</w:t>
            </w:r>
          </w:p>
          <w:p w14:paraId="34BAFF76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5899C643" w14:textId="77777777" w:rsidR="00EC0A55" w:rsidRPr="00E9520D" w:rsidRDefault="00EC0A55" w:rsidP="004F333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38" w:type="dxa"/>
          </w:tcPr>
          <w:p w14:paraId="1E57DF12" w14:textId="0CB85595" w:rsidR="00D97F61" w:rsidRPr="00D97F61" w:rsidRDefault="00D97F61" w:rsidP="00D97F61">
            <w:pPr>
              <w:ind w:firstLine="720"/>
              <w:rPr>
                <w:lang w:val="en-US"/>
              </w:rPr>
            </w:pPr>
          </w:p>
        </w:tc>
        <w:tc>
          <w:tcPr>
            <w:tcW w:w="2299" w:type="dxa"/>
          </w:tcPr>
          <w:p w14:paraId="2C156A24" w14:textId="4F7856CD" w:rsidR="00B301CA" w:rsidRDefault="00B301CA" w:rsidP="00B301C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863" w:type="dxa"/>
          </w:tcPr>
          <w:p w14:paraId="4C95AE2F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38" w:type="dxa"/>
          </w:tcPr>
          <w:p w14:paraId="25482960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4110" w:type="dxa"/>
          </w:tcPr>
          <w:p w14:paraId="5C681BB8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</w:tr>
      <w:tr w:rsidR="00EC0A55" w:rsidRPr="000258BB" w14:paraId="33C0E35D" w14:textId="77777777" w:rsidTr="003F7E82">
        <w:tc>
          <w:tcPr>
            <w:tcW w:w="1101" w:type="dxa"/>
          </w:tcPr>
          <w:p w14:paraId="04E73381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mins</w:t>
            </w:r>
          </w:p>
          <w:p w14:paraId="34AF82FA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Objective:</w:t>
            </w:r>
          </w:p>
          <w:p w14:paraId="4C40839E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62061339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Activity:</w:t>
            </w:r>
          </w:p>
          <w:p w14:paraId="1E1C4ED8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2C9190B0" w14:textId="77777777" w:rsidR="00EC0A55" w:rsidRPr="00E9520D" w:rsidRDefault="00EC0A55" w:rsidP="004F333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38" w:type="dxa"/>
          </w:tcPr>
          <w:p w14:paraId="67688CFF" w14:textId="37D33FDE" w:rsidR="004C0FED" w:rsidRDefault="004C0FED" w:rsidP="0080277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9" w:type="dxa"/>
          </w:tcPr>
          <w:p w14:paraId="30F60368" w14:textId="308CE1C2" w:rsidR="00946BFB" w:rsidRPr="00946BFB" w:rsidRDefault="00946BFB" w:rsidP="00946BFB">
            <w:pPr>
              <w:jc w:val="center"/>
              <w:rPr>
                <w:lang w:val="en-US"/>
              </w:rPr>
            </w:pPr>
          </w:p>
        </w:tc>
        <w:tc>
          <w:tcPr>
            <w:tcW w:w="863" w:type="dxa"/>
          </w:tcPr>
          <w:p w14:paraId="68ED6E6B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38" w:type="dxa"/>
          </w:tcPr>
          <w:p w14:paraId="77B1DD34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4110" w:type="dxa"/>
          </w:tcPr>
          <w:p w14:paraId="7D800807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</w:tr>
      <w:tr w:rsidR="00EC0A55" w:rsidRPr="000258BB" w14:paraId="32973ACA" w14:textId="77777777" w:rsidTr="003F7E82">
        <w:tc>
          <w:tcPr>
            <w:tcW w:w="1101" w:type="dxa"/>
          </w:tcPr>
          <w:p w14:paraId="3F0985D7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mins</w:t>
            </w:r>
          </w:p>
          <w:p w14:paraId="6B606CFC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Objective:</w:t>
            </w:r>
          </w:p>
          <w:p w14:paraId="6D41DE41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12F8543C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Activity:</w:t>
            </w:r>
          </w:p>
          <w:p w14:paraId="5BC43592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0FAB3C12" w14:textId="77777777" w:rsidR="00EC0A55" w:rsidRPr="00E9520D" w:rsidRDefault="00EC0A55" w:rsidP="004F333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38" w:type="dxa"/>
          </w:tcPr>
          <w:p w14:paraId="372C4460" w14:textId="6C433306" w:rsidR="0019637D" w:rsidRDefault="0019637D" w:rsidP="0080277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9" w:type="dxa"/>
          </w:tcPr>
          <w:p w14:paraId="3847D571" w14:textId="3059262D" w:rsidR="0027103D" w:rsidRDefault="0027103D" w:rsidP="0027103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863" w:type="dxa"/>
          </w:tcPr>
          <w:p w14:paraId="36D41D3A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38" w:type="dxa"/>
          </w:tcPr>
          <w:p w14:paraId="0272175C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4110" w:type="dxa"/>
          </w:tcPr>
          <w:p w14:paraId="6DF6DD5D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</w:tr>
      <w:tr w:rsidR="00EC0A55" w:rsidRPr="000258BB" w14:paraId="56939CF4" w14:textId="77777777" w:rsidTr="003F7E82">
        <w:tc>
          <w:tcPr>
            <w:tcW w:w="1101" w:type="dxa"/>
          </w:tcPr>
          <w:p w14:paraId="11480F96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mins</w:t>
            </w:r>
          </w:p>
          <w:p w14:paraId="148AB667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Objective:</w:t>
            </w:r>
          </w:p>
          <w:p w14:paraId="288436C8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73365452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Activity:</w:t>
            </w:r>
          </w:p>
          <w:p w14:paraId="064DBA70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51C892BB" w14:textId="77777777" w:rsidR="00EC0A55" w:rsidRPr="00E9520D" w:rsidRDefault="00EC0A55" w:rsidP="004F333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38" w:type="dxa"/>
          </w:tcPr>
          <w:p w14:paraId="16B1FE15" w14:textId="364013C1" w:rsidR="003C4A90" w:rsidRDefault="003C4A90" w:rsidP="0080277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9" w:type="dxa"/>
          </w:tcPr>
          <w:p w14:paraId="456D1F8E" w14:textId="32687CEF" w:rsidR="003D5119" w:rsidRDefault="003D5119" w:rsidP="003D511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863" w:type="dxa"/>
          </w:tcPr>
          <w:p w14:paraId="06605FB5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38" w:type="dxa"/>
          </w:tcPr>
          <w:p w14:paraId="3A44636B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4110" w:type="dxa"/>
          </w:tcPr>
          <w:p w14:paraId="6CA6D057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</w:tr>
      <w:tr w:rsidR="00EC0A55" w:rsidRPr="000258BB" w14:paraId="4123D737" w14:textId="77777777" w:rsidTr="003F7E82">
        <w:tc>
          <w:tcPr>
            <w:tcW w:w="1101" w:type="dxa"/>
          </w:tcPr>
          <w:p w14:paraId="0C7DAAF7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mins</w:t>
            </w:r>
          </w:p>
          <w:p w14:paraId="4C146DE4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Objective:</w:t>
            </w:r>
          </w:p>
          <w:p w14:paraId="46C8AB74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1B666300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Activity:</w:t>
            </w:r>
          </w:p>
          <w:p w14:paraId="41F0B305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7BE61199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38" w:type="dxa"/>
          </w:tcPr>
          <w:p w14:paraId="443E1EFB" w14:textId="7DB9FF6C" w:rsidR="00C2659D" w:rsidRDefault="00C2659D" w:rsidP="0080277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9" w:type="dxa"/>
          </w:tcPr>
          <w:p w14:paraId="1E375B87" w14:textId="6E2CAEAB" w:rsidR="00C445B3" w:rsidRDefault="00C445B3" w:rsidP="00C445B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863" w:type="dxa"/>
          </w:tcPr>
          <w:p w14:paraId="4CBF0370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38" w:type="dxa"/>
          </w:tcPr>
          <w:p w14:paraId="56F3BEC5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4110" w:type="dxa"/>
          </w:tcPr>
          <w:p w14:paraId="5FEA78A9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</w:tr>
      <w:tr w:rsidR="00EC0A55" w:rsidRPr="000258BB" w14:paraId="09047DB0" w14:textId="77777777" w:rsidTr="003F7E82">
        <w:tc>
          <w:tcPr>
            <w:tcW w:w="1101" w:type="dxa"/>
          </w:tcPr>
          <w:p w14:paraId="4A108D40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mins</w:t>
            </w:r>
          </w:p>
          <w:p w14:paraId="7807A032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Objective:</w:t>
            </w:r>
          </w:p>
          <w:p w14:paraId="57999719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3A467A84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Activity:</w:t>
            </w:r>
          </w:p>
          <w:p w14:paraId="3CD6EB07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546EFCDF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38" w:type="dxa"/>
          </w:tcPr>
          <w:p w14:paraId="40E7DEA3" w14:textId="1DDA0AE7" w:rsidR="005272C7" w:rsidRDefault="005272C7" w:rsidP="0080277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9" w:type="dxa"/>
          </w:tcPr>
          <w:p w14:paraId="1A54F513" w14:textId="5D1423B2" w:rsidR="009734BD" w:rsidRDefault="009734BD" w:rsidP="009734B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863" w:type="dxa"/>
          </w:tcPr>
          <w:p w14:paraId="484A95EB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38" w:type="dxa"/>
          </w:tcPr>
          <w:p w14:paraId="7066452A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4110" w:type="dxa"/>
          </w:tcPr>
          <w:p w14:paraId="1E785292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</w:tr>
      <w:tr w:rsidR="00EC0A55" w:rsidRPr="000258BB" w14:paraId="4840B502" w14:textId="77777777" w:rsidTr="003F7E82">
        <w:tc>
          <w:tcPr>
            <w:tcW w:w="1101" w:type="dxa"/>
          </w:tcPr>
          <w:p w14:paraId="1C03338D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mins</w:t>
            </w:r>
          </w:p>
          <w:p w14:paraId="41DD710E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Objective:</w:t>
            </w:r>
          </w:p>
          <w:p w14:paraId="6746EED7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27459642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Activity:</w:t>
            </w:r>
          </w:p>
          <w:p w14:paraId="33A227E3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4FF569FC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38" w:type="dxa"/>
          </w:tcPr>
          <w:p w14:paraId="14EFD51F" w14:textId="25276776" w:rsidR="00F56AB3" w:rsidRDefault="00F56AB3" w:rsidP="0080277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9" w:type="dxa"/>
          </w:tcPr>
          <w:p w14:paraId="4FCFC14E" w14:textId="58D1F875" w:rsidR="00421773" w:rsidRDefault="00421773" w:rsidP="0042177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863" w:type="dxa"/>
          </w:tcPr>
          <w:p w14:paraId="7037AC44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38" w:type="dxa"/>
          </w:tcPr>
          <w:p w14:paraId="22D8B23A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4110" w:type="dxa"/>
          </w:tcPr>
          <w:p w14:paraId="6E3A28EB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</w:tr>
      <w:tr w:rsidR="00EC0A55" w:rsidRPr="000258BB" w14:paraId="09DD5E77" w14:textId="77777777" w:rsidTr="003F7E82">
        <w:tc>
          <w:tcPr>
            <w:tcW w:w="1101" w:type="dxa"/>
          </w:tcPr>
          <w:p w14:paraId="6EE0F4FF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mins</w:t>
            </w:r>
          </w:p>
          <w:p w14:paraId="4723CA0E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Objective:</w:t>
            </w:r>
          </w:p>
          <w:p w14:paraId="430B58D2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255B530C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Activity:</w:t>
            </w:r>
          </w:p>
          <w:p w14:paraId="3B8DB645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45F3828E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38" w:type="dxa"/>
          </w:tcPr>
          <w:p w14:paraId="29E46D69" w14:textId="2F3E2BA3" w:rsidR="00C05E1C" w:rsidRDefault="00C05E1C" w:rsidP="0080277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9" w:type="dxa"/>
          </w:tcPr>
          <w:p w14:paraId="3B46173B" w14:textId="21982B47" w:rsidR="00E24E02" w:rsidRDefault="00E24E02" w:rsidP="00E24E0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863" w:type="dxa"/>
          </w:tcPr>
          <w:p w14:paraId="0AF61438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38" w:type="dxa"/>
          </w:tcPr>
          <w:p w14:paraId="1D725D65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4110" w:type="dxa"/>
          </w:tcPr>
          <w:p w14:paraId="4775B63F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</w:tr>
      <w:tr w:rsidR="00EC0A55" w:rsidRPr="000258BB" w14:paraId="05A28EFC" w14:textId="77777777" w:rsidTr="003F7E82">
        <w:tc>
          <w:tcPr>
            <w:tcW w:w="1101" w:type="dxa"/>
          </w:tcPr>
          <w:p w14:paraId="589DEE01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mins</w:t>
            </w:r>
          </w:p>
          <w:p w14:paraId="3DC07574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Objective:</w:t>
            </w:r>
          </w:p>
          <w:p w14:paraId="1B66BBDC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4F419CCB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Activity:</w:t>
            </w:r>
          </w:p>
          <w:p w14:paraId="23290897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0AA80D20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38" w:type="dxa"/>
          </w:tcPr>
          <w:p w14:paraId="6C0C2B5C" w14:textId="1C77841E" w:rsidR="00232488" w:rsidRDefault="00232488" w:rsidP="0080277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9" w:type="dxa"/>
          </w:tcPr>
          <w:p w14:paraId="29E8651B" w14:textId="77777777" w:rsidR="00EC0A55" w:rsidRDefault="00EC0A55" w:rsidP="00EC0A5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863" w:type="dxa"/>
          </w:tcPr>
          <w:p w14:paraId="537B79E0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38" w:type="dxa"/>
          </w:tcPr>
          <w:p w14:paraId="42FF61A3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4110" w:type="dxa"/>
          </w:tcPr>
          <w:p w14:paraId="5A518D32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</w:tr>
      <w:tr w:rsidR="00EC0A55" w:rsidRPr="000258BB" w14:paraId="24DDEDD7" w14:textId="77777777" w:rsidTr="003F7E82">
        <w:tc>
          <w:tcPr>
            <w:tcW w:w="1101" w:type="dxa"/>
          </w:tcPr>
          <w:p w14:paraId="783B5175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mins</w:t>
            </w:r>
          </w:p>
          <w:p w14:paraId="16B0F615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Objective:</w:t>
            </w:r>
          </w:p>
          <w:p w14:paraId="1DDD51C8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4E972A71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Activity:</w:t>
            </w:r>
          </w:p>
          <w:p w14:paraId="18440127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39DE2491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38" w:type="dxa"/>
          </w:tcPr>
          <w:p w14:paraId="1A2D9197" w14:textId="78C16D3A" w:rsidR="004E5523" w:rsidRDefault="004E5523" w:rsidP="0080277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9" w:type="dxa"/>
          </w:tcPr>
          <w:p w14:paraId="61370932" w14:textId="36FF89DF" w:rsidR="00777DF1" w:rsidRDefault="00777DF1" w:rsidP="00EC0A5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863" w:type="dxa"/>
          </w:tcPr>
          <w:p w14:paraId="1768BDF9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38" w:type="dxa"/>
          </w:tcPr>
          <w:p w14:paraId="284CC822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4110" w:type="dxa"/>
          </w:tcPr>
          <w:p w14:paraId="24A68F8E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</w:tr>
      <w:tr w:rsidR="00EC0A55" w:rsidRPr="000258BB" w14:paraId="042B0578" w14:textId="77777777" w:rsidTr="003F7E82">
        <w:tc>
          <w:tcPr>
            <w:tcW w:w="1101" w:type="dxa"/>
          </w:tcPr>
          <w:p w14:paraId="03ECEF51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mins</w:t>
            </w:r>
          </w:p>
          <w:p w14:paraId="33A5A81B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Objective:</w:t>
            </w:r>
          </w:p>
          <w:p w14:paraId="752ED7B1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211590DF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Activity:</w:t>
            </w:r>
          </w:p>
          <w:p w14:paraId="53638052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20AE4CB0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38" w:type="dxa"/>
          </w:tcPr>
          <w:p w14:paraId="59C0D0E8" w14:textId="3B576081" w:rsidR="00B96F07" w:rsidRDefault="00B96F07" w:rsidP="0080277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9" w:type="dxa"/>
          </w:tcPr>
          <w:p w14:paraId="551B2D5F" w14:textId="4BE71F00" w:rsidR="00F5321C" w:rsidRDefault="00F5321C" w:rsidP="00F5321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863" w:type="dxa"/>
          </w:tcPr>
          <w:p w14:paraId="0EA86E3B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38" w:type="dxa"/>
          </w:tcPr>
          <w:p w14:paraId="6E99834E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4110" w:type="dxa"/>
          </w:tcPr>
          <w:p w14:paraId="124F382E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</w:tr>
      <w:tr w:rsidR="00EC0A55" w:rsidRPr="000258BB" w14:paraId="0B17024E" w14:textId="77777777" w:rsidTr="003F7E82">
        <w:tc>
          <w:tcPr>
            <w:tcW w:w="1101" w:type="dxa"/>
          </w:tcPr>
          <w:p w14:paraId="2B3EA44E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mins</w:t>
            </w:r>
          </w:p>
          <w:p w14:paraId="1D320800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Objective:</w:t>
            </w:r>
          </w:p>
          <w:p w14:paraId="23699C4D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259E0792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Activity:</w:t>
            </w:r>
          </w:p>
          <w:p w14:paraId="3A953E76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77947686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38" w:type="dxa"/>
          </w:tcPr>
          <w:p w14:paraId="1593F8BB" w14:textId="2B562BED" w:rsidR="008D774A" w:rsidRPr="008D774A" w:rsidRDefault="008D774A" w:rsidP="0080277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9" w:type="dxa"/>
          </w:tcPr>
          <w:p w14:paraId="68B9CFC2" w14:textId="64E62977" w:rsidR="00F10A8E" w:rsidRDefault="00F10A8E" w:rsidP="00F10A8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863" w:type="dxa"/>
          </w:tcPr>
          <w:p w14:paraId="3B643DAA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38" w:type="dxa"/>
          </w:tcPr>
          <w:p w14:paraId="0F9E63B9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4110" w:type="dxa"/>
          </w:tcPr>
          <w:p w14:paraId="4A647631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</w:tr>
      <w:tr w:rsidR="00EC0A55" w:rsidRPr="000258BB" w14:paraId="38670376" w14:textId="77777777" w:rsidTr="003F7E82">
        <w:tc>
          <w:tcPr>
            <w:tcW w:w="1101" w:type="dxa"/>
          </w:tcPr>
          <w:p w14:paraId="0A8A0738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mins</w:t>
            </w:r>
          </w:p>
          <w:p w14:paraId="6C43945B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Objective:</w:t>
            </w:r>
          </w:p>
          <w:p w14:paraId="779F5CEB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37BC98EF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Activity:</w:t>
            </w:r>
          </w:p>
          <w:p w14:paraId="5943E283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45C1E402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38" w:type="dxa"/>
          </w:tcPr>
          <w:p w14:paraId="3A54F998" w14:textId="47E1E0EB" w:rsidR="008007CF" w:rsidRDefault="008007CF" w:rsidP="0080277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9" w:type="dxa"/>
          </w:tcPr>
          <w:p w14:paraId="68F80007" w14:textId="70DC1039" w:rsidR="00AA2059" w:rsidRDefault="00AA2059" w:rsidP="00EC0A5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863" w:type="dxa"/>
          </w:tcPr>
          <w:p w14:paraId="0D25F525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38" w:type="dxa"/>
          </w:tcPr>
          <w:p w14:paraId="043A55CD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4110" w:type="dxa"/>
          </w:tcPr>
          <w:p w14:paraId="4CFA4648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</w:tr>
      <w:tr w:rsidR="00EC0A55" w:rsidRPr="000258BB" w14:paraId="335B4788" w14:textId="77777777" w:rsidTr="003F7E82">
        <w:tc>
          <w:tcPr>
            <w:tcW w:w="1101" w:type="dxa"/>
          </w:tcPr>
          <w:p w14:paraId="1C55A5B1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mins</w:t>
            </w:r>
          </w:p>
          <w:p w14:paraId="1CC23292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Objective:</w:t>
            </w:r>
          </w:p>
          <w:p w14:paraId="611AD883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5DF112BF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Activity:</w:t>
            </w:r>
          </w:p>
          <w:p w14:paraId="04691E94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3D914D3E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38" w:type="dxa"/>
          </w:tcPr>
          <w:p w14:paraId="0A4D1905" w14:textId="77777777" w:rsidR="00EC0A55" w:rsidRDefault="00EC0A55" w:rsidP="0080277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9" w:type="dxa"/>
          </w:tcPr>
          <w:p w14:paraId="4AC591F5" w14:textId="77777777" w:rsidR="00EC0A55" w:rsidRDefault="00EC0A55" w:rsidP="00EC0A5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863" w:type="dxa"/>
          </w:tcPr>
          <w:p w14:paraId="187D463D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38" w:type="dxa"/>
          </w:tcPr>
          <w:p w14:paraId="18FC4AA9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4110" w:type="dxa"/>
          </w:tcPr>
          <w:p w14:paraId="21C8E739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</w:tr>
      <w:tr w:rsidR="00EC0A55" w:rsidRPr="000258BB" w14:paraId="53664C48" w14:textId="77777777" w:rsidTr="003F7E82">
        <w:tc>
          <w:tcPr>
            <w:tcW w:w="1101" w:type="dxa"/>
          </w:tcPr>
          <w:p w14:paraId="4FC6CA8A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mins</w:t>
            </w:r>
          </w:p>
          <w:p w14:paraId="1854E182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Objective:</w:t>
            </w:r>
          </w:p>
          <w:p w14:paraId="0B5BF5BF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61EF58BB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Activity:</w:t>
            </w:r>
          </w:p>
          <w:p w14:paraId="362BEE8D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106CA11F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38" w:type="dxa"/>
          </w:tcPr>
          <w:p w14:paraId="326DDF1B" w14:textId="77777777" w:rsidR="00EC0A55" w:rsidRDefault="00EC0A55" w:rsidP="0080277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9" w:type="dxa"/>
          </w:tcPr>
          <w:p w14:paraId="3C14D52B" w14:textId="77777777" w:rsidR="00EC0A55" w:rsidRDefault="00EC0A55" w:rsidP="00EC0A5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863" w:type="dxa"/>
          </w:tcPr>
          <w:p w14:paraId="06429B9B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38" w:type="dxa"/>
          </w:tcPr>
          <w:p w14:paraId="445839A3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4110" w:type="dxa"/>
          </w:tcPr>
          <w:p w14:paraId="07A80220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</w:tr>
      <w:tr w:rsidR="00EC0A55" w:rsidRPr="000258BB" w14:paraId="0DBE97E0" w14:textId="77777777" w:rsidTr="003F7E82">
        <w:tc>
          <w:tcPr>
            <w:tcW w:w="1101" w:type="dxa"/>
          </w:tcPr>
          <w:p w14:paraId="4E6B7149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mins</w:t>
            </w:r>
          </w:p>
          <w:p w14:paraId="0AE5E41A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Objective:</w:t>
            </w:r>
          </w:p>
          <w:p w14:paraId="306C601C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48AFE185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Activity:</w:t>
            </w:r>
          </w:p>
          <w:p w14:paraId="1E6B92DF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039ECEEF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38" w:type="dxa"/>
          </w:tcPr>
          <w:p w14:paraId="7E7549E3" w14:textId="77777777" w:rsidR="00EC0A55" w:rsidRDefault="00EC0A55" w:rsidP="0080277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9" w:type="dxa"/>
          </w:tcPr>
          <w:p w14:paraId="74A089F7" w14:textId="77777777" w:rsidR="00EC0A55" w:rsidRDefault="00EC0A55" w:rsidP="00EC0A5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863" w:type="dxa"/>
          </w:tcPr>
          <w:p w14:paraId="4DD9B65A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38" w:type="dxa"/>
          </w:tcPr>
          <w:p w14:paraId="34356AA5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4110" w:type="dxa"/>
          </w:tcPr>
          <w:p w14:paraId="00490E84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</w:tr>
      <w:tr w:rsidR="00EC0A55" w:rsidRPr="000258BB" w14:paraId="7738C9AD" w14:textId="77777777" w:rsidTr="003F7E82">
        <w:tc>
          <w:tcPr>
            <w:tcW w:w="1101" w:type="dxa"/>
          </w:tcPr>
          <w:p w14:paraId="1FEE298A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mins</w:t>
            </w:r>
          </w:p>
          <w:p w14:paraId="0EBC5346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Objective:</w:t>
            </w:r>
          </w:p>
          <w:p w14:paraId="69D36A7C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6EA910E1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  <w:r w:rsidRPr="00E9520D">
              <w:rPr>
                <w:rFonts w:ascii="Arial" w:hAnsi="Arial" w:cs="Arial"/>
                <w:lang w:val="en-US"/>
              </w:rPr>
              <w:t>Activity:</w:t>
            </w:r>
          </w:p>
          <w:p w14:paraId="66F96EEA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  <w:p w14:paraId="11F7F7F9" w14:textId="77777777" w:rsidR="00EC0A55" w:rsidRPr="00E9520D" w:rsidRDefault="00EC0A55" w:rsidP="00EC0A5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938" w:type="dxa"/>
          </w:tcPr>
          <w:p w14:paraId="70F0BB8F" w14:textId="77777777" w:rsidR="00EC0A55" w:rsidRDefault="00EC0A55" w:rsidP="00802771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99" w:type="dxa"/>
          </w:tcPr>
          <w:p w14:paraId="5E584E50" w14:textId="77777777" w:rsidR="00EC0A55" w:rsidRDefault="00EC0A55" w:rsidP="00EC0A5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863" w:type="dxa"/>
          </w:tcPr>
          <w:p w14:paraId="7CC14C85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838" w:type="dxa"/>
          </w:tcPr>
          <w:p w14:paraId="1EA17504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  <w:tc>
          <w:tcPr>
            <w:tcW w:w="4110" w:type="dxa"/>
          </w:tcPr>
          <w:p w14:paraId="3312E71B" w14:textId="77777777" w:rsidR="00EC0A55" w:rsidRPr="00E9520D" w:rsidRDefault="00EC0A55" w:rsidP="000258BB">
            <w:pPr>
              <w:keepNext/>
              <w:spacing w:line="240" w:lineRule="atLeast"/>
              <w:outlineLvl w:val="1"/>
              <w:rPr>
                <w:rFonts w:ascii="Arial" w:hAnsi="Arial" w:cs="Arial"/>
                <w:spacing w:val="-10"/>
                <w:kern w:val="28"/>
                <w:lang w:val="en-US"/>
              </w:rPr>
            </w:pPr>
          </w:p>
        </w:tc>
      </w:tr>
      <w:bookmarkEnd w:id="1"/>
    </w:tbl>
    <w:p w14:paraId="597B65BE" w14:textId="77777777" w:rsidR="000258BB" w:rsidRPr="000258BB" w:rsidRDefault="000258BB" w:rsidP="000258BB">
      <w:pPr>
        <w:keepNext/>
        <w:spacing w:after="0" w:line="240" w:lineRule="atLeast"/>
        <w:outlineLvl w:val="1"/>
        <w:rPr>
          <w:rFonts w:ascii="Arial Black" w:eastAsia="Times New Roman" w:hAnsi="Arial Black" w:cs="Times New Roman"/>
          <w:spacing w:val="-10"/>
          <w:kern w:val="28"/>
          <w:sz w:val="16"/>
          <w:szCs w:val="16"/>
          <w:lang w:val="en-US"/>
        </w:rPr>
      </w:pPr>
    </w:p>
    <w:sectPr w:rsidR="000258BB" w:rsidRPr="000258BB" w:rsidSect="009B6961">
      <w:headerReference w:type="default" r:id="rId7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7D9D6" w14:textId="77777777" w:rsidR="001E7B03" w:rsidRDefault="001E7B03" w:rsidP="00C51093">
      <w:pPr>
        <w:spacing w:after="0" w:line="240" w:lineRule="auto"/>
      </w:pPr>
      <w:r>
        <w:separator/>
      </w:r>
    </w:p>
  </w:endnote>
  <w:endnote w:type="continuationSeparator" w:id="0">
    <w:p w14:paraId="31CB51AF" w14:textId="77777777" w:rsidR="001E7B03" w:rsidRDefault="001E7B03" w:rsidP="00C51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C9301" w14:textId="77777777" w:rsidR="001E7B03" w:rsidRDefault="001E7B03" w:rsidP="00C51093">
      <w:pPr>
        <w:spacing w:after="0" w:line="240" w:lineRule="auto"/>
      </w:pPr>
      <w:r>
        <w:separator/>
      </w:r>
    </w:p>
  </w:footnote>
  <w:footnote w:type="continuationSeparator" w:id="0">
    <w:p w14:paraId="3BBC7FFE" w14:textId="77777777" w:rsidR="001E7B03" w:rsidRDefault="001E7B03" w:rsidP="00C51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B65C3" w14:textId="77777777" w:rsidR="00C51093" w:rsidRPr="00C51093" w:rsidRDefault="00C51093" w:rsidP="00C51093">
    <w:pPr>
      <w:spacing w:line="240" w:lineRule="auto"/>
      <w:jc w:val="right"/>
      <w:rPr>
        <w:rFonts w:ascii="Arial" w:hAnsi="Arial" w:cs="Arial"/>
        <w:b/>
        <w:lang w:val="en-US"/>
      </w:rPr>
    </w:pPr>
    <w:r w:rsidRPr="00C51093">
      <w:rPr>
        <w:rFonts w:ascii="Arial" w:hAnsi="Arial" w:cs="Arial"/>
        <w:b/>
        <w:lang w:val="en-US"/>
      </w:rPr>
      <w:t>Conscious Care and Support</w:t>
    </w:r>
  </w:p>
  <w:p w14:paraId="597B65C4" w14:textId="77777777" w:rsidR="00C51093" w:rsidRPr="00C51093" w:rsidRDefault="00C51093" w:rsidP="00C51093">
    <w:pPr>
      <w:spacing w:line="240" w:lineRule="auto"/>
      <w:jc w:val="right"/>
      <w:rPr>
        <w:rFonts w:ascii="Arial" w:hAnsi="Arial" w:cs="Arial"/>
        <w:i/>
        <w:lang w:val="en-US"/>
      </w:rPr>
    </w:pPr>
    <w:r w:rsidRPr="00C51093">
      <w:rPr>
        <w:rFonts w:ascii="Arial" w:hAnsi="Arial" w:cs="Arial"/>
        <w:i/>
        <w:lang w:val="en-US"/>
      </w:rPr>
      <w:t>Instructor Guide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052B1BF"/>
    <w:multiLevelType w:val="hybridMultilevel"/>
    <w:tmpl w:val="7234996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337669A"/>
    <w:multiLevelType w:val="hybridMultilevel"/>
    <w:tmpl w:val="7409992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5DA8FAC"/>
    <w:multiLevelType w:val="hybridMultilevel"/>
    <w:tmpl w:val="FDDDDC0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A2F10F4"/>
    <w:multiLevelType w:val="hybridMultilevel"/>
    <w:tmpl w:val="C953FC3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7F205CA"/>
    <w:multiLevelType w:val="hybridMultilevel"/>
    <w:tmpl w:val="3B98A984"/>
    <w:lvl w:ilvl="0" w:tplc="5E5AFE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AC2D59"/>
    <w:multiLevelType w:val="hybridMultilevel"/>
    <w:tmpl w:val="7EBA45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E34EBA"/>
    <w:multiLevelType w:val="hybridMultilevel"/>
    <w:tmpl w:val="B7C6CB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9C0523"/>
    <w:multiLevelType w:val="hybridMultilevel"/>
    <w:tmpl w:val="9CAC21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6D5BCC"/>
    <w:multiLevelType w:val="hybridMultilevel"/>
    <w:tmpl w:val="E828E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831785"/>
    <w:multiLevelType w:val="hybridMultilevel"/>
    <w:tmpl w:val="73F025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CD000A"/>
    <w:multiLevelType w:val="hybridMultilevel"/>
    <w:tmpl w:val="7A20B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F2727AC"/>
    <w:multiLevelType w:val="hybridMultilevel"/>
    <w:tmpl w:val="1062BF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814A19"/>
    <w:multiLevelType w:val="hybridMultilevel"/>
    <w:tmpl w:val="BF7EB5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336F0D"/>
    <w:multiLevelType w:val="hybridMultilevel"/>
    <w:tmpl w:val="360232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A465001"/>
    <w:multiLevelType w:val="hybridMultilevel"/>
    <w:tmpl w:val="C2D60C8E"/>
    <w:lvl w:ilvl="0" w:tplc="2E7482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39903D1"/>
    <w:multiLevelType w:val="hybridMultilevel"/>
    <w:tmpl w:val="346EB0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96F3F84"/>
    <w:multiLevelType w:val="hybridMultilevel"/>
    <w:tmpl w:val="A8511C2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51A43EFE"/>
    <w:multiLevelType w:val="hybridMultilevel"/>
    <w:tmpl w:val="A1EA37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4F63B40"/>
    <w:multiLevelType w:val="hybridMultilevel"/>
    <w:tmpl w:val="6E4022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C3C39C8"/>
    <w:multiLevelType w:val="hybridMultilevel"/>
    <w:tmpl w:val="E3E674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1C04F84"/>
    <w:multiLevelType w:val="hybridMultilevel"/>
    <w:tmpl w:val="7E9A37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A5F11AE"/>
    <w:multiLevelType w:val="hybridMultilevel"/>
    <w:tmpl w:val="062293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D88C0F5"/>
    <w:multiLevelType w:val="hybridMultilevel"/>
    <w:tmpl w:val="E17A90B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7B246BED"/>
    <w:multiLevelType w:val="hybridMultilevel"/>
    <w:tmpl w:val="5ECE88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BD978CA"/>
    <w:multiLevelType w:val="hybridMultilevel"/>
    <w:tmpl w:val="7F9025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8"/>
  </w:num>
  <w:num w:numId="3">
    <w:abstractNumId w:val="4"/>
  </w:num>
  <w:num w:numId="4">
    <w:abstractNumId w:val="10"/>
  </w:num>
  <w:num w:numId="5">
    <w:abstractNumId w:val="15"/>
  </w:num>
  <w:num w:numId="6">
    <w:abstractNumId w:val="24"/>
  </w:num>
  <w:num w:numId="7">
    <w:abstractNumId w:val="3"/>
  </w:num>
  <w:num w:numId="8">
    <w:abstractNumId w:val="5"/>
  </w:num>
  <w:num w:numId="9">
    <w:abstractNumId w:val="22"/>
  </w:num>
  <w:num w:numId="10">
    <w:abstractNumId w:val="1"/>
  </w:num>
  <w:num w:numId="11">
    <w:abstractNumId w:val="17"/>
  </w:num>
  <w:num w:numId="12">
    <w:abstractNumId w:val="0"/>
  </w:num>
  <w:num w:numId="13">
    <w:abstractNumId w:val="6"/>
  </w:num>
  <w:num w:numId="14">
    <w:abstractNumId w:val="16"/>
  </w:num>
  <w:num w:numId="15">
    <w:abstractNumId w:val="20"/>
  </w:num>
  <w:num w:numId="16">
    <w:abstractNumId w:val="2"/>
  </w:num>
  <w:num w:numId="17">
    <w:abstractNumId w:val="19"/>
  </w:num>
  <w:num w:numId="18">
    <w:abstractNumId w:val="21"/>
  </w:num>
  <w:num w:numId="19">
    <w:abstractNumId w:val="7"/>
  </w:num>
  <w:num w:numId="20">
    <w:abstractNumId w:val="14"/>
  </w:num>
  <w:num w:numId="21">
    <w:abstractNumId w:val="12"/>
  </w:num>
  <w:num w:numId="22">
    <w:abstractNumId w:val="11"/>
  </w:num>
  <w:num w:numId="23">
    <w:abstractNumId w:val="9"/>
  </w:num>
  <w:num w:numId="24">
    <w:abstractNumId w:val="23"/>
  </w:num>
  <w:num w:numId="25">
    <w:abstractNumId w:val="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961"/>
    <w:rsid w:val="00005F21"/>
    <w:rsid w:val="000213EF"/>
    <w:rsid w:val="00022D85"/>
    <w:rsid w:val="0002469D"/>
    <w:rsid w:val="000258BB"/>
    <w:rsid w:val="00033FF4"/>
    <w:rsid w:val="00042FEB"/>
    <w:rsid w:val="000440EF"/>
    <w:rsid w:val="000A0D96"/>
    <w:rsid w:val="000D6923"/>
    <w:rsid w:val="000E005C"/>
    <w:rsid w:val="000F1FC6"/>
    <w:rsid w:val="00136C1B"/>
    <w:rsid w:val="00190436"/>
    <w:rsid w:val="0019637D"/>
    <w:rsid w:val="001E733C"/>
    <w:rsid w:val="001E7B03"/>
    <w:rsid w:val="001E7C3C"/>
    <w:rsid w:val="001F71A1"/>
    <w:rsid w:val="00200E33"/>
    <w:rsid w:val="0020202D"/>
    <w:rsid w:val="00202B2D"/>
    <w:rsid w:val="00232488"/>
    <w:rsid w:val="0027103D"/>
    <w:rsid w:val="00282ECE"/>
    <w:rsid w:val="00287F44"/>
    <w:rsid w:val="0029182E"/>
    <w:rsid w:val="002B6CCA"/>
    <w:rsid w:val="00314F51"/>
    <w:rsid w:val="00350771"/>
    <w:rsid w:val="00375D96"/>
    <w:rsid w:val="00381440"/>
    <w:rsid w:val="003A265C"/>
    <w:rsid w:val="003B193F"/>
    <w:rsid w:val="003C4A90"/>
    <w:rsid w:val="003D5119"/>
    <w:rsid w:val="003F1B9C"/>
    <w:rsid w:val="003F7E82"/>
    <w:rsid w:val="00402832"/>
    <w:rsid w:val="00421773"/>
    <w:rsid w:val="00435DCC"/>
    <w:rsid w:val="0045283D"/>
    <w:rsid w:val="00453263"/>
    <w:rsid w:val="0045466E"/>
    <w:rsid w:val="00471508"/>
    <w:rsid w:val="00482007"/>
    <w:rsid w:val="004B4F89"/>
    <w:rsid w:val="004C0FED"/>
    <w:rsid w:val="004D20C7"/>
    <w:rsid w:val="004D7450"/>
    <w:rsid w:val="004E10EE"/>
    <w:rsid w:val="004E5523"/>
    <w:rsid w:val="004F3338"/>
    <w:rsid w:val="00504443"/>
    <w:rsid w:val="00507414"/>
    <w:rsid w:val="00507819"/>
    <w:rsid w:val="005272C7"/>
    <w:rsid w:val="00534218"/>
    <w:rsid w:val="00536F1D"/>
    <w:rsid w:val="0054296C"/>
    <w:rsid w:val="00573B2A"/>
    <w:rsid w:val="005919F9"/>
    <w:rsid w:val="00594D56"/>
    <w:rsid w:val="005A357C"/>
    <w:rsid w:val="005C6B75"/>
    <w:rsid w:val="005C786E"/>
    <w:rsid w:val="005D3B91"/>
    <w:rsid w:val="005E448F"/>
    <w:rsid w:val="00622D9B"/>
    <w:rsid w:val="00643CC4"/>
    <w:rsid w:val="0066615C"/>
    <w:rsid w:val="006705C2"/>
    <w:rsid w:val="00682DE8"/>
    <w:rsid w:val="006B0E5E"/>
    <w:rsid w:val="006D6864"/>
    <w:rsid w:val="006F19E5"/>
    <w:rsid w:val="006F2193"/>
    <w:rsid w:val="007346DD"/>
    <w:rsid w:val="00777DF1"/>
    <w:rsid w:val="00784B61"/>
    <w:rsid w:val="007945CC"/>
    <w:rsid w:val="007B5406"/>
    <w:rsid w:val="007B6F11"/>
    <w:rsid w:val="008007CF"/>
    <w:rsid w:val="00802771"/>
    <w:rsid w:val="0081523F"/>
    <w:rsid w:val="00836F3D"/>
    <w:rsid w:val="008629E4"/>
    <w:rsid w:val="00884E55"/>
    <w:rsid w:val="00886179"/>
    <w:rsid w:val="00892DF8"/>
    <w:rsid w:val="008A03A2"/>
    <w:rsid w:val="008B6A03"/>
    <w:rsid w:val="008C04E2"/>
    <w:rsid w:val="008D0E89"/>
    <w:rsid w:val="008D774A"/>
    <w:rsid w:val="009155A8"/>
    <w:rsid w:val="00923B94"/>
    <w:rsid w:val="00945C88"/>
    <w:rsid w:val="00946BFB"/>
    <w:rsid w:val="00964E97"/>
    <w:rsid w:val="009734BD"/>
    <w:rsid w:val="00986A9D"/>
    <w:rsid w:val="009A3133"/>
    <w:rsid w:val="009B6961"/>
    <w:rsid w:val="009D0DF4"/>
    <w:rsid w:val="009F0657"/>
    <w:rsid w:val="00A2308B"/>
    <w:rsid w:val="00A33D06"/>
    <w:rsid w:val="00A34F0D"/>
    <w:rsid w:val="00A36725"/>
    <w:rsid w:val="00A62339"/>
    <w:rsid w:val="00A67651"/>
    <w:rsid w:val="00A728BD"/>
    <w:rsid w:val="00A8781E"/>
    <w:rsid w:val="00A97F60"/>
    <w:rsid w:val="00AA2059"/>
    <w:rsid w:val="00AF2728"/>
    <w:rsid w:val="00AF45F3"/>
    <w:rsid w:val="00AF5B7F"/>
    <w:rsid w:val="00B301CA"/>
    <w:rsid w:val="00B957B6"/>
    <w:rsid w:val="00B96F07"/>
    <w:rsid w:val="00C00D57"/>
    <w:rsid w:val="00C04795"/>
    <w:rsid w:val="00C05E1C"/>
    <w:rsid w:val="00C2659D"/>
    <w:rsid w:val="00C27A30"/>
    <w:rsid w:val="00C352E1"/>
    <w:rsid w:val="00C445B3"/>
    <w:rsid w:val="00C51093"/>
    <w:rsid w:val="00C56342"/>
    <w:rsid w:val="00C600C5"/>
    <w:rsid w:val="00C77C9D"/>
    <w:rsid w:val="00C80B1D"/>
    <w:rsid w:val="00CA02E3"/>
    <w:rsid w:val="00CA0BED"/>
    <w:rsid w:val="00CD4D29"/>
    <w:rsid w:val="00CF1CD0"/>
    <w:rsid w:val="00CF3722"/>
    <w:rsid w:val="00D2424C"/>
    <w:rsid w:val="00D56112"/>
    <w:rsid w:val="00D70B7E"/>
    <w:rsid w:val="00D94357"/>
    <w:rsid w:val="00D97F61"/>
    <w:rsid w:val="00DC0E86"/>
    <w:rsid w:val="00DD71B5"/>
    <w:rsid w:val="00DF54C3"/>
    <w:rsid w:val="00E24E02"/>
    <w:rsid w:val="00E543C8"/>
    <w:rsid w:val="00E9520D"/>
    <w:rsid w:val="00E96AE5"/>
    <w:rsid w:val="00EA3E03"/>
    <w:rsid w:val="00EC0A55"/>
    <w:rsid w:val="00ED4B95"/>
    <w:rsid w:val="00F10A8E"/>
    <w:rsid w:val="00F5321C"/>
    <w:rsid w:val="00F56AB3"/>
    <w:rsid w:val="00F83D5D"/>
    <w:rsid w:val="00F97624"/>
    <w:rsid w:val="00FB38FC"/>
    <w:rsid w:val="00FB457C"/>
    <w:rsid w:val="00FC6307"/>
    <w:rsid w:val="00FD14A6"/>
    <w:rsid w:val="00FE1486"/>
    <w:rsid w:val="00FF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B6572"/>
  <w15:docId w15:val="{6347FFEA-D78B-4472-8C19-3465C19E5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10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2D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5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4F5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C5109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5109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C510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C510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1093"/>
  </w:style>
  <w:style w:type="paragraph" w:styleId="Footer">
    <w:name w:val="footer"/>
    <w:basedOn w:val="Normal"/>
    <w:link w:val="FooterChar"/>
    <w:uiPriority w:val="99"/>
    <w:unhideWhenUsed/>
    <w:rsid w:val="00C510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1093"/>
  </w:style>
  <w:style w:type="character" w:customStyle="1" w:styleId="Heading3Char">
    <w:name w:val="Heading 3 Char"/>
    <w:basedOn w:val="DefaultParagraphFont"/>
    <w:link w:val="Heading3"/>
    <w:uiPriority w:val="9"/>
    <w:semiHidden/>
    <w:rsid w:val="00892DF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892DF8"/>
    <w:rPr>
      <w:color w:val="0000FF" w:themeColor="hyperlink"/>
      <w:u w:val="single"/>
    </w:rPr>
  </w:style>
  <w:style w:type="paragraph" w:customStyle="1" w:styleId="Default">
    <w:name w:val="Default"/>
    <w:rsid w:val="00986A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McVicker</dc:creator>
  <cp:lastModifiedBy>Adriana McVicker</cp:lastModifiedBy>
  <cp:revision>2</cp:revision>
  <cp:lastPrinted>2018-07-11T23:31:00Z</cp:lastPrinted>
  <dcterms:created xsi:type="dcterms:W3CDTF">2021-04-30T19:07:00Z</dcterms:created>
  <dcterms:modified xsi:type="dcterms:W3CDTF">2021-04-30T19:07:00Z</dcterms:modified>
</cp:coreProperties>
</file>