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FABC" w14:textId="426FBFC5" w:rsidR="005F400B" w:rsidRDefault="00CE2401">
      <w:pPr>
        <w:rPr>
          <w:sz w:val="40"/>
          <w:szCs w:val="40"/>
        </w:rPr>
      </w:pPr>
      <w:r>
        <w:rPr>
          <w:sz w:val="40"/>
          <w:szCs w:val="40"/>
        </w:rPr>
        <w:t>FAX</w:t>
      </w:r>
    </w:p>
    <w:p w14:paraId="541CC7CD" w14:textId="6F29D824" w:rsidR="00CE2401" w:rsidRDefault="00CE2401">
      <w:pPr>
        <w:rPr>
          <w:sz w:val="40"/>
          <w:szCs w:val="40"/>
        </w:rPr>
      </w:pPr>
    </w:p>
    <w:p w14:paraId="3355C0A9" w14:textId="66F821A6" w:rsidR="00CE2401" w:rsidRDefault="00CE2401">
      <w:pPr>
        <w:rPr>
          <w:sz w:val="24"/>
          <w:szCs w:val="24"/>
        </w:rPr>
      </w:pPr>
      <w:r>
        <w:rPr>
          <w:sz w:val="24"/>
          <w:szCs w:val="24"/>
        </w:rPr>
        <w:t>To:</w:t>
      </w:r>
    </w:p>
    <w:p w14:paraId="582FD57D" w14:textId="1C151064" w:rsidR="00CE2401" w:rsidRDefault="00CE2401" w:rsidP="00CE24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Internal Revenue Service</w:t>
      </w:r>
    </w:p>
    <w:p w14:paraId="6F22A065" w14:textId="0D0BD0B4" w:rsidR="00CE2401" w:rsidRDefault="00CE2401" w:rsidP="00CE24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Attn: EIN International Operation</w:t>
      </w:r>
    </w:p>
    <w:p w14:paraId="19525239" w14:textId="09EB3F71" w:rsidR="00CE2401" w:rsidRDefault="00CE2401" w:rsidP="00CE24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Cincinnati, OH 45999</w:t>
      </w:r>
    </w:p>
    <w:p w14:paraId="20ED8322" w14:textId="52CC61DA" w:rsidR="00CE2401" w:rsidRDefault="00CE2401" w:rsidP="00CE2401">
      <w:pPr>
        <w:spacing w:after="0" w:line="240" w:lineRule="auto"/>
        <w:rPr>
          <w:sz w:val="24"/>
          <w:szCs w:val="24"/>
        </w:rPr>
      </w:pPr>
    </w:p>
    <w:p w14:paraId="05D2D25F" w14:textId="14423762" w:rsidR="00CE2401" w:rsidRDefault="00CE2401" w:rsidP="00CE24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Fax: (855) 215-1627</w:t>
      </w:r>
      <w:r w:rsidR="001D3159">
        <w:rPr>
          <w:sz w:val="24"/>
          <w:szCs w:val="24"/>
        </w:rPr>
        <w:t xml:space="preserve"> (within the U</w:t>
      </w:r>
      <w:r w:rsidR="00D97990">
        <w:rPr>
          <w:sz w:val="24"/>
          <w:szCs w:val="24"/>
        </w:rPr>
        <w:t>.</w:t>
      </w:r>
      <w:r w:rsidR="001D3159">
        <w:rPr>
          <w:sz w:val="24"/>
          <w:szCs w:val="24"/>
        </w:rPr>
        <w:t>S</w:t>
      </w:r>
      <w:r w:rsidR="00D97990">
        <w:rPr>
          <w:sz w:val="24"/>
          <w:szCs w:val="24"/>
        </w:rPr>
        <w:t>.</w:t>
      </w:r>
      <w:r w:rsidR="001D3159">
        <w:rPr>
          <w:sz w:val="24"/>
          <w:szCs w:val="24"/>
        </w:rPr>
        <w:t>)</w:t>
      </w:r>
    </w:p>
    <w:p w14:paraId="79DAF78B" w14:textId="57642169" w:rsidR="00CE2401" w:rsidRDefault="00CE2401" w:rsidP="00CE24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Fax: (304) 707-9471</w:t>
      </w:r>
      <w:r w:rsidR="001D3159">
        <w:rPr>
          <w:sz w:val="24"/>
          <w:szCs w:val="24"/>
        </w:rPr>
        <w:t xml:space="preserve"> (outside the U</w:t>
      </w:r>
      <w:r w:rsidR="00D97990">
        <w:rPr>
          <w:sz w:val="24"/>
          <w:szCs w:val="24"/>
        </w:rPr>
        <w:t>.</w:t>
      </w:r>
      <w:r w:rsidR="001D3159">
        <w:rPr>
          <w:sz w:val="24"/>
          <w:szCs w:val="24"/>
        </w:rPr>
        <w:t>S</w:t>
      </w:r>
      <w:r w:rsidR="00D97990">
        <w:rPr>
          <w:sz w:val="24"/>
          <w:szCs w:val="24"/>
        </w:rPr>
        <w:t>.</w:t>
      </w:r>
      <w:r w:rsidR="001D3159">
        <w:rPr>
          <w:sz w:val="24"/>
          <w:szCs w:val="24"/>
        </w:rPr>
        <w:t>)</w:t>
      </w:r>
    </w:p>
    <w:p w14:paraId="3C555F16" w14:textId="322DA84F" w:rsidR="00CE2401" w:rsidRDefault="00CE2401" w:rsidP="00CE2401">
      <w:pPr>
        <w:spacing w:after="0" w:line="240" w:lineRule="auto"/>
        <w:rPr>
          <w:sz w:val="24"/>
          <w:szCs w:val="24"/>
        </w:rPr>
      </w:pPr>
    </w:p>
    <w:p w14:paraId="1C9EB16C" w14:textId="0F094418" w:rsidR="00CE2401" w:rsidRDefault="00CE2401" w:rsidP="00CE2401">
      <w:pPr>
        <w:spacing w:after="0" w:line="240" w:lineRule="auto"/>
        <w:rPr>
          <w:sz w:val="24"/>
          <w:szCs w:val="24"/>
        </w:rPr>
      </w:pPr>
    </w:p>
    <w:p w14:paraId="7186079C" w14:textId="3DDEE308" w:rsidR="00CE2401" w:rsidRDefault="00CE2401" w:rsidP="00CE2401">
      <w:pPr>
        <w:spacing w:after="0" w:line="240" w:lineRule="auto"/>
        <w:rPr>
          <w:sz w:val="24"/>
          <w:szCs w:val="24"/>
        </w:rPr>
      </w:pPr>
    </w:p>
    <w:p w14:paraId="2AB89162" w14:textId="2B953880" w:rsidR="00CE2401" w:rsidRDefault="00CE2401" w:rsidP="00CE24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Comments:</w:t>
      </w:r>
    </w:p>
    <w:p w14:paraId="16A54212" w14:textId="5CE46F86" w:rsidR="00CE2401" w:rsidRDefault="00CE2401" w:rsidP="00CE2401">
      <w:pPr>
        <w:spacing w:after="0" w:line="240" w:lineRule="auto"/>
        <w:rPr>
          <w:sz w:val="24"/>
          <w:szCs w:val="24"/>
        </w:rPr>
      </w:pPr>
    </w:p>
    <w:p w14:paraId="4297505B" w14:textId="22875F1A" w:rsidR="00CE2401" w:rsidRDefault="00CE2401" w:rsidP="00CE24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Submitting SS-4</w:t>
      </w:r>
    </w:p>
    <w:p w14:paraId="3E58352C" w14:textId="58FCB2D2" w:rsidR="00CE2401" w:rsidRDefault="00CE2401" w:rsidP="00CE2401">
      <w:pPr>
        <w:spacing w:after="0" w:line="240" w:lineRule="auto"/>
        <w:rPr>
          <w:sz w:val="24"/>
          <w:szCs w:val="24"/>
        </w:rPr>
      </w:pPr>
    </w:p>
    <w:p w14:paraId="71651A52" w14:textId="4EAFBB8B" w:rsidR="00CE2401" w:rsidRDefault="00CE2401" w:rsidP="00CE2401">
      <w:pPr>
        <w:spacing w:after="0" w:line="240" w:lineRule="auto"/>
        <w:rPr>
          <w:sz w:val="24"/>
          <w:szCs w:val="24"/>
        </w:rPr>
      </w:pPr>
    </w:p>
    <w:p w14:paraId="46BA91CC" w14:textId="605B982B" w:rsidR="00CE2401" w:rsidRDefault="00CE2401" w:rsidP="00CE24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documents completed and submitted as required, if anything is filled in and/or submitted incorrectly, please “correct” as you are IRS subject matter experts, or inform me immediately and provide the remedy / solutions to allow the necessary corrections</w:t>
      </w:r>
    </w:p>
    <w:p w14:paraId="34E98EED" w14:textId="7F1CE3C0" w:rsidR="00CE2401" w:rsidRDefault="00CE2401" w:rsidP="00CE2401">
      <w:pPr>
        <w:spacing w:after="0" w:line="240" w:lineRule="auto"/>
        <w:rPr>
          <w:sz w:val="24"/>
          <w:szCs w:val="24"/>
        </w:rPr>
      </w:pPr>
    </w:p>
    <w:p w14:paraId="125A2BCC" w14:textId="3470EF47" w:rsidR="00CE2401" w:rsidRDefault="00CE2401" w:rsidP="00CE24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 you for your time and attention</w:t>
      </w:r>
    </w:p>
    <w:p w14:paraId="6B983402" w14:textId="491019ED" w:rsidR="00212E3F" w:rsidRDefault="00212E3F" w:rsidP="00CE2401">
      <w:pPr>
        <w:spacing w:after="0" w:line="240" w:lineRule="auto"/>
        <w:rPr>
          <w:sz w:val="24"/>
          <w:szCs w:val="24"/>
        </w:rPr>
      </w:pPr>
    </w:p>
    <w:p w14:paraId="09BF73D7" w14:textId="10CBB150" w:rsidR="00212E3F" w:rsidRDefault="00212E3F" w:rsidP="00CE2401">
      <w:pPr>
        <w:spacing w:after="0" w:line="240" w:lineRule="auto"/>
        <w:rPr>
          <w:sz w:val="24"/>
          <w:szCs w:val="24"/>
        </w:rPr>
      </w:pPr>
    </w:p>
    <w:p w14:paraId="715DF1FF" w14:textId="3C19BCB9" w:rsidR="00212E3F" w:rsidRDefault="00212E3F" w:rsidP="00CE2401">
      <w:pPr>
        <w:spacing w:after="0" w:line="240" w:lineRule="auto"/>
        <w:rPr>
          <w:sz w:val="24"/>
          <w:szCs w:val="24"/>
        </w:rPr>
      </w:pPr>
    </w:p>
    <w:p w14:paraId="4269CD10" w14:textId="6FECC011" w:rsidR="00212E3F" w:rsidRDefault="00212E3F" w:rsidP="00CE2401">
      <w:pPr>
        <w:spacing w:after="0" w:line="240" w:lineRule="auto"/>
        <w:rPr>
          <w:sz w:val="24"/>
          <w:szCs w:val="24"/>
        </w:rPr>
      </w:pPr>
    </w:p>
    <w:p w14:paraId="68914389" w14:textId="27D8C63F" w:rsidR="00212E3F" w:rsidRDefault="00212E3F" w:rsidP="00CE2401">
      <w:pPr>
        <w:spacing w:after="0" w:line="240" w:lineRule="auto"/>
        <w:rPr>
          <w:sz w:val="24"/>
          <w:szCs w:val="24"/>
        </w:rPr>
      </w:pPr>
    </w:p>
    <w:p w14:paraId="423A32CE" w14:textId="4DBBF375" w:rsidR="00212E3F" w:rsidRDefault="00212E3F" w:rsidP="00CE2401">
      <w:pPr>
        <w:spacing w:after="0" w:line="240" w:lineRule="auto"/>
        <w:rPr>
          <w:sz w:val="24"/>
          <w:szCs w:val="24"/>
        </w:rPr>
      </w:pPr>
    </w:p>
    <w:p w14:paraId="3E77BB8D" w14:textId="1262E738" w:rsidR="00212E3F" w:rsidRDefault="00212E3F" w:rsidP="00CE2401">
      <w:pPr>
        <w:spacing w:after="0" w:line="240" w:lineRule="auto"/>
        <w:rPr>
          <w:sz w:val="24"/>
          <w:szCs w:val="24"/>
        </w:rPr>
      </w:pPr>
    </w:p>
    <w:p w14:paraId="774CFE65" w14:textId="5FC86B97" w:rsidR="00212E3F" w:rsidRDefault="00212E3F" w:rsidP="00CE2401">
      <w:pPr>
        <w:spacing w:after="0" w:line="240" w:lineRule="auto"/>
        <w:rPr>
          <w:sz w:val="24"/>
          <w:szCs w:val="24"/>
        </w:rPr>
      </w:pPr>
    </w:p>
    <w:p w14:paraId="26D46649" w14:textId="677F4922" w:rsidR="00212E3F" w:rsidRPr="00CE2401" w:rsidRDefault="00212E3F" w:rsidP="00CE24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FOIA </w:t>
      </w:r>
      <w:r w:rsidRPr="00212E3F">
        <w:rPr>
          <w:sz w:val="24"/>
          <w:szCs w:val="24"/>
          <w:u w:val="single"/>
        </w:rPr>
        <w:t>26 C.F.R. Section 601.702(c)(4)(H)(5).</w:t>
      </w:r>
    </w:p>
    <w:sectPr w:rsidR="00212E3F" w:rsidRPr="00CE2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01"/>
    <w:rsid w:val="001A58B8"/>
    <w:rsid w:val="001D3159"/>
    <w:rsid w:val="00212E3F"/>
    <w:rsid w:val="005F400B"/>
    <w:rsid w:val="00835793"/>
    <w:rsid w:val="00CE2401"/>
    <w:rsid w:val="00D574FE"/>
    <w:rsid w:val="00D9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0F0FE"/>
  <w15:chartTrackingRefBased/>
  <w15:docId w15:val="{C3347F74-A9E3-45C6-B274-C8FBF7CB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449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Ann McClain</dc:creator>
  <cp:keywords/>
  <dc:description/>
  <cp:lastModifiedBy>Carrie Ann McClain</cp:lastModifiedBy>
  <cp:revision>2</cp:revision>
  <cp:lastPrinted>2022-05-12T02:34:00Z</cp:lastPrinted>
  <dcterms:created xsi:type="dcterms:W3CDTF">2022-05-15T23:37:00Z</dcterms:created>
  <dcterms:modified xsi:type="dcterms:W3CDTF">2022-05-15T23:37:00Z</dcterms:modified>
</cp:coreProperties>
</file>