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8050" w14:textId="77777777" w:rsidR="00CF0BD9" w:rsidRDefault="00CF0BD9" w:rsidP="003A0569"/>
    <w:p w14:paraId="65F3A350" w14:textId="77777777" w:rsidR="004774D5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>Please acknowledge receipt of the Declaration of Restrictions by signing below. This confirms you understand and will abide by all Restrictions for the Timberlake Village Community. Should a violation occur, the Timberlake Village Homeowners Association Board of Directors will notify the current owner/management company for corrective actions to be made. If corrections are not made, fines may accrue against the owner and/or management company.</w:t>
      </w:r>
    </w:p>
    <w:p w14:paraId="4ECD1266" w14:textId="77777777" w:rsidR="004774D5" w:rsidRDefault="004774D5" w:rsidP="004774D5">
      <w:pPr>
        <w:rPr>
          <w:sz w:val="28"/>
          <w:szCs w:val="28"/>
        </w:rPr>
      </w:pPr>
    </w:p>
    <w:p w14:paraId="2C47A0D5" w14:textId="1316BCCD" w:rsidR="004774D5" w:rsidRDefault="004774D5" w:rsidP="004774D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</w:p>
    <w:p w14:paraId="52F1D3AF" w14:textId="77777777" w:rsidR="004774D5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>Signature of tenant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2252C548" w14:textId="1984EAB5" w:rsidR="004774D5" w:rsidRDefault="00771C01" w:rsidP="004774D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14:paraId="5C67136D" w14:textId="77777777" w:rsidR="004774D5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>Printed name of tenant</w:t>
      </w:r>
    </w:p>
    <w:p w14:paraId="7961263E" w14:textId="77777777" w:rsidR="004774D5" w:rsidRDefault="004774D5" w:rsidP="004774D5">
      <w:pPr>
        <w:rPr>
          <w:sz w:val="28"/>
          <w:szCs w:val="28"/>
        </w:rPr>
      </w:pPr>
    </w:p>
    <w:p w14:paraId="1F051D13" w14:textId="1A8094DE" w:rsidR="004774D5" w:rsidRDefault="00771C01" w:rsidP="004774D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14:paraId="223921D1" w14:textId="77777777" w:rsidR="004774D5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 xml:space="preserve">Signature of owner or management company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04D32672" w14:textId="08651C39" w:rsidR="004774D5" w:rsidRDefault="00FE2F3A" w:rsidP="004774D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</w:p>
    <w:p w14:paraId="33769CE3" w14:textId="77777777" w:rsidR="004774D5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 xml:space="preserve">Printed name of signature and circle if </w:t>
      </w:r>
      <w:r w:rsidRPr="00BC70AF">
        <w:rPr>
          <w:b/>
          <w:bCs/>
          <w:sz w:val="28"/>
          <w:szCs w:val="28"/>
          <w:u w:val="single"/>
        </w:rPr>
        <w:t>Homeowner</w:t>
      </w:r>
      <w:r>
        <w:rPr>
          <w:sz w:val="28"/>
          <w:szCs w:val="28"/>
        </w:rPr>
        <w:t xml:space="preserve"> or </w:t>
      </w:r>
      <w:r w:rsidRPr="00BC70AF">
        <w:rPr>
          <w:b/>
          <w:bCs/>
          <w:sz w:val="28"/>
          <w:szCs w:val="28"/>
          <w:u w:val="single"/>
        </w:rPr>
        <w:t>Management Company</w:t>
      </w:r>
    </w:p>
    <w:p w14:paraId="686D7027" w14:textId="77777777" w:rsidR="004774D5" w:rsidRDefault="004774D5" w:rsidP="004774D5">
      <w:pPr>
        <w:rPr>
          <w:sz w:val="28"/>
          <w:szCs w:val="28"/>
        </w:rPr>
      </w:pPr>
    </w:p>
    <w:p w14:paraId="49747124" w14:textId="77777777" w:rsidR="004774D5" w:rsidRDefault="004774D5" w:rsidP="004774D5">
      <w:pPr>
        <w:rPr>
          <w:sz w:val="28"/>
          <w:szCs w:val="28"/>
        </w:rPr>
      </w:pPr>
    </w:p>
    <w:p w14:paraId="13255E47" w14:textId="1DD2667E" w:rsidR="004774D5" w:rsidRPr="008F7AE4" w:rsidRDefault="004774D5" w:rsidP="004774D5">
      <w:pPr>
        <w:rPr>
          <w:sz w:val="28"/>
          <w:szCs w:val="28"/>
        </w:rPr>
      </w:pPr>
      <w:r>
        <w:rPr>
          <w:sz w:val="28"/>
          <w:szCs w:val="28"/>
        </w:rPr>
        <w:t xml:space="preserve">Please return the original signed form to </w:t>
      </w:r>
      <w:r w:rsidR="006A242D">
        <w:rPr>
          <w:sz w:val="28"/>
          <w:szCs w:val="28"/>
        </w:rPr>
        <w:t>the address</w:t>
      </w:r>
      <w:r>
        <w:rPr>
          <w:sz w:val="28"/>
          <w:szCs w:val="28"/>
        </w:rPr>
        <w:t xml:space="preserve"> above.</w:t>
      </w:r>
    </w:p>
    <w:p w14:paraId="4DF02079" w14:textId="77777777" w:rsidR="00CF0BD9" w:rsidRPr="00234858" w:rsidRDefault="00CF0BD9" w:rsidP="007C159C">
      <w:pPr>
        <w:spacing w:after="0" w:line="240" w:lineRule="auto"/>
        <w:rPr>
          <w:rFonts w:cstheme="minorHAnsi"/>
        </w:rPr>
      </w:pPr>
    </w:p>
    <w:sectPr w:rsidR="00CF0BD9" w:rsidRPr="00234858" w:rsidSect="00EA7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BC72" w14:textId="77777777" w:rsidR="00EA7B29" w:rsidRDefault="00EA7B29" w:rsidP="003F6549">
      <w:pPr>
        <w:spacing w:after="0" w:line="240" w:lineRule="auto"/>
      </w:pPr>
      <w:r>
        <w:separator/>
      </w:r>
    </w:p>
  </w:endnote>
  <w:endnote w:type="continuationSeparator" w:id="0">
    <w:p w14:paraId="097D7EFE" w14:textId="77777777" w:rsidR="00EA7B29" w:rsidRDefault="00EA7B29" w:rsidP="003F6549">
      <w:pPr>
        <w:spacing w:after="0" w:line="240" w:lineRule="auto"/>
      </w:pPr>
      <w:r>
        <w:continuationSeparator/>
      </w:r>
    </w:p>
  </w:endnote>
  <w:endnote w:type="continuationNotice" w:id="1">
    <w:p w14:paraId="242B191E" w14:textId="77777777" w:rsidR="00EA7B29" w:rsidRDefault="00EA7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7C8F" w14:textId="77777777" w:rsidR="00C93BC0" w:rsidRDefault="00C9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CBF8" w14:textId="77777777" w:rsidR="00C93BC0" w:rsidRDefault="00C93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4579" w14:textId="77777777" w:rsidR="00C93BC0" w:rsidRDefault="00C9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6BBE" w14:textId="77777777" w:rsidR="00EA7B29" w:rsidRDefault="00EA7B29" w:rsidP="003F6549">
      <w:pPr>
        <w:spacing w:after="0" w:line="240" w:lineRule="auto"/>
      </w:pPr>
      <w:r>
        <w:separator/>
      </w:r>
    </w:p>
  </w:footnote>
  <w:footnote w:type="continuationSeparator" w:id="0">
    <w:p w14:paraId="1F025019" w14:textId="77777777" w:rsidR="00EA7B29" w:rsidRDefault="00EA7B29" w:rsidP="003F6549">
      <w:pPr>
        <w:spacing w:after="0" w:line="240" w:lineRule="auto"/>
      </w:pPr>
      <w:r>
        <w:continuationSeparator/>
      </w:r>
    </w:p>
  </w:footnote>
  <w:footnote w:type="continuationNotice" w:id="1">
    <w:p w14:paraId="24017EE9" w14:textId="77777777" w:rsidR="00EA7B29" w:rsidRDefault="00EA7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1958" w14:textId="77777777" w:rsidR="00C93BC0" w:rsidRDefault="00C9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FF91" w14:textId="77777777" w:rsidR="003F6549" w:rsidRPr="00C93BC0" w:rsidRDefault="003F6549" w:rsidP="003F6549">
    <w:pPr>
      <w:spacing w:after="0" w:line="240" w:lineRule="auto"/>
      <w:jc w:val="center"/>
      <w:rPr>
        <w:rFonts w:ascii="Arial Black" w:hAnsi="Arial Black"/>
        <w:b/>
        <w:bCs/>
        <w:sz w:val="28"/>
        <w:szCs w:val="28"/>
      </w:rPr>
    </w:pPr>
    <w:r w:rsidRPr="00C93BC0">
      <w:rPr>
        <w:rFonts w:ascii="Arial Black" w:hAnsi="Arial Black"/>
        <w:b/>
        <w:bCs/>
        <w:sz w:val="28"/>
        <w:szCs w:val="28"/>
      </w:rPr>
      <w:t>Timberlake Village Association, Inc.</w:t>
    </w:r>
  </w:p>
  <w:p w14:paraId="616E781E" w14:textId="62ECB95D" w:rsidR="003F6549" w:rsidRDefault="003F6549" w:rsidP="003F6549">
    <w:pPr>
      <w:pBdr>
        <w:bottom w:val="single" w:sz="12" w:space="1" w:color="auto"/>
      </w:pBdr>
      <w:spacing w:after="0" w:line="240" w:lineRule="auto"/>
      <w:jc w:val="center"/>
      <w:rPr>
        <w:b/>
        <w:bCs/>
        <w:sz w:val="24"/>
        <w:szCs w:val="28"/>
      </w:rPr>
    </w:pPr>
    <w:r w:rsidRPr="003F6549">
      <w:rPr>
        <w:b/>
        <w:bCs/>
        <w:sz w:val="24"/>
        <w:szCs w:val="28"/>
      </w:rPr>
      <w:t>P.O. Box 365</w:t>
    </w:r>
    <w:r>
      <w:rPr>
        <w:b/>
        <w:bCs/>
        <w:sz w:val="24"/>
        <w:szCs w:val="28"/>
      </w:rPr>
      <w:t xml:space="preserve"> | </w:t>
    </w:r>
    <w:r w:rsidRPr="003F6549">
      <w:rPr>
        <w:b/>
        <w:bCs/>
        <w:sz w:val="24"/>
        <w:szCs w:val="28"/>
      </w:rPr>
      <w:t>Tallevast, Florida 34270</w:t>
    </w:r>
    <w:r>
      <w:rPr>
        <w:b/>
        <w:bCs/>
        <w:sz w:val="24"/>
        <w:szCs w:val="28"/>
      </w:rPr>
      <w:t xml:space="preserve"> | </w:t>
    </w:r>
    <w:hyperlink r:id="rId1" w:history="1">
      <w:r w:rsidR="00C93BC0" w:rsidRPr="008176A2">
        <w:rPr>
          <w:rStyle w:val="Hyperlink"/>
          <w:b/>
          <w:bCs/>
          <w:sz w:val="24"/>
          <w:szCs w:val="28"/>
        </w:rPr>
        <w:t>TimberlakeVillageAssoc@gmail.com</w:t>
      </w:r>
    </w:hyperlink>
  </w:p>
  <w:p w14:paraId="3FF811EA" w14:textId="77777777" w:rsidR="003F6549" w:rsidRDefault="003F6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EEDC" w14:textId="77777777" w:rsidR="00C93BC0" w:rsidRDefault="00C9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D0A"/>
    <w:multiLevelType w:val="hybridMultilevel"/>
    <w:tmpl w:val="BCDCC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ltV4WvUiWBFZyIxS3UgS5KlU4PqmlXnZaoH6907S9gxiGMyrfQ4DZQuMXaDdfrG0CmYdmkzuMbHYLaMdPacg==" w:salt="h9XdCDAdJUEAPZmsonEwg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MTc3MTExtDQ1NzFU0lEKTi0uzszPAykwrAUAtgYeeSwAAAA="/>
  </w:docVars>
  <w:rsids>
    <w:rsidRoot w:val="00102EDA"/>
    <w:rsid w:val="00066032"/>
    <w:rsid w:val="000742BF"/>
    <w:rsid w:val="00091D73"/>
    <w:rsid w:val="000D3BFC"/>
    <w:rsid w:val="000E2F39"/>
    <w:rsid w:val="000E3809"/>
    <w:rsid w:val="000F7C7E"/>
    <w:rsid w:val="00102EDA"/>
    <w:rsid w:val="0011760F"/>
    <w:rsid w:val="00125C7E"/>
    <w:rsid w:val="00127931"/>
    <w:rsid w:val="0015519C"/>
    <w:rsid w:val="001739D5"/>
    <w:rsid w:val="00180A71"/>
    <w:rsid w:val="00185D15"/>
    <w:rsid w:val="001B1956"/>
    <w:rsid w:val="001E764E"/>
    <w:rsid w:val="00212B0A"/>
    <w:rsid w:val="00234858"/>
    <w:rsid w:val="00254A6A"/>
    <w:rsid w:val="002601EB"/>
    <w:rsid w:val="00276712"/>
    <w:rsid w:val="00280D14"/>
    <w:rsid w:val="00296C53"/>
    <w:rsid w:val="002B25FD"/>
    <w:rsid w:val="002C2974"/>
    <w:rsid w:val="002C2FF3"/>
    <w:rsid w:val="002E6F7D"/>
    <w:rsid w:val="002F6A9E"/>
    <w:rsid w:val="003246CA"/>
    <w:rsid w:val="003248F5"/>
    <w:rsid w:val="003714C4"/>
    <w:rsid w:val="003A0569"/>
    <w:rsid w:val="003A27B1"/>
    <w:rsid w:val="003B2E32"/>
    <w:rsid w:val="003B3CB8"/>
    <w:rsid w:val="003D0374"/>
    <w:rsid w:val="003D1022"/>
    <w:rsid w:val="003D54FA"/>
    <w:rsid w:val="003F6549"/>
    <w:rsid w:val="00424AB8"/>
    <w:rsid w:val="00426DD1"/>
    <w:rsid w:val="00456BAC"/>
    <w:rsid w:val="004601A9"/>
    <w:rsid w:val="004774D5"/>
    <w:rsid w:val="004911DC"/>
    <w:rsid w:val="004B3F3F"/>
    <w:rsid w:val="004D34B5"/>
    <w:rsid w:val="004D6943"/>
    <w:rsid w:val="00501325"/>
    <w:rsid w:val="00505624"/>
    <w:rsid w:val="005306FE"/>
    <w:rsid w:val="005313DB"/>
    <w:rsid w:val="005458E6"/>
    <w:rsid w:val="00572F4F"/>
    <w:rsid w:val="005A3BFC"/>
    <w:rsid w:val="005E250C"/>
    <w:rsid w:val="005E5565"/>
    <w:rsid w:val="00630140"/>
    <w:rsid w:val="006368E2"/>
    <w:rsid w:val="00665971"/>
    <w:rsid w:val="006965DC"/>
    <w:rsid w:val="006A242D"/>
    <w:rsid w:val="006D5238"/>
    <w:rsid w:val="007152F5"/>
    <w:rsid w:val="0072187F"/>
    <w:rsid w:val="00727A9E"/>
    <w:rsid w:val="00734410"/>
    <w:rsid w:val="00755B05"/>
    <w:rsid w:val="00771C01"/>
    <w:rsid w:val="007C159C"/>
    <w:rsid w:val="007E51A6"/>
    <w:rsid w:val="007F4822"/>
    <w:rsid w:val="008034E6"/>
    <w:rsid w:val="008051DE"/>
    <w:rsid w:val="00823B4F"/>
    <w:rsid w:val="00832F86"/>
    <w:rsid w:val="0085447B"/>
    <w:rsid w:val="00876892"/>
    <w:rsid w:val="008F6794"/>
    <w:rsid w:val="008F7AE4"/>
    <w:rsid w:val="00923D9A"/>
    <w:rsid w:val="0096417F"/>
    <w:rsid w:val="00970F7D"/>
    <w:rsid w:val="009C3C14"/>
    <w:rsid w:val="00A0330D"/>
    <w:rsid w:val="00A14114"/>
    <w:rsid w:val="00A2327C"/>
    <w:rsid w:val="00A70025"/>
    <w:rsid w:val="00A73B68"/>
    <w:rsid w:val="00A77EB9"/>
    <w:rsid w:val="00A901FD"/>
    <w:rsid w:val="00A91C26"/>
    <w:rsid w:val="00AE3B9A"/>
    <w:rsid w:val="00AE7ECA"/>
    <w:rsid w:val="00B63638"/>
    <w:rsid w:val="00B71D83"/>
    <w:rsid w:val="00BA000A"/>
    <w:rsid w:val="00BA2C7B"/>
    <w:rsid w:val="00BA6869"/>
    <w:rsid w:val="00BE1269"/>
    <w:rsid w:val="00BE27E3"/>
    <w:rsid w:val="00BF5D3F"/>
    <w:rsid w:val="00BF76DF"/>
    <w:rsid w:val="00C332D1"/>
    <w:rsid w:val="00C438D9"/>
    <w:rsid w:val="00C53F89"/>
    <w:rsid w:val="00C93BC0"/>
    <w:rsid w:val="00CA0F68"/>
    <w:rsid w:val="00CB55F4"/>
    <w:rsid w:val="00CC2CB1"/>
    <w:rsid w:val="00CF0BD9"/>
    <w:rsid w:val="00CF51C9"/>
    <w:rsid w:val="00D02DFA"/>
    <w:rsid w:val="00D13AA9"/>
    <w:rsid w:val="00D13C6C"/>
    <w:rsid w:val="00D414E2"/>
    <w:rsid w:val="00D77224"/>
    <w:rsid w:val="00D77EC1"/>
    <w:rsid w:val="00D86FFA"/>
    <w:rsid w:val="00DA26D3"/>
    <w:rsid w:val="00DB111F"/>
    <w:rsid w:val="00DB7C38"/>
    <w:rsid w:val="00E045EA"/>
    <w:rsid w:val="00E0582D"/>
    <w:rsid w:val="00E061A3"/>
    <w:rsid w:val="00E2165A"/>
    <w:rsid w:val="00EA7B29"/>
    <w:rsid w:val="00EB54B3"/>
    <w:rsid w:val="00ED08DF"/>
    <w:rsid w:val="00ED0B7E"/>
    <w:rsid w:val="00F610D3"/>
    <w:rsid w:val="00F75B72"/>
    <w:rsid w:val="00F769D0"/>
    <w:rsid w:val="00F806BF"/>
    <w:rsid w:val="00F8550A"/>
    <w:rsid w:val="00FC2F2B"/>
    <w:rsid w:val="00FD6319"/>
    <w:rsid w:val="00FE244E"/>
    <w:rsid w:val="00FE2F3A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DFAE"/>
  <w15:chartTrackingRefBased/>
  <w15:docId w15:val="{92FCD1AC-A648-470B-A53C-98DA57C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49"/>
  </w:style>
  <w:style w:type="paragraph" w:styleId="Footer">
    <w:name w:val="footer"/>
    <w:basedOn w:val="Normal"/>
    <w:link w:val="FooterChar"/>
    <w:uiPriority w:val="99"/>
    <w:unhideWhenUsed/>
    <w:rsid w:val="003F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49"/>
  </w:style>
  <w:style w:type="character" w:styleId="Hyperlink">
    <w:name w:val="Hyperlink"/>
    <w:basedOn w:val="DefaultParagraphFont"/>
    <w:uiPriority w:val="99"/>
    <w:unhideWhenUsed/>
    <w:rsid w:val="00C93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berlakeVillageAs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mailto:TimberlakeVillageAssoc@gmail.com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Desch</dc:creator>
  <cp:keywords/>
  <dc:description/>
  <cp:lastModifiedBy>Brandon Desch</cp:lastModifiedBy>
  <cp:revision>8</cp:revision>
  <dcterms:created xsi:type="dcterms:W3CDTF">2024-02-18T18:28:00Z</dcterms:created>
  <dcterms:modified xsi:type="dcterms:W3CDTF">2024-02-18T18:32:00Z</dcterms:modified>
</cp:coreProperties>
</file>