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E8B7" w14:textId="009F0740" w:rsidR="00830BBD" w:rsidRDefault="002A0BA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Heads of Year/Form Teachers 202</w:t>
      </w:r>
      <w:r w:rsidR="00AD6B2B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/2</w:t>
      </w:r>
      <w:r w:rsidR="00AD6B2B">
        <w:rPr>
          <w:b/>
          <w:sz w:val="24"/>
          <w:szCs w:val="24"/>
          <w:u w:val="single"/>
        </w:rPr>
        <w:t>4</w:t>
      </w:r>
    </w:p>
    <w:p w14:paraId="40EA7BAA" w14:textId="05467FE0" w:rsidR="00830BBD" w:rsidRDefault="002A0BA6">
      <w:pPr>
        <w:rPr>
          <w:b/>
          <w:u w:val="single"/>
        </w:rPr>
      </w:pPr>
      <w:r>
        <w:rPr>
          <w:b/>
          <w:u w:val="single"/>
        </w:rPr>
        <w:t>Head of Year 8 –</w:t>
      </w:r>
      <w:r w:rsidR="00B11EB1">
        <w:rPr>
          <w:b/>
          <w:u w:val="single"/>
        </w:rPr>
        <w:t xml:space="preserve"> </w:t>
      </w:r>
      <w:r w:rsidR="0045009F">
        <w:rPr>
          <w:b/>
          <w:u w:val="single"/>
        </w:rPr>
        <w:t>Mr C Maxwell</w:t>
      </w:r>
    </w:p>
    <w:p w14:paraId="7E96F1A9" w14:textId="77777777" w:rsidR="00830BBD" w:rsidRDefault="002A0BA6">
      <w:pPr>
        <w:rPr>
          <w:b/>
        </w:rPr>
      </w:pPr>
      <w:r>
        <w:rPr>
          <w:b/>
        </w:rPr>
        <w:t>Form Teachers</w:t>
      </w:r>
    </w:p>
    <w:p w14:paraId="7FC1D67A" w14:textId="3D159FEE" w:rsidR="00830BBD" w:rsidRDefault="002A0BA6">
      <w:r>
        <w:t>8</w:t>
      </w:r>
      <w:r w:rsidR="00AD6B2B">
        <w:t>AK</w:t>
      </w:r>
      <w:r>
        <w:t xml:space="preserve"> – M</w:t>
      </w:r>
      <w:r w:rsidR="00363A8A">
        <w:t>iss H Adams</w:t>
      </w:r>
    </w:p>
    <w:p w14:paraId="4A4E10B6" w14:textId="0B10C93A" w:rsidR="00830BBD" w:rsidRDefault="002A0BA6">
      <w:r>
        <w:t>8</w:t>
      </w:r>
      <w:r w:rsidR="00AD6B2B">
        <w:t>RG</w:t>
      </w:r>
      <w:r>
        <w:t xml:space="preserve"> – M</w:t>
      </w:r>
      <w:r w:rsidR="003E5EB7">
        <w:t>rs A Kane</w:t>
      </w:r>
    </w:p>
    <w:p w14:paraId="2FE402D7" w14:textId="77777777" w:rsidR="00830BBD" w:rsidRDefault="002A0BA6">
      <w:r>
        <w:t xml:space="preserve">LSC – Mr McGarry  </w:t>
      </w:r>
    </w:p>
    <w:p w14:paraId="594DBB16" w14:textId="3AD052F7" w:rsidR="00830BBD" w:rsidRDefault="002A0BA6">
      <w:pPr>
        <w:rPr>
          <w:b/>
          <w:u w:val="single"/>
        </w:rPr>
      </w:pPr>
      <w:r>
        <w:rPr>
          <w:b/>
          <w:u w:val="single"/>
        </w:rPr>
        <w:t>Head of Year 9 – Mrs I Stokes</w:t>
      </w:r>
      <w:r w:rsidR="00AD6B2B">
        <w:rPr>
          <w:b/>
          <w:u w:val="single"/>
        </w:rPr>
        <w:t xml:space="preserve"> (53)</w:t>
      </w:r>
    </w:p>
    <w:p w14:paraId="160F11B0" w14:textId="77777777" w:rsidR="00830BBD" w:rsidRDefault="002A0BA6">
      <w:pPr>
        <w:rPr>
          <w:b/>
        </w:rPr>
      </w:pPr>
      <w:r>
        <w:rPr>
          <w:b/>
        </w:rPr>
        <w:t>Form Teachers</w:t>
      </w:r>
    </w:p>
    <w:p w14:paraId="5B26467B" w14:textId="595D7B7C" w:rsidR="00830BBD" w:rsidRDefault="002A0BA6">
      <w:r>
        <w:t>9</w:t>
      </w:r>
      <w:r w:rsidR="00AD6B2B">
        <w:t>TMC</w:t>
      </w:r>
      <w:r>
        <w:t xml:space="preserve"> – M</w:t>
      </w:r>
      <w:r w:rsidR="00AD6B2B">
        <w:t>rs T McCaffery (30)</w:t>
      </w:r>
      <w:r>
        <w:t xml:space="preserve">  </w:t>
      </w:r>
    </w:p>
    <w:p w14:paraId="666AC9B4" w14:textId="012B50ED" w:rsidR="00830BBD" w:rsidRDefault="002A0BA6">
      <w:r>
        <w:t>9</w:t>
      </w:r>
      <w:r w:rsidR="003E5EB7">
        <w:t>RG – Miss R Graham</w:t>
      </w:r>
      <w:r w:rsidR="00651E93">
        <w:t>/Mrs L McQuoid</w:t>
      </w:r>
      <w:r w:rsidR="003E5EB7">
        <w:t xml:space="preserve"> (23)</w:t>
      </w:r>
    </w:p>
    <w:p w14:paraId="1AC2AE19" w14:textId="24C8D4C0" w:rsidR="00830BBD" w:rsidRDefault="002A0BA6">
      <w:pPr>
        <w:rPr>
          <w:b/>
          <w:u w:val="single"/>
        </w:rPr>
      </w:pPr>
      <w:r>
        <w:rPr>
          <w:b/>
          <w:u w:val="single"/>
        </w:rPr>
        <w:t>Head of Year 10 – Mr S Daly</w:t>
      </w:r>
      <w:r w:rsidR="00AD6B2B">
        <w:rPr>
          <w:b/>
          <w:u w:val="single"/>
        </w:rPr>
        <w:t xml:space="preserve"> (56)</w:t>
      </w:r>
    </w:p>
    <w:p w14:paraId="399DB020" w14:textId="77777777" w:rsidR="00830BBD" w:rsidRDefault="002A0BA6">
      <w:pPr>
        <w:rPr>
          <w:b/>
        </w:rPr>
      </w:pPr>
      <w:r>
        <w:rPr>
          <w:b/>
        </w:rPr>
        <w:t>Form Teachers</w:t>
      </w:r>
    </w:p>
    <w:p w14:paraId="717A9A8E" w14:textId="0C611759" w:rsidR="00830BBD" w:rsidRDefault="002A0BA6">
      <w:r>
        <w:t>10</w:t>
      </w:r>
      <w:r w:rsidR="00AD6B2B">
        <w:t>J</w:t>
      </w:r>
      <w:r w:rsidR="00F72D34">
        <w:t>J</w:t>
      </w:r>
      <w:r>
        <w:t xml:space="preserve"> – M</w:t>
      </w:r>
      <w:r w:rsidR="00FF6683">
        <w:t>rs J Johnston</w:t>
      </w:r>
      <w:r w:rsidR="00651E93">
        <w:t>/Mrs McIlhagger</w:t>
      </w:r>
      <w:r w:rsidR="00AD6B2B">
        <w:t xml:space="preserve"> (23)</w:t>
      </w:r>
    </w:p>
    <w:p w14:paraId="07883F1D" w14:textId="54096272" w:rsidR="00830BBD" w:rsidRDefault="002A0BA6">
      <w:r>
        <w:t>10</w:t>
      </w:r>
      <w:r w:rsidR="00AD6B2B">
        <w:t>HK</w:t>
      </w:r>
      <w:r>
        <w:t xml:space="preserve"> – M</w:t>
      </w:r>
      <w:r w:rsidR="00AD6B2B">
        <w:t>rs H Kennedy (22)</w:t>
      </w:r>
    </w:p>
    <w:p w14:paraId="10E9E307" w14:textId="03E3212C" w:rsidR="00830BBD" w:rsidRDefault="002A0BA6">
      <w:r>
        <w:t>10C</w:t>
      </w:r>
      <w:r w:rsidR="00AD6B2B">
        <w:t>BR</w:t>
      </w:r>
      <w:r>
        <w:t xml:space="preserve"> – Mr</w:t>
      </w:r>
      <w:r w:rsidR="00AD6B2B">
        <w:t xml:space="preserve"> C Bryson (11)</w:t>
      </w:r>
    </w:p>
    <w:p w14:paraId="77B72C73" w14:textId="05A1560B" w:rsidR="00830BBD" w:rsidRDefault="002A0BA6">
      <w:pPr>
        <w:rPr>
          <w:b/>
          <w:u w:val="single"/>
        </w:rPr>
      </w:pPr>
      <w:r>
        <w:rPr>
          <w:b/>
          <w:u w:val="single"/>
        </w:rPr>
        <w:t>Head of Year 11 – Miss P Cull</w:t>
      </w:r>
      <w:r w:rsidR="00AD6B2B">
        <w:rPr>
          <w:b/>
          <w:u w:val="single"/>
        </w:rPr>
        <w:t xml:space="preserve"> (70)</w:t>
      </w:r>
    </w:p>
    <w:p w14:paraId="49313EB9" w14:textId="77777777" w:rsidR="00830BBD" w:rsidRDefault="002A0BA6">
      <w:pPr>
        <w:rPr>
          <w:b/>
        </w:rPr>
      </w:pPr>
      <w:r>
        <w:rPr>
          <w:b/>
        </w:rPr>
        <w:t>Form Teachers</w:t>
      </w:r>
    </w:p>
    <w:p w14:paraId="01401E4C" w14:textId="4B8C1A3C" w:rsidR="00830BBD" w:rsidRDefault="002A0BA6" w:rsidP="00AD6B2B">
      <w:r>
        <w:t>11</w:t>
      </w:r>
      <w:r w:rsidR="00AD6B2B">
        <w:t>CMX</w:t>
      </w:r>
      <w:r>
        <w:t xml:space="preserve"> – Mr</w:t>
      </w:r>
      <w:r w:rsidR="00AD6B2B">
        <w:t xml:space="preserve"> </w:t>
      </w:r>
      <w:r w:rsidR="0045009F">
        <w:t>M Cole</w:t>
      </w:r>
      <w:r w:rsidR="00AD6B2B">
        <w:t xml:space="preserve"> (26)</w:t>
      </w:r>
    </w:p>
    <w:p w14:paraId="13D6E9FB" w14:textId="52EE4D68" w:rsidR="00830BBD" w:rsidRDefault="002A0BA6" w:rsidP="00AD6B2B">
      <w:r>
        <w:t>11</w:t>
      </w:r>
      <w:r w:rsidR="00AD6B2B">
        <w:t xml:space="preserve">KB </w:t>
      </w:r>
      <w:r>
        <w:t>– M</w:t>
      </w:r>
      <w:r w:rsidR="00AD6B2B">
        <w:t>iss K Bohill (25)</w:t>
      </w:r>
    </w:p>
    <w:p w14:paraId="36DB07A5" w14:textId="164A75C8" w:rsidR="00830BBD" w:rsidRDefault="002A0BA6" w:rsidP="00AD6B2B">
      <w:r>
        <w:t>11</w:t>
      </w:r>
      <w:r w:rsidR="00AD6B2B">
        <w:t>CS</w:t>
      </w:r>
      <w:r>
        <w:t xml:space="preserve"> </w:t>
      </w:r>
      <w:r w:rsidR="00C43DEB">
        <w:t>– Mrs</w:t>
      </w:r>
      <w:r w:rsidR="00AD6B2B">
        <w:t xml:space="preserve"> C Sira (19)</w:t>
      </w:r>
    </w:p>
    <w:p w14:paraId="0BC11288" w14:textId="1AFEDEA3" w:rsidR="00830BBD" w:rsidRDefault="002A0BA6">
      <w:pPr>
        <w:rPr>
          <w:b/>
          <w:u w:val="single"/>
        </w:rPr>
      </w:pPr>
      <w:r>
        <w:rPr>
          <w:b/>
          <w:u w:val="single"/>
        </w:rPr>
        <w:t>Head of Year 12 – Mr T Keeley</w:t>
      </w:r>
      <w:r w:rsidR="00AD6B2B">
        <w:rPr>
          <w:b/>
          <w:u w:val="single"/>
        </w:rPr>
        <w:t xml:space="preserve"> (74)</w:t>
      </w:r>
    </w:p>
    <w:p w14:paraId="08F0B570" w14:textId="77777777" w:rsidR="00830BBD" w:rsidRDefault="002A0BA6">
      <w:pPr>
        <w:rPr>
          <w:b/>
        </w:rPr>
      </w:pPr>
      <w:r>
        <w:rPr>
          <w:b/>
        </w:rPr>
        <w:t>Form Teachers</w:t>
      </w:r>
    </w:p>
    <w:p w14:paraId="156D4ED9" w14:textId="5CCEA6A7" w:rsidR="00830BBD" w:rsidRDefault="002A0BA6">
      <w:r>
        <w:t>12</w:t>
      </w:r>
      <w:r w:rsidR="00AD6B2B">
        <w:t>ML – Mrs M Lennon (25)</w:t>
      </w:r>
    </w:p>
    <w:p w14:paraId="1D76A769" w14:textId="3CBF6ACC" w:rsidR="00830BBD" w:rsidRDefault="002A0BA6">
      <w:r>
        <w:t>12JW – M</w:t>
      </w:r>
      <w:r w:rsidR="00467C7C">
        <w:t>rs McGuigan/Mrs Herron(27)</w:t>
      </w:r>
    </w:p>
    <w:p w14:paraId="6C01330B" w14:textId="36172394" w:rsidR="00830BBD" w:rsidRDefault="002A0BA6">
      <w:r>
        <w:t>12</w:t>
      </w:r>
      <w:r w:rsidR="00AD6B2B">
        <w:t xml:space="preserve">PW </w:t>
      </w:r>
      <w:r>
        <w:t xml:space="preserve">– Mr </w:t>
      </w:r>
      <w:r w:rsidR="00AD6B2B">
        <w:t>P Wright (22)</w:t>
      </w:r>
    </w:p>
    <w:p w14:paraId="05102D47" w14:textId="77777777" w:rsidR="00830BBD" w:rsidRDefault="002A0BA6">
      <w:r>
        <w:rPr>
          <w:b/>
          <w:u w:val="single"/>
        </w:rPr>
        <w:t>Head of Post 16 – Mr D Cherry</w:t>
      </w:r>
    </w:p>
    <w:p w14:paraId="58A5AF12" w14:textId="77777777" w:rsidR="00830BBD" w:rsidRDefault="002A0BA6">
      <w:pPr>
        <w:rPr>
          <w:b/>
        </w:rPr>
      </w:pPr>
      <w:r>
        <w:rPr>
          <w:b/>
        </w:rPr>
        <w:t>Form Teachers</w:t>
      </w:r>
    </w:p>
    <w:p w14:paraId="673A1ACE" w14:textId="77777777" w:rsidR="00830BBD" w:rsidRDefault="002A0BA6">
      <w:r>
        <w:t>13CF – Ms C Farrell</w:t>
      </w:r>
    </w:p>
    <w:p w14:paraId="3B2345CD" w14:textId="64068094" w:rsidR="00830BBD" w:rsidRDefault="002A0BA6">
      <w:r>
        <w:t>14PB – Mr P Barry</w:t>
      </w:r>
      <w:r w:rsidR="00AD6B2B">
        <w:t xml:space="preserve"> (13)</w:t>
      </w:r>
    </w:p>
    <w:p w14:paraId="533991B4" w14:textId="77777777" w:rsidR="00830BBD" w:rsidRDefault="00830BBD">
      <w:pPr>
        <w:rPr>
          <w:b/>
          <w:sz w:val="28"/>
          <w:szCs w:val="28"/>
        </w:rPr>
      </w:pPr>
    </w:p>
    <w:sectPr w:rsidR="00830BB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BD"/>
    <w:rsid w:val="002A0BA6"/>
    <w:rsid w:val="00363A8A"/>
    <w:rsid w:val="003E5EB7"/>
    <w:rsid w:val="0045009F"/>
    <w:rsid w:val="00467C7C"/>
    <w:rsid w:val="00651E93"/>
    <w:rsid w:val="00830BBD"/>
    <w:rsid w:val="00AD6B2B"/>
    <w:rsid w:val="00B11EB1"/>
    <w:rsid w:val="00C43DEB"/>
    <w:rsid w:val="00F72D34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A261"/>
  <w15:chartTrackingRefBased/>
  <w15:docId w15:val="{0A195681-4CEF-4B0C-B172-BB7B2DCB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Sharvin</dc:creator>
  <cp:keywords/>
  <dc:description/>
  <cp:lastModifiedBy>J Sharvin</cp:lastModifiedBy>
  <cp:revision>16</cp:revision>
  <cp:lastPrinted>2022-11-15T09:26:00Z</cp:lastPrinted>
  <dcterms:created xsi:type="dcterms:W3CDTF">2022-08-09T16:14:00Z</dcterms:created>
  <dcterms:modified xsi:type="dcterms:W3CDTF">2023-08-30T15:53:00Z</dcterms:modified>
</cp:coreProperties>
</file>