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81A42A" w14:textId="00CEAA8C" w:rsidR="0040787D" w:rsidRDefault="00F24708">
      <w:bookmarkStart w:id="0" w:name="_GoBack"/>
      <w:bookmarkEnd w:id="0"/>
      <w:r>
        <w:t xml:space="preserve">Thank you for volunteering at </w:t>
      </w:r>
      <w:r w:rsidR="008123E0">
        <w:t xml:space="preserve">Macomb Foster Closet </w:t>
      </w:r>
      <w:r w:rsidR="0093747E">
        <w:t>we are</w:t>
      </w:r>
      <w:r w:rsidR="008123E0">
        <w:t xml:space="preserve"> an all-volunteer organization</w:t>
      </w:r>
      <w:r w:rsidR="0040787D">
        <w:t xml:space="preserve"> provid</w:t>
      </w:r>
      <w:r w:rsidR="008123E0">
        <w:t>ing</w:t>
      </w:r>
      <w:r w:rsidR="00F06041">
        <w:t xml:space="preserve"> </w:t>
      </w:r>
      <w:r w:rsidR="008123E0">
        <w:t>FREE</w:t>
      </w:r>
      <w:r w:rsidR="0040787D">
        <w:t xml:space="preserve"> essential items to </w:t>
      </w:r>
      <w:r w:rsidR="008123E0">
        <w:t>foster families, relative placements, and adopted families.</w:t>
      </w:r>
      <w:r w:rsidR="0040787D">
        <w:t xml:space="preserve"> </w:t>
      </w:r>
      <w:r w:rsidR="002A2766">
        <w:t xml:space="preserve">We </w:t>
      </w:r>
      <w:r w:rsidR="0093747E">
        <w:t>strive</w:t>
      </w:r>
      <w:r w:rsidR="002A2766">
        <w:t xml:space="preserve"> to give 100(ish) items </w:t>
      </w:r>
      <w:r w:rsidR="002A2766" w:rsidRPr="0093747E">
        <w:rPr>
          <w:u w:val="single"/>
        </w:rPr>
        <w:t>per child</w:t>
      </w:r>
      <w:r w:rsidR="002A2766">
        <w:t xml:space="preserve"> to each shopper </w:t>
      </w:r>
      <w:r w:rsidR="0093747E">
        <w:t xml:space="preserve">about </w:t>
      </w:r>
      <w:r w:rsidR="002A2766">
        <w:t>every 3 months</w:t>
      </w:r>
      <w:r w:rsidR="0093747E">
        <w:t xml:space="preserve"> this works out to be 400 items per kid per year, some of our shoppers come more often but receive less items per trip, this is OK too we are here to help people not refuse them</w:t>
      </w:r>
      <w:r w:rsidR="002A2766">
        <w:t>. Remember Fostering and adopting is very hard</w:t>
      </w:r>
      <w:r w:rsidR="0093747E">
        <w:t xml:space="preserve">, time consuming, emotionally exhausting, </w:t>
      </w:r>
      <w:r w:rsidR="002A2766">
        <w:t xml:space="preserve">expensive work and we are here to alleviate some of the burden. </w:t>
      </w:r>
      <w:r w:rsidR="00A729CF">
        <w:t xml:space="preserve">There are exceptions to every guideline, so if you have a question post it on the MFC volunteer FB page and someone will answer you ASAP. </w:t>
      </w:r>
      <w:r w:rsidR="002A2766">
        <w:t>This should be a fun supportive place where everyone enjoys spending time</w:t>
      </w:r>
      <w:r w:rsidR="0093747E">
        <w:t>!!</w:t>
      </w:r>
      <w:r w:rsidR="002A2766">
        <w:t xml:space="preserve"> </w:t>
      </w:r>
    </w:p>
    <w:p w14:paraId="5EAF6EE3" w14:textId="43F495CC" w:rsidR="0093747E" w:rsidRDefault="00F90BE7">
      <w:pPr>
        <w:rPr>
          <w:b/>
        </w:rPr>
      </w:pPr>
      <w:r>
        <w:rPr>
          <w:b/>
        </w:rPr>
        <w:t>Let’s</w:t>
      </w:r>
      <w:r w:rsidR="0093747E">
        <w:rPr>
          <w:b/>
        </w:rPr>
        <w:t xml:space="preserve"> talk about donations….</w:t>
      </w:r>
    </w:p>
    <w:p w14:paraId="6E292F57" w14:textId="5CDD279A" w:rsidR="008123E0" w:rsidRDefault="008123E0">
      <w:r>
        <w:t>Our</w:t>
      </w:r>
      <w:r w:rsidR="0040787D">
        <w:t xml:space="preserve"> primary service is provid</w:t>
      </w:r>
      <w:r w:rsidR="00F06041">
        <w:t>ing</w:t>
      </w:r>
      <w:r w:rsidR="00526DF1">
        <w:t xml:space="preserve"> excellent</w:t>
      </w:r>
      <w:r w:rsidR="0040787D">
        <w:t xml:space="preserve"> clothes</w:t>
      </w:r>
      <w:r w:rsidR="00526DF1">
        <w:t xml:space="preserve">, </w:t>
      </w:r>
      <w:r w:rsidR="0040787D">
        <w:t>shoes</w:t>
      </w:r>
      <w:r w:rsidR="00526DF1">
        <w:t xml:space="preserve">, </w:t>
      </w:r>
      <w:r>
        <w:t xml:space="preserve">and </w:t>
      </w:r>
      <w:r w:rsidR="00526DF1">
        <w:t>necessities</w:t>
      </w:r>
      <w:r>
        <w:t xml:space="preserve"> to these families, in order to provide </w:t>
      </w:r>
      <w:r w:rsidR="0093747E">
        <w:t xml:space="preserve">top quality </w:t>
      </w:r>
      <w:r>
        <w:t xml:space="preserve">items to our customers, we accept donations from our community and sort them </w:t>
      </w:r>
      <w:r w:rsidR="0093747E">
        <w:t>according to</w:t>
      </w:r>
      <w:r>
        <w:t xml:space="preserve"> quality, appropriateness, </w:t>
      </w:r>
      <w:r w:rsidR="002A2766">
        <w:t xml:space="preserve">size, season, </w:t>
      </w:r>
      <w:r>
        <w:t>and organization. This is where WE NEED YOU!</w:t>
      </w:r>
      <w:r w:rsidR="0040787D">
        <w:t xml:space="preserve">  </w:t>
      </w:r>
    </w:p>
    <w:p w14:paraId="28DEC6F0" w14:textId="351242E1" w:rsidR="0040787D" w:rsidRPr="007F66D6" w:rsidRDefault="002A2766" w:rsidP="007F66D6">
      <w:pPr>
        <w:pStyle w:val="Heading1"/>
      </w:pPr>
      <w:r>
        <w:t>HOW DOES THIS WORK AND WHAT SHOULD I KEEP??</w:t>
      </w:r>
    </w:p>
    <w:p w14:paraId="0F508CDA" w14:textId="5C3F3469" w:rsidR="00FE71DA" w:rsidRDefault="00FE71DA" w:rsidP="0040787D">
      <w:pPr>
        <w:pStyle w:val="ListParagraph"/>
        <w:numPr>
          <w:ilvl w:val="0"/>
          <w:numId w:val="1"/>
        </w:numPr>
      </w:pPr>
      <w:r>
        <w:t>Pull items from donation room and sort them as described for quality</w:t>
      </w:r>
      <w:r w:rsidR="0093747E">
        <w:t xml:space="preserve">, </w:t>
      </w:r>
      <w:r w:rsidR="003B0C7B">
        <w:t>appropriateness, size</w:t>
      </w:r>
      <w:r w:rsidR="002A2766">
        <w:t xml:space="preserve"> and season</w:t>
      </w:r>
    </w:p>
    <w:p w14:paraId="05D36905" w14:textId="5F8BBFF9" w:rsidR="008123E0" w:rsidRDefault="008123E0" w:rsidP="0040787D">
      <w:pPr>
        <w:pStyle w:val="ListParagraph"/>
        <w:numPr>
          <w:ilvl w:val="0"/>
          <w:numId w:val="1"/>
        </w:numPr>
      </w:pPr>
      <w:r w:rsidRPr="004F5FDC">
        <w:rPr>
          <w:b/>
        </w:rPr>
        <w:t xml:space="preserve">Keep only EXCELLENT condition </w:t>
      </w:r>
      <w:r w:rsidR="00FE71DA" w:rsidRPr="004F5FDC">
        <w:rPr>
          <w:b/>
        </w:rPr>
        <w:t>new or nearly new i</w:t>
      </w:r>
      <w:r w:rsidRPr="004F5FDC">
        <w:rPr>
          <w:b/>
        </w:rPr>
        <w:t>tems that would currently be sold at Target</w:t>
      </w:r>
      <w:r w:rsidR="00FE71DA">
        <w:t xml:space="preserve">. </w:t>
      </w:r>
    </w:p>
    <w:p w14:paraId="32BCCE53" w14:textId="556CAD96" w:rsidR="00FE71DA" w:rsidRDefault="00FE71DA" w:rsidP="00FE71DA">
      <w:pPr>
        <w:pStyle w:val="ListParagraph"/>
        <w:numPr>
          <w:ilvl w:val="1"/>
          <w:numId w:val="1"/>
        </w:numPr>
      </w:pPr>
      <w:r>
        <w:t xml:space="preserve">We are not looking to keep items that make you think “someone might want this”, or  “this </w:t>
      </w:r>
      <w:r w:rsidR="004F5FDC">
        <w:t xml:space="preserve">would </w:t>
      </w:r>
      <w:r>
        <w:t xml:space="preserve">be good for play clothes” -keep only “ANYONE WOULD LOVE </w:t>
      </w:r>
      <w:r w:rsidR="00173E3C">
        <w:t>THIS” or</w:t>
      </w:r>
      <w:r>
        <w:t xml:space="preserve"> “I could see Target selling this “ or “I would put this on my kid right now”</w:t>
      </w:r>
    </w:p>
    <w:p w14:paraId="5F656274" w14:textId="3DA59011" w:rsidR="004F5FDC" w:rsidRDefault="00FE71DA" w:rsidP="0040787D">
      <w:pPr>
        <w:pStyle w:val="ListParagraph"/>
        <w:numPr>
          <w:ilvl w:val="0"/>
          <w:numId w:val="1"/>
        </w:numPr>
      </w:pPr>
      <w:r w:rsidRPr="004F5FDC">
        <w:rPr>
          <w:b/>
        </w:rPr>
        <w:t xml:space="preserve">We </w:t>
      </w:r>
      <w:r w:rsidR="004F5FDC" w:rsidRPr="004F5FDC">
        <w:rPr>
          <w:b/>
        </w:rPr>
        <w:t>keep current season</w:t>
      </w:r>
      <w:r w:rsidRPr="004F5FDC">
        <w:rPr>
          <w:b/>
        </w:rPr>
        <w:t xml:space="preserve"> s</w:t>
      </w:r>
      <w:r w:rsidR="0040787D" w:rsidRPr="004F5FDC">
        <w:rPr>
          <w:b/>
        </w:rPr>
        <w:t xml:space="preserve">izes </w:t>
      </w:r>
      <w:r w:rsidR="00173E3C" w:rsidRPr="004F5FDC">
        <w:rPr>
          <w:b/>
        </w:rPr>
        <w:t>Preemie</w:t>
      </w:r>
      <w:r w:rsidR="0040787D" w:rsidRPr="004F5FDC">
        <w:rPr>
          <w:b/>
        </w:rPr>
        <w:t xml:space="preserve"> to </w:t>
      </w:r>
      <w:r w:rsidRPr="004F5FDC">
        <w:rPr>
          <w:b/>
        </w:rPr>
        <w:t>A</w:t>
      </w:r>
      <w:r w:rsidR="0040787D" w:rsidRPr="004F5FDC">
        <w:rPr>
          <w:b/>
        </w:rPr>
        <w:t>dult L</w:t>
      </w:r>
      <w:r>
        <w:t xml:space="preserve"> </w:t>
      </w:r>
    </w:p>
    <w:p w14:paraId="4DAEE271" w14:textId="35077292" w:rsidR="0040787D" w:rsidRDefault="004F5FDC" w:rsidP="0040787D">
      <w:pPr>
        <w:pStyle w:val="ListParagraph"/>
        <w:numPr>
          <w:ilvl w:val="0"/>
          <w:numId w:val="1"/>
        </w:numPr>
      </w:pPr>
      <w:r w:rsidRPr="004F5FDC">
        <w:rPr>
          <w:b/>
        </w:rPr>
        <w:t>Off season we keep 2T/24m through child size 14-16</w:t>
      </w:r>
      <w:r>
        <w:t xml:space="preserve"> (we do not keep off season adult clothes no matter how nice, or smaller than 2T child clothes no matter how nice</w:t>
      </w:r>
      <w:r w:rsidR="0093747E">
        <w:t>. T</w:t>
      </w:r>
      <w:r>
        <w:t>here is no room to store them and we have a surplus, pay these items forward)</w:t>
      </w:r>
    </w:p>
    <w:p w14:paraId="5B03D527" w14:textId="3A5251A5" w:rsidR="00FE71DA" w:rsidRDefault="00FE71DA" w:rsidP="0040787D">
      <w:pPr>
        <w:pStyle w:val="ListParagraph"/>
        <w:numPr>
          <w:ilvl w:val="0"/>
          <w:numId w:val="1"/>
        </w:numPr>
      </w:pPr>
      <w:r>
        <w:t>U</w:t>
      </w:r>
      <w:r w:rsidR="00640D33">
        <w:t xml:space="preserve">nderwear and </w:t>
      </w:r>
      <w:r>
        <w:t>S</w:t>
      </w:r>
      <w:r w:rsidR="00640D33">
        <w:t xml:space="preserve">ocks </w:t>
      </w:r>
      <w:r w:rsidRPr="004F5FDC">
        <w:rPr>
          <w:b/>
        </w:rPr>
        <w:t>must</w:t>
      </w:r>
      <w:r>
        <w:t xml:space="preserve"> be </w:t>
      </w:r>
      <w:r w:rsidRPr="004F5FDC">
        <w:rPr>
          <w:b/>
        </w:rPr>
        <w:t>New With Tags</w:t>
      </w:r>
      <w:r>
        <w:t xml:space="preserve"> </w:t>
      </w:r>
    </w:p>
    <w:p w14:paraId="6ED38F3D" w14:textId="475BA768" w:rsidR="00640D33" w:rsidRDefault="00FE71DA" w:rsidP="00FE71DA">
      <w:pPr>
        <w:pStyle w:val="ListParagraph"/>
        <w:numPr>
          <w:ilvl w:val="1"/>
          <w:numId w:val="1"/>
        </w:numPr>
      </w:pPr>
      <w:r>
        <w:t xml:space="preserve">only exception is infant socks, used OK </w:t>
      </w:r>
      <w:r w:rsidR="004F5FDC">
        <w:t xml:space="preserve">if </w:t>
      </w:r>
      <w:r>
        <w:t>still excellent condition</w:t>
      </w:r>
    </w:p>
    <w:p w14:paraId="05E5E2C0" w14:textId="19587C54" w:rsidR="0040787D" w:rsidRDefault="00536B41" w:rsidP="00FE71DA">
      <w:pPr>
        <w:pStyle w:val="ListParagraph"/>
        <w:numPr>
          <w:ilvl w:val="0"/>
          <w:numId w:val="1"/>
        </w:numPr>
      </w:pPr>
      <w:r>
        <w:rPr>
          <w:b/>
        </w:rPr>
        <w:t>Spring/</w:t>
      </w:r>
      <w:r w:rsidRPr="00536B41">
        <w:rPr>
          <w:b/>
        </w:rPr>
        <w:t>Summer</w:t>
      </w:r>
      <w:r w:rsidR="004F5FDC" w:rsidRPr="00536B41">
        <w:rPr>
          <w:b/>
        </w:rPr>
        <w:t xml:space="preserve"> </w:t>
      </w:r>
      <w:r w:rsidRPr="00536B41">
        <w:rPr>
          <w:b/>
        </w:rPr>
        <w:t>items are</w:t>
      </w:r>
      <w:r>
        <w:t xml:space="preserve"> </w:t>
      </w:r>
      <w:r w:rsidR="004F5FDC" w:rsidRPr="004F5FDC">
        <w:rPr>
          <w:b/>
        </w:rPr>
        <w:t>defined as</w:t>
      </w:r>
      <w:r w:rsidR="00F06041">
        <w:t xml:space="preserve"> – </w:t>
      </w:r>
      <w:r w:rsidR="00FE71DA">
        <w:t>T</w:t>
      </w:r>
      <w:r w:rsidR="004F5FDC">
        <w:t>-</w:t>
      </w:r>
      <w:r w:rsidR="00F06041">
        <w:t xml:space="preserve">shirts, shorts, </w:t>
      </w:r>
      <w:r w:rsidR="004F5FDC">
        <w:t xml:space="preserve">summer skirts, </w:t>
      </w:r>
      <w:r w:rsidR="00F06041">
        <w:t>tank</w:t>
      </w:r>
      <w:r w:rsidR="00FE71DA">
        <w:t xml:space="preserve"> tops</w:t>
      </w:r>
      <w:r w:rsidR="00F06041">
        <w:t>, lightweight pants, sundresses, lightweight</w:t>
      </w:r>
      <w:r w:rsidR="007B2069">
        <w:t xml:space="preserve"> cotton pants, leggings, </w:t>
      </w:r>
      <w:r w:rsidR="004F5FDC">
        <w:t xml:space="preserve">limited jeans, </w:t>
      </w:r>
      <w:r w:rsidR="007B2069">
        <w:t>lightweight sweaters, limited lightweight long</w:t>
      </w:r>
      <w:r w:rsidR="004F5FDC">
        <w:t xml:space="preserve"> </w:t>
      </w:r>
      <w:r w:rsidR="007B2069">
        <w:t>sleeve</w:t>
      </w:r>
      <w:r w:rsidR="004F5FDC">
        <w:t xml:space="preserve"> shirts, sandals, dress shoes, flip flops, sun hats, ect… if you would wear it </w:t>
      </w:r>
      <w:r>
        <w:t>May-August its Spring/Summer</w:t>
      </w:r>
    </w:p>
    <w:p w14:paraId="7FF604BB" w14:textId="1B28AC3B" w:rsidR="00FE71DA" w:rsidRDefault="00173E3C" w:rsidP="00FE71DA">
      <w:pPr>
        <w:pStyle w:val="ListParagraph"/>
        <w:numPr>
          <w:ilvl w:val="0"/>
          <w:numId w:val="1"/>
        </w:numPr>
      </w:pPr>
      <w:r w:rsidRPr="00536B41">
        <w:rPr>
          <w:b/>
        </w:rPr>
        <w:t>Fall/Winter items are defined as</w:t>
      </w:r>
      <w:r>
        <w:t xml:space="preserve"> –Jeans, sweatshirts, sweaters, limited T-shirts, long sleeve shirts, thick skirts, warmer pants, thick stretch pants, long sleeve dresses, heavy outer wear, snow-pants, boots, tennis shoes, dress shoes, Hats, Gloves, Scarves, etc.…. </w:t>
      </w:r>
      <w:r w:rsidR="00536B41">
        <w:t>If you would wear it September-April its Fall/Winter</w:t>
      </w:r>
    </w:p>
    <w:p w14:paraId="5A036D6A" w14:textId="00E39A7C" w:rsidR="00363517" w:rsidRDefault="00363517" w:rsidP="00FE71DA">
      <w:pPr>
        <w:pStyle w:val="ListParagraph"/>
        <w:numPr>
          <w:ilvl w:val="0"/>
          <w:numId w:val="1"/>
        </w:numPr>
      </w:pPr>
      <w:r>
        <w:rPr>
          <w:b/>
        </w:rPr>
        <w:t>Swimwear</w:t>
      </w:r>
      <w:r w:rsidRPr="00363517">
        <w:t>-</w:t>
      </w:r>
      <w:r>
        <w:t xml:space="preserve"> we keep </w:t>
      </w:r>
      <w:r w:rsidR="0093747E">
        <w:t xml:space="preserve">swimwear </w:t>
      </w:r>
      <w:r>
        <w:t xml:space="preserve">all </w:t>
      </w:r>
      <w:r w:rsidR="0093747E">
        <w:t>year round</w:t>
      </w:r>
      <w:r>
        <w:t xml:space="preserve">, </w:t>
      </w:r>
      <w:r w:rsidR="0093747E" w:rsidRPr="0093747E">
        <w:rPr>
          <w:i/>
          <w:u w:val="single"/>
        </w:rPr>
        <w:t>it</w:t>
      </w:r>
      <w:r w:rsidR="0093747E" w:rsidRPr="0093747E">
        <w:rPr>
          <w:u w:val="single"/>
        </w:rPr>
        <w:t xml:space="preserve"> </w:t>
      </w:r>
      <w:r w:rsidRPr="0093747E">
        <w:rPr>
          <w:i/>
          <w:u w:val="single"/>
        </w:rPr>
        <w:t>must look brand new inside and out</w:t>
      </w:r>
      <w:r w:rsidRPr="00363517">
        <w:rPr>
          <w:i/>
        </w:rPr>
        <w:t xml:space="preserve"> </w:t>
      </w:r>
      <w:r w:rsidRPr="0093747E">
        <w:t>to keep it</w:t>
      </w:r>
      <w:r>
        <w:t>, if you stretch it and there is a “crunch” sound</w:t>
      </w:r>
      <w:r w:rsidR="003808A3">
        <w:t>,</w:t>
      </w:r>
      <w:r w:rsidR="0093747E">
        <w:t xml:space="preserve"> it is pilled</w:t>
      </w:r>
      <w:r w:rsidR="003808A3">
        <w:t>,</w:t>
      </w:r>
      <w:r w:rsidR="0093747E">
        <w:t xml:space="preserve"> </w:t>
      </w:r>
      <w:r w:rsidR="003808A3">
        <w:t>f</w:t>
      </w:r>
      <w:r w:rsidR="0093747E">
        <w:t>aded</w:t>
      </w:r>
      <w:r>
        <w:t xml:space="preserve">, </w:t>
      </w:r>
      <w:r w:rsidR="003808A3">
        <w:t xml:space="preserve">or only 1 piece of a </w:t>
      </w:r>
      <w:r w:rsidR="00F90BE7">
        <w:t>2-piece</w:t>
      </w:r>
      <w:r w:rsidR="003808A3">
        <w:t xml:space="preserve"> suit…. We </w:t>
      </w:r>
      <w:r>
        <w:t xml:space="preserve">trash it. </w:t>
      </w:r>
      <w:r w:rsidR="0093747E">
        <w:t xml:space="preserve">Swimsuits are placed in the bins marked “bottoms” </w:t>
      </w:r>
    </w:p>
    <w:p w14:paraId="2D9F3AA9" w14:textId="053F4105" w:rsidR="0040787D" w:rsidRPr="007F66D6" w:rsidRDefault="0040787D" w:rsidP="007F66D6">
      <w:pPr>
        <w:pStyle w:val="Heading1"/>
      </w:pPr>
      <w:r w:rsidRPr="007F66D6">
        <w:t>Pay It Forward</w:t>
      </w:r>
    </w:p>
    <w:p w14:paraId="00E295DB" w14:textId="779E2450" w:rsidR="007B2069" w:rsidRPr="00536B41" w:rsidRDefault="008123E0">
      <w:pPr>
        <w:sectPr w:rsidR="007B2069" w:rsidRPr="00536B41" w:rsidSect="00F24708">
          <w:pgSz w:w="12240" w:h="15840"/>
          <w:pgMar w:top="720" w:right="720" w:bottom="720" w:left="720" w:header="720" w:footer="720" w:gutter="0"/>
          <w:cols w:space="720"/>
          <w:docGrid w:linePitch="360"/>
        </w:sectPr>
      </w:pPr>
      <w:r>
        <w:t xml:space="preserve">We </w:t>
      </w:r>
      <w:r w:rsidR="00A658A0">
        <w:t xml:space="preserve">try to be </w:t>
      </w:r>
      <w:r>
        <w:t xml:space="preserve">sensitive to </w:t>
      </w:r>
      <w:r w:rsidR="00536B41">
        <w:t>our</w:t>
      </w:r>
      <w:r>
        <w:t xml:space="preserve"> families </w:t>
      </w:r>
      <w:r w:rsidR="00536B41">
        <w:t xml:space="preserve">and children and have identified </w:t>
      </w:r>
      <w:r>
        <w:t xml:space="preserve">trauma triggers. </w:t>
      </w:r>
      <w:r w:rsidR="00536B41">
        <w:t xml:space="preserve">These items should be </w:t>
      </w:r>
      <w:r w:rsidR="00536B41" w:rsidRPr="00467B0C">
        <w:rPr>
          <w:i/>
        </w:rPr>
        <w:t>thrown away or paid forward</w:t>
      </w:r>
      <w:r w:rsidR="00536B41">
        <w:t xml:space="preserve"> based on your best judgement</w:t>
      </w:r>
      <w:r w:rsidR="00A658A0">
        <w:t xml:space="preserve">. Try to remember our kids </w:t>
      </w:r>
      <w:r w:rsidR="00467B0C">
        <w:t xml:space="preserve">may </w:t>
      </w:r>
      <w:r w:rsidR="00A658A0">
        <w:t>have been</w:t>
      </w:r>
      <w:r w:rsidR="00467B0C">
        <w:t xml:space="preserve">: </w:t>
      </w:r>
      <w:r w:rsidR="00A658A0">
        <w:t>abused, starved, neglected, abandoned, caged, exposed to drugs and removed from the only families they have ever known. They deserve only the best we can give them</w:t>
      </w:r>
      <w:r w:rsidR="00467B0C">
        <w:t xml:space="preserve"> </w:t>
      </w:r>
      <w:r w:rsidR="00173E3C">
        <w:t>therefor;</w:t>
      </w:r>
      <w:r w:rsidR="00467B0C">
        <w:t xml:space="preserve"> </w:t>
      </w:r>
      <w:r w:rsidR="00624849">
        <w:t>these are the items that we should PAY FORWARD</w:t>
      </w:r>
      <w:r w:rsidR="002A2766">
        <w:t xml:space="preserve"> or throw away (dumpster at the back of the parking lot)</w:t>
      </w:r>
      <w:r w:rsidR="00624849">
        <w:t xml:space="preserve">. </w:t>
      </w:r>
      <w:r w:rsidR="00467B0C">
        <w:t xml:space="preserve"> PLEASE don’t ever feel bad about PAY ING IT FORWARD, it’s an opportunity for another organization to also benefit from our donors’ generosity.  </w:t>
      </w:r>
      <w:r w:rsidR="003808A3">
        <w:t xml:space="preserve"> The following are examples of items you should </w:t>
      </w:r>
      <w:r w:rsidR="003808A3" w:rsidRPr="003808A3">
        <w:rPr>
          <w:b/>
        </w:rPr>
        <w:t>PAY IT FORWARD</w:t>
      </w:r>
      <w:r w:rsidR="000719F8">
        <w:rPr>
          <w:b/>
        </w:rPr>
        <w:t xml:space="preserve"> (PIF) or TRASH</w:t>
      </w:r>
    </w:p>
    <w:p w14:paraId="4BB64CA3" w14:textId="06AA28AD" w:rsidR="0040787D" w:rsidRDefault="003808A3" w:rsidP="003808A3">
      <w:pPr>
        <w:pStyle w:val="ListParagraph"/>
        <w:numPr>
          <w:ilvl w:val="0"/>
          <w:numId w:val="10"/>
        </w:numPr>
      </w:pPr>
      <w:r>
        <w:t xml:space="preserve">Any item that has a specific; </w:t>
      </w:r>
      <w:r w:rsidR="00A658A0">
        <w:t xml:space="preserve">School, classroom, child sports team, RARA, vacation, </w:t>
      </w:r>
      <w:r>
        <w:t xml:space="preserve">club team, company logo, </w:t>
      </w:r>
      <w:r w:rsidR="00A658A0">
        <w:t xml:space="preserve">Date, Concert, Run/Walk events, </w:t>
      </w:r>
      <w:r>
        <w:t xml:space="preserve">vacation destination, </w:t>
      </w:r>
      <w:r w:rsidR="00A658A0">
        <w:t>any personalized items</w:t>
      </w:r>
      <w:r w:rsidR="00173E3C">
        <w:t>….</w:t>
      </w:r>
      <w:r w:rsidR="00A658A0">
        <w:t xml:space="preserve"> our children did not personally experience the event so they </w:t>
      </w:r>
      <w:r w:rsidR="00A658A0">
        <w:t>won’t need the T-Shirt. (exception is U of M, MSU and professional local sports teams our kids follow local sports)</w:t>
      </w:r>
      <w:r w:rsidR="000719F8">
        <w:t>-trash</w:t>
      </w:r>
    </w:p>
    <w:p w14:paraId="1AB33674" w14:textId="547E3A4B" w:rsidR="0040787D" w:rsidRDefault="0040787D" w:rsidP="007F66D6">
      <w:pPr>
        <w:pStyle w:val="ListParagraph"/>
        <w:numPr>
          <w:ilvl w:val="0"/>
          <w:numId w:val="8"/>
        </w:numPr>
      </w:pPr>
      <w:r>
        <w:t>Alcohol/Drug</w:t>
      </w:r>
      <w:r w:rsidR="007B2069">
        <w:t>/Cigarette</w:t>
      </w:r>
      <w:r>
        <w:t xml:space="preserve"> references</w:t>
      </w:r>
      <w:r w:rsidR="000719F8">
        <w:t>-PIF</w:t>
      </w:r>
    </w:p>
    <w:p w14:paraId="334B3B0B" w14:textId="27483EF1" w:rsidR="003808A3" w:rsidRDefault="003808A3" w:rsidP="007F66D6">
      <w:pPr>
        <w:pStyle w:val="ListParagraph"/>
        <w:numPr>
          <w:ilvl w:val="0"/>
          <w:numId w:val="8"/>
        </w:numPr>
      </w:pPr>
      <w:r>
        <w:lastRenderedPageBreak/>
        <w:t>Any shirt without a positive message i.e. “I suck”</w:t>
      </w:r>
      <w:r w:rsidR="000719F8">
        <w:t>-trash</w:t>
      </w:r>
    </w:p>
    <w:p w14:paraId="00F04AEE" w14:textId="3D1F0857" w:rsidR="007B2069" w:rsidRDefault="003808A3" w:rsidP="007F66D6">
      <w:pPr>
        <w:pStyle w:val="ListParagraph"/>
        <w:numPr>
          <w:ilvl w:val="0"/>
          <w:numId w:val="8"/>
        </w:numPr>
      </w:pPr>
      <w:r>
        <w:t>Prom</w:t>
      </w:r>
      <w:r w:rsidR="002C69CF">
        <w:t>-T</w:t>
      </w:r>
      <w:r>
        <w:t xml:space="preserve">ype </w:t>
      </w:r>
      <w:r w:rsidR="00F06041">
        <w:t>Formal dresses</w:t>
      </w:r>
      <w:r>
        <w:t xml:space="preserve"> and</w:t>
      </w:r>
      <w:r w:rsidR="007B2069">
        <w:t xml:space="preserve"> purses</w:t>
      </w:r>
      <w:r>
        <w:t xml:space="preserve"> these are better suited for other organizations</w:t>
      </w:r>
      <w:r w:rsidR="002C69CF">
        <w:t>, we keep church dresses but not Prom.</w:t>
      </w:r>
      <w:r w:rsidR="000719F8">
        <w:t>-PIF</w:t>
      </w:r>
    </w:p>
    <w:p w14:paraId="00D41A4D" w14:textId="3540E34E" w:rsidR="00467B0C" w:rsidRDefault="00467B0C" w:rsidP="00467B0C">
      <w:pPr>
        <w:pStyle w:val="ListParagraph"/>
        <w:numPr>
          <w:ilvl w:val="0"/>
          <w:numId w:val="8"/>
        </w:numPr>
      </w:pPr>
      <w:r>
        <w:t>Holiday themed items of any sort</w:t>
      </w:r>
      <w:r w:rsidR="000719F8">
        <w:t>-PIF</w:t>
      </w:r>
    </w:p>
    <w:p w14:paraId="39BF740E" w14:textId="42CDFE7E" w:rsidR="00467B0C" w:rsidRDefault="00467B0C" w:rsidP="00467B0C">
      <w:pPr>
        <w:pStyle w:val="ListParagraph"/>
        <w:numPr>
          <w:ilvl w:val="0"/>
          <w:numId w:val="8"/>
        </w:numPr>
      </w:pPr>
      <w:r>
        <w:t>Family reference: Aunt, Papa, Big Sis</w:t>
      </w:r>
      <w:r w:rsidR="003808A3">
        <w:t xml:space="preserve"> our kids don’t live with their natural families right now</w:t>
      </w:r>
      <w:r w:rsidR="002C69CF">
        <w:t xml:space="preserve"> these can be offensive to biological parents</w:t>
      </w:r>
      <w:r w:rsidR="000719F8">
        <w:t>-PIF</w:t>
      </w:r>
    </w:p>
    <w:p w14:paraId="015DEEF5" w14:textId="5E0E950B" w:rsidR="007B2069" w:rsidRDefault="00A658A0" w:rsidP="007F66D6">
      <w:pPr>
        <w:pStyle w:val="ListParagraph"/>
        <w:numPr>
          <w:ilvl w:val="0"/>
          <w:numId w:val="8"/>
        </w:numPr>
      </w:pPr>
      <w:r>
        <w:t>Household items: toasters, rugs</w:t>
      </w:r>
      <w:r w:rsidR="002C69CF">
        <w:t>, TV, coffee pots</w:t>
      </w:r>
      <w:r>
        <w:t>…</w:t>
      </w:r>
      <w:r w:rsidR="000719F8">
        <w:t>PIF</w:t>
      </w:r>
    </w:p>
    <w:p w14:paraId="1E0E9B85" w14:textId="5C5D5699" w:rsidR="007B2069" w:rsidRDefault="007B2069" w:rsidP="007F66D6">
      <w:pPr>
        <w:pStyle w:val="ListParagraph"/>
        <w:numPr>
          <w:ilvl w:val="0"/>
          <w:numId w:val="8"/>
        </w:numPr>
      </w:pPr>
      <w:r>
        <w:t>Robes</w:t>
      </w:r>
      <w:r w:rsidR="002C69CF">
        <w:t xml:space="preserve"> our families never shop for them</w:t>
      </w:r>
      <w:r w:rsidR="000719F8">
        <w:t>-PIF</w:t>
      </w:r>
    </w:p>
    <w:p w14:paraId="7BFB6C81" w14:textId="0F908313" w:rsidR="007B2069" w:rsidRDefault="00A658A0" w:rsidP="007F66D6">
      <w:pPr>
        <w:pStyle w:val="ListParagraph"/>
        <w:numPr>
          <w:ilvl w:val="0"/>
          <w:numId w:val="8"/>
        </w:numPr>
      </w:pPr>
      <w:r>
        <w:t xml:space="preserve">ANY Used </w:t>
      </w:r>
      <w:r w:rsidR="007B2069">
        <w:t>Bedding except</w:t>
      </w:r>
      <w:r>
        <w:t>-</w:t>
      </w:r>
      <w:r w:rsidR="007B2069">
        <w:t>excellent crib</w:t>
      </w:r>
      <w:r>
        <w:t xml:space="preserve"> </w:t>
      </w:r>
      <w:r w:rsidR="007B2069">
        <w:t>sheets</w:t>
      </w:r>
      <w:r w:rsidR="000719F8">
        <w:t>-PIF</w:t>
      </w:r>
    </w:p>
    <w:p w14:paraId="563FC92A" w14:textId="679A483F" w:rsidR="00640D33" w:rsidRDefault="003808A3" w:rsidP="007F66D6">
      <w:pPr>
        <w:pStyle w:val="ListParagraph"/>
        <w:numPr>
          <w:ilvl w:val="0"/>
          <w:numId w:val="8"/>
        </w:numPr>
      </w:pPr>
      <w:r>
        <w:t xml:space="preserve">USED </w:t>
      </w:r>
      <w:r w:rsidR="007B2069">
        <w:t xml:space="preserve">Comforters </w:t>
      </w:r>
      <w:r>
        <w:t xml:space="preserve">or </w:t>
      </w:r>
      <w:r w:rsidR="007B2069">
        <w:t>blanket</w:t>
      </w:r>
      <w:r w:rsidR="00640D33">
        <w:t>s</w:t>
      </w:r>
      <w:r w:rsidR="000719F8">
        <w:t>-PIF</w:t>
      </w:r>
    </w:p>
    <w:p w14:paraId="0A6EB3BE" w14:textId="56EF328F" w:rsidR="00640D33" w:rsidRDefault="00640D33" w:rsidP="007F66D6">
      <w:pPr>
        <w:pStyle w:val="ListParagraph"/>
        <w:numPr>
          <w:ilvl w:val="0"/>
          <w:numId w:val="8"/>
        </w:numPr>
      </w:pPr>
      <w:r>
        <w:t>Maternity</w:t>
      </w:r>
      <w:r w:rsidR="00A658A0">
        <w:t>, breast pumps, pregnancy related items</w:t>
      </w:r>
      <w:r w:rsidR="000719F8">
        <w:t>-PIF</w:t>
      </w:r>
    </w:p>
    <w:p w14:paraId="590AA517" w14:textId="6B71142B" w:rsidR="00A658A0" w:rsidRDefault="00A658A0" w:rsidP="007F66D6">
      <w:pPr>
        <w:pStyle w:val="ListParagraph"/>
        <w:numPr>
          <w:ilvl w:val="0"/>
          <w:numId w:val="8"/>
        </w:numPr>
      </w:pPr>
      <w:r>
        <w:t>Baby bassinets (they kill babies)</w:t>
      </w:r>
      <w:r w:rsidR="002C69CF">
        <w:t>-trash</w:t>
      </w:r>
    </w:p>
    <w:p w14:paraId="1714B620" w14:textId="7F9AF90E" w:rsidR="00A658A0" w:rsidRDefault="00A658A0" w:rsidP="007F66D6">
      <w:pPr>
        <w:pStyle w:val="ListParagraph"/>
        <w:numPr>
          <w:ilvl w:val="0"/>
          <w:numId w:val="8"/>
        </w:numPr>
      </w:pPr>
      <w:r>
        <w:t xml:space="preserve">Positioning </w:t>
      </w:r>
      <w:r w:rsidR="00363517">
        <w:t xml:space="preserve">sleep </w:t>
      </w:r>
      <w:r>
        <w:t>wedges for babies</w:t>
      </w:r>
      <w:r w:rsidR="00363517">
        <w:t xml:space="preserve"> (they kill babies)</w:t>
      </w:r>
      <w:r w:rsidR="002C69CF">
        <w:t>-trash</w:t>
      </w:r>
    </w:p>
    <w:p w14:paraId="6F8B1D62" w14:textId="43F46424" w:rsidR="00624849" w:rsidRDefault="00A658A0" w:rsidP="00624849">
      <w:pPr>
        <w:pStyle w:val="ListParagraph"/>
        <w:numPr>
          <w:ilvl w:val="0"/>
          <w:numId w:val="8"/>
        </w:numPr>
      </w:pPr>
      <w:r>
        <w:t>Crib bumpers, crib quilt</w:t>
      </w:r>
      <w:r w:rsidR="00624849">
        <w:t>s</w:t>
      </w:r>
      <w:r w:rsidR="00363517">
        <w:t xml:space="preserve"> (they kill babies)</w:t>
      </w:r>
      <w:r w:rsidR="002C69CF">
        <w:t>-trash</w:t>
      </w:r>
    </w:p>
    <w:p w14:paraId="11B28818" w14:textId="3C2DD652" w:rsidR="000719F8" w:rsidRDefault="000719F8" w:rsidP="00624849">
      <w:pPr>
        <w:pStyle w:val="ListParagraph"/>
        <w:numPr>
          <w:ilvl w:val="0"/>
          <w:numId w:val="8"/>
        </w:numPr>
      </w:pPr>
      <w:r>
        <w:t>Adult XL clothing-PIF</w:t>
      </w:r>
    </w:p>
    <w:p w14:paraId="4583CA1A" w14:textId="470BD3ED" w:rsidR="004B794D" w:rsidRDefault="004B794D" w:rsidP="00624849">
      <w:pPr>
        <w:pStyle w:val="ListParagraph"/>
        <w:numPr>
          <w:ilvl w:val="0"/>
          <w:numId w:val="8"/>
        </w:numPr>
      </w:pPr>
      <w:r>
        <w:t>Room décor, wall hangings-PIF</w:t>
      </w:r>
    </w:p>
    <w:p w14:paraId="2BCDFAE6" w14:textId="6FDAE9D6" w:rsidR="002E0A1D" w:rsidRDefault="002E0A1D" w:rsidP="00624849">
      <w:pPr>
        <w:pStyle w:val="ListParagraph"/>
        <w:numPr>
          <w:ilvl w:val="0"/>
          <w:numId w:val="8"/>
        </w:numPr>
      </w:pPr>
      <w:r>
        <w:t>Cribs with drop side (they kill babies)-trash</w:t>
      </w:r>
    </w:p>
    <w:p w14:paraId="6C2CF29A" w14:textId="5B779F86" w:rsidR="00624849" w:rsidRDefault="00624849" w:rsidP="00624849">
      <w:pPr>
        <w:pStyle w:val="ListParagraph"/>
        <w:numPr>
          <w:ilvl w:val="0"/>
          <w:numId w:val="8"/>
        </w:numPr>
      </w:pPr>
      <w:r>
        <w:t xml:space="preserve">Stained, ripped, offensive, missing buttons, broken zipper, holes in </w:t>
      </w:r>
      <w:r w:rsidR="00363517">
        <w:t>k</w:t>
      </w:r>
      <w:r>
        <w:t>nees, tattered cuffs, size unreadable</w:t>
      </w:r>
      <w:r w:rsidR="00363517">
        <w:t>, yellowed, not current style, “trashy”, not conservative, see through, spiked platform heels……. Trash!</w:t>
      </w:r>
    </w:p>
    <w:p w14:paraId="2066F8DC" w14:textId="3CD0CC59" w:rsidR="00624849" w:rsidRDefault="00624849" w:rsidP="00624849">
      <w:pPr>
        <w:pStyle w:val="ListParagraph"/>
        <w:numPr>
          <w:ilvl w:val="0"/>
          <w:numId w:val="8"/>
        </w:numPr>
      </w:pPr>
      <w:r>
        <w:t xml:space="preserve">Offensive smelling – if you open a donation and think “wow they are smokers” or “ewe smells </w:t>
      </w:r>
      <w:r w:rsidR="002C69CF">
        <w:t>gross</w:t>
      </w:r>
      <w:r>
        <w:t>” throw the entire bag away, don’t sort it at all</w:t>
      </w:r>
      <w:r w:rsidR="00363517">
        <w:t>-trash</w:t>
      </w:r>
    </w:p>
    <w:p w14:paraId="2965E14C" w14:textId="7AAB9477" w:rsidR="00624849" w:rsidRDefault="00624849" w:rsidP="00624849">
      <w:pPr>
        <w:pStyle w:val="ListParagraph"/>
        <w:numPr>
          <w:ilvl w:val="0"/>
          <w:numId w:val="8"/>
        </w:numPr>
      </w:pPr>
      <w:r>
        <w:t>Animal hair covered throw the entire bag away, we don’t need that dander in the closet</w:t>
      </w:r>
      <w:r w:rsidR="000719F8">
        <w:t>-trash</w:t>
      </w:r>
    </w:p>
    <w:p w14:paraId="4480DE20" w14:textId="71FB8770" w:rsidR="00624849" w:rsidRDefault="00624849" w:rsidP="00624849">
      <w:pPr>
        <w:pStyle w:val="ListParagraph"/>
        <w:numPr>
          <w:ilvl w:val="0"/>
          <w:numId w:val="8"/>
        </w:numPr>
      </w:pPr>
      <w:r>
        <w:t>If First ½ of the bag is very poor quality/dirty – we can assume the entire bag is, throw it out, save everyone’s time</w:t>
      </w:r>
      <w:r w:rsidR="000719F8">
        <w:t>-trash</w:t>
      </w:r>
    </w:p>
    <w:p w14:paraId="41C43D0D" w14:textId="4E19CB4F" w:rsidR="00624849" w:rsidRDefault="00624849" w:rsidP="00624849">
      <w:pPr>
        <w:pStyle w:val="ListParagraph"/>
        <w:numPr>
          <w:ilvl w:val="0"/>
          <w:numId w:val="8"/>
        </w:numPr>
      </w:pPr>
      <w:r>
        <w:t xml:space="preserve">PJ parts -size 0 to kids 6 we only keep PJ sets in like new condition, size 7 and larger PJ bottoms alone are ok to keep and place in bin </w:t>
      </w:r>
      <w:r w:rsidR="000719F8">
        <w:t>-trash</w:t>
      </w:r>
    </w:p>
    <w:p w14:paraId="418002EA" w14:textId="6F21197A" w:rsidR="00467B0C" w:rsidRDefault="00467B0C" w:rsidP="00467B0C">
      <w:pPr>
        <w:pStyle w:val="ListParagraph"/>
        <w:numPr>
          <w:ilvl w:val="0"/>
          <w:numId w:val="8"/>
        </w:numPr>
      </w:pPr>
      <w:r>
        <w:t>Single shoe/sock</w:t>
      </w:r>
      <w:r w:rsidR="00363517">
        <w:t>-trash</w:t>
      </w:r>
    </w:p>
    <w:p w14:paraId="66FC9AA8" w14:textId="680F83B5" w:rsidR="00467B0C" w:rsidRDefault="00467B0C" w:rsidP="00467B0C">
      <w:pPr>
        <w:pStyle w:val="ListParagraph"/>
        <w:numPr>
          <w:ilvl w:val="0"/>
          <w:numId w:val="8"/>
        </w:numPr>
      </w:pPr>
      <w:r>
        <w:t>Underwear without tags</w:t>
      </w:r>
      <w:r w:rsidR="00363517">
        <w:t>-trash</w:t>
      </w:r>
    </w:p>
    <w:p w14:paraId="4F0CE158" w14:textId="77777777" w:rsidR="003808A3" w:rsidRDefault="003808A3" w:rsidP="00467B0C">
      <w:pPr>
        <w:pStyle w:val="ListParagraph"/>
        <w:ind w:left="1440"/>
      </w:pPr>
    </w:p>
    <w:p w14:paraId="523F020E" w14:textId="1DA7F273" w:rsidR="004B794D" w:rsidRDefault="004B794D" w:rsidP="00467B0C">
      <w:pPr>
        <w:pStyle w:val="ListParagraph"/>
        <w:ind w:left="1440"/>
        <w:sectPr w:rsidR="004B794D" w:rsidSect="003808A3">
          <w:type w:val="continuous"/>
          <w:pgSz w:w="12240" w:h="15840"/>
          <w:pgMar w:top="288" w:right="302" w:bottom="302" w:left="288" w:header="720" w:footer="720" w:gutter="0"/>
          <w:cols w:num="2" w:space="720"/>
          <w:docGrid w:linePitch="360"/>
        </w:sectPr>
      </w:pPr>
    </w:p>
    <w:p w14:paraId="4428B157" w14:textId="77777777" w:rsidR="00624849" w:rsidRDefault="00624849" w:rsidP="00624849">
      <w:pPr>
        <w:pStyle w:val="ListParagraph"/>
      </w:pPr>
    </w:p>
    <w:p w14:paraId="033DEC69" w14:textId="08E41936" w:rsidR="0040787D" w:rsidRPr="00467B0C" w:rsidRDefault="00624849">
      <w:pPr>
        <w:rPr>
          <w:b/>
        </w:rPr>
      </w:pPr>
      <w:r w:rsidRPr="00467B0C">
        <w:rPr>
          <w:b/>
        </w:rPr>
        <w:t xml:space="preserve">ONCE YOU HAVE </w:t>
      </w:r>
      <w:r w:rsidR="00363517">
        <w:rPr>
          <w:b/>
        </w:rPr>
        <w:t>DECIDED TO KEEP</w:t>
      </w:r>
      <w:r w:rsidR="002A2766">
        <w:rPr>
          <w:b/>
        </w:rPr>
        <w:t xml:space="preserve"> AN ITEM</w:t>
      </w:r>
      <w:r w:rsidRPr="00467B0C">
        <w:rPr>
          <w:b/>
        </w:rPr>
        <w:t>… NOW WHAT???</w:t>
      </w:r>
    </w:p>
    <w:p w14:paraId="6A5D205A" w14:textId="54B17C72" w:rsidR="00624849" w:rsidRPr="00467B0C" w:rsidRDefault="00624849">
      <w:pPr>
        <w:rPr>
          <w:b/>
        </w:rPr>
      </w:pPr>
      <w:r w:rsidRPr="00467B0C">
        <w:rPr>
          <w:b/>
        </w:rPr>
        <w:t>We place items on the shelves according to season, size, gender and item.</w:t>
      </w:r>
    </w:p>
    <w:p w14:paraId="31F1E7CE" w14:textId="6A2F9206" w:rsidR="00467B0C" w:rsidRPr="000719F8" w:rsidRDefault="00467B0C" w:rsidP="00640D33">
      <w:pPr>
        <w:pStyle w:val="ListParagraph"/>
        <w:numPr>
          <w:ilvl w:val="0"/>
          <w:numId w:val="3"/>
        </w:numPr>
      </w:pPr>
      <w:r w:rsidRPr="006879B5">
        <w:rPr>
          <w:u w:val="single"/>
        </w:rPr>
        <w:t xml:space="preserve">Current season goes on </w:t>
      </w:r>
      <w:r w:rsidR="00363517" w:rsidRPr="006879B5">
        <w:rPr>
          <w:u w:val="single"/>
        </w:rPr>
        <w:t xml:space="preserve">main </w:t>
      </w:r>
      <w:r w:rsidRPr="006879B5">
        <w:rPr>
          <w:u w:val="single"/>
        </w:rPr>
        <w:t>shelves</w:t>
      </w:r>
      <w:r w:rsidR="000719F8">
        <w:rPr>
          <w:u w:val="single"/>
        </w:rPr>
        <w:t xml:space="preserve"> according to gender and size, infant bins 0-12months have  a maximum of 2 bins per size, 18m-14/16 kids there are 4 bins per size 2 bins for tops/dresses, one for bottoms/swimsuits, and one for PJ, in adult sizes XS – L there are 2 bins per size one for tops one for bottoms/PJ/swimsuits. </w:t>
      </w:r>
      <w:r w:rsidR="000719F8" w:rsidRPr="000719F8">
        <w:t xml:space="preserve">We don’t keep XL adult as we don’t often have shoppers looking for this </w:t>
      </w:r>
      <w:r w:rsidR="00F90BE7" w:rsidRPr="000719F8">
        <w:t>size,</w:t>
      </w:r>
      <w:r w:rsidR="000719F8">
        <w:t xml:space="preserve"> we need to maximize our utilization of space and resources </w:t>
      </w:r>
    </w:p>
    <w:p w14:paraId="5BFFAD9E" w14:textId="469FB8F8" w:rsidR="00467B0C" w:rsidRDefault="00467B0C" w:rsidP="00640D33">
      <w:pPr>
        <w:pStyle w:val="ListParagraph"/>
        <w:numPr>
          <w:ilvl w:val="0"/>
          <w:numId w:val="3"/>
        </w:numPr>
      </w:pPr>
      <w:r w:rsidRPr="006879B5">
        <w:rPr>
          <w:u w:val="single"/>
        </w:rPr>
        <w:t>Off season sizes 2T/24M-14/16 child go in the silver bins on top of shoe racks</w:t>
      </w:r>
      <w:r>
        <w:t xml:space="preserve"> according to size</w:t>
      </w:r>
      <w:r w:rsidR="00363517">
        <w:t>, we don’t sort these by item or gender, just “off season” and “size” boy/girl same bin. I</w:t>
      </w:r>
      <w:r w:rsidR="006879B5">
        <w:t>f</w:t>
      </w:r>
      <w:r w:rsidR="00363517">
        <w:t xml:space="preserve"> there isn’t a pre</w:t>
      </w:r>
      <w:r w:rsidR="006879B5">
        <w:t>-</w:t>
      </w:r>
      <w:r w:rsidR="00363517">
        <w:t>marked bin for it, pay it forward</w:t>
      </w:r>
    </w:p>
    <w:p w14:paraId="35B62FC7" w14:textId="275F2077" w:rsidR="0040787D" w:rsidRDefault="0040787D" w:rsidP="00640D33">
      <w:pPr>
        <w:pStyle w:val="ListParagraph"/>
        <w:numPr>
          <w:ilvl w:val="0"/>
          <w:numId w:val="3"/>
        </w:numPr>
      </w:pPr>
      <w:r>
        <w:t xml:space="preserve">Outfits – we do not </w:t>
      </w:r>
      <w:r w:rsidR="00363517">
        <w:t xml:space="preserve">bin </w:t>
      </w:r>
      <w:r>
        <w:t xml:space="preserve">outfits unless it is obvious </w:t>
      </w:r>
      <w:r w:rsidR="00624849">
        <w:t>that they were purchased as a set at the store</w:t>
      </w:r>
      <w:r>
        <w:t xml:space="preserve">, otherwise each piece is </w:t>
      </w:r>
      <w:r w:rsidR="00467B0C">
        <w:t xml:space="preserve">placed in its </w:t>
      </w:r>
      <w:r>
        <w:t xml:space="preserve">separate </w:t>
      </w:r>
      <w:r w:rsidR="00467B0C">
        <w:t>appropriate bin</w:t>
      </w:r>
    </w:p>
    <w:p w14:paraId="70263D2B" w14:textId="0612F713" w:rsidR="006879B5" w:rsidRDefault="00173E3C" w:rsidP="006879B5">
      <w:pPr>
        <w:pStyle w:val="ListParagraph"/>
        <w:numPr>
          <w:ilvl w:val="0"/>
          <w:numId w:val="3"/>
        </w:numPr>
      </w:pPr>
      <w:r w:rsidRPr="006879B5">
        <w:rPr>
          <w:b/>
        </w:rPr>
        <w:t>Preemie</w:t>
      </w:r>
      <w:r w:rsidR="006879B5" w:rsidRPr="006879B5">
        <w:rPr>
          <w:b/>
        </w:rPr>
        <w:t>/Newborn-12Month</w:t>
      </w:r>
      <w:r w:rsidR="006879B5">
        <w:t xml:space="preserve">; </w:t>
      </w:r>
      <w:r w:rsidR="000719F8">
        <w:t>these items go in the “infant” area</w:t>
      </w:r>
      <w:r w:rsidR="001C2596">
        <w:t>. P</w:t>
      </w:r>
      <w:r w:rsidR="006879B5">
        <w:t>lace in bin based on</w:t>
      </w:r>
      <w:r w:rsidR="0040787D">
        <w:t xml:space="preserve"> </w:t>
      </w:r>
      <w:r w:rsidR="0040787D" w:rsidRPr="006879B5">
        <w:rPr>
          <w:i/>
          <w:u w:val="single"/>
        </w:rPr>
        <w:t>size</w:t>
      </w:r>
      <w:r w:rsidR="002B3A11">
        <w:rPr>
          <w:i/>
          <w:u w:val="single"/>
        </w:rPr>
        <w:t xml:space="preserve">, </w:t>
      </w:r>
      <w:r w:rsidR="0040787D" w:rsidRPr="006879B5">
        <w:rPr>
          <w:i/>
          <w:u w:val="single"/>
        </w:rPr>
        <w:t>gender</w:t>
      </w:r>
      <w:r w:rsidR="002B3A11">
        <w:rPr>
          <w:i/>
          <w:u w:val="single"/>
        </w:rPr>
        <w:t>,</w:t>
      </w:r>
      <w:r w:rsidR="007F66D6" w:rsidRPr="006879B5">
        <w:rPr>
          <w:i/>
          <w:u w:val="single"/>
        </w:rPr>
        <w:t xml:space="preserve"> </w:t>
      </w:r>
      <w:r w:rsidR="006879B5" w:rsidRPr="006879B5">
        <w:rPr>
          <w:i/>
          <w:u w:val="single"/>
        </w:rPr>
        <w:t xml:space="preserve">and </w:t>
      </w:r>
      <w:r w:rsidR="00467B0C" w:rsidRPr="006879B5">
        <w:rPr>
          <w:i/>
          <w:u w:val="single"/>
        </w:rPr>
        <w:t>current season</w:t>
      </w:r>
      <w:r w:rsidR="00467B0C">
        <w:t xml:space="preserve"> </w:t>
      </w:r>
      <w:r w:rsidR="007F66D6">
        <w:t>as labeled</w:t>
      </w:r>
      <w:r w:rsidR="00467B0C">
        <w:t xml:space="preserve"> on bins, </w:t>
      </w:r>
      <w:r w:rsidR="00467B0C" w:rsidRPr="00467B0C">
        <w:rPr>
          <w:b/>
        </w:rPr>
        <w:t>watch the sizes on the bins</w:t>
      </w:r>
      <w:r w:rsidR="00467B0C">
        <w:t xml:space="preserve">, we always place items in the smallest size on the tag, </w:t>
      </w:r>
      <w:r>
        <w:t>i.e.</w:t>
      </w:r>
      <w:r w:rsidR="00467B0C">
        <w:t xml:space="preserve"> If tag says “3-9months” place in 3m bin. After a while you will get to know the bins but at the beginning read the bin tag carefully it should answer your questions.</w:t>
      </w:r>
      <w:r w:rsidR="006879B5">
        <w:t xml:space="preserve"> Items qualify as KEEP if they are excellent condition, non</w:t>
      </w:r>
      <w:r w:rsidR="002B3A11">
        <w:t>-</w:t>
      </w:r>
      <w:r w:rsidR="006879B5">
        <w:t xml:space="preserve">stained, </w:t>
      </w:r>
      <w:r w:rsidR="002B3A11">
        <w:t xml:space="preserve">current style </w:t>
      </w:r>
      <w:r w:rsidR="006879B5">
        <w:t xml:space="preserve">and seasonally appropriate.  We don’t sort by tops/bottoms in these </w:t>
      </w:r>
      <w:r w:rsidR="002B3A11">
        <w:t xml:space="preserve">infant </w:t>
      </w:r>
      <w:r w:rsidR="006879B5">
        <w:t>sizes</w:t>
      </w:r>
      <w:r w:rsidR="002B3A11">
        <w:t>.</w:t>
      </w:r>
    </w:p>
    <w:p w14:paraId="5F0755D7" w14:textId="2E981C35" w:rsidR="0040787D" w:rsidRDefault="0040787D" w:rsidP="00640D33">
      <w:pPr>
        <w:pStyle w:val="ListParagraph"/>
        <w:numPr>
          <w:ilvl w:val="0"/>
          <w:numId w:val="3"/>
        </w:numPr>
      </w:pPr>
      <w:r w:rsidRPr="006879B5">
        <w:rPr>
          <w:b/>
        </w:rPr>
        <w:t xml:space="preserve">18 </w:t>
      </w:r>
      <w:r w:rsidR="00173E3C" w:rsidRPr="006879B5">
        <w:rPr>
          <w:b/>
        </w:rPr>
        <w:t>months</w:t>
      </w:r>
      <w:r w:rsidRPr="006879B5">
        <w:rPr>
          <w:b/>
        </w:rPr>
        <w:t xml:space="preserve"> to </w:t>
      </w:r>
      <w:r w:rsidR="001C2596">
        <w:rPr>
          <w:b/>
        </w:rPr>
        <w:t>14/16 child</w:t>
      </w:r>
      <w:r w:rsidR="006879B5">
        <w:t>-</w:t>
      </w:r>
      <w:r>
        <w:t xml:space="preserve"> </w:t>
      </w:r>
      <w:r w:rsidR="00363517">
        <w:t xml:space="preserve">place in the appropriate bin, </w:t>
      </w:r>
      <w:r w:rsidR="006879B5">
        <w:t xml:space="preserve">bin </w:t>
      </w:r>
      <w:r w:rsidR="00363517">
        <w:t>tags are specific so please read them</w:t>
      </w:r>
    </w:p>
    <w:p w14:paraId="395F4C8C" w14:textId="3BF31910" w:rsidR="0040787D" w:rsidRDefault="001C2596" w:rsidP="00F06041">
      <w:pPr>
        <w:pStyle w:val="ListParagraph"/>
        <w:numPr>
          <w:ilvl w:val="2"/>
          <w:numId w:val="3"/>
        </w:numPr>
      </w:pPr>
      <w:r>
        <w:t>For each of these sizes there are two bins labeled “Tops”</w:t>
      </w:r>
    </w:p>
    <w:p w14:paraId="19CE7679" w14:textId="56F08D2C" w:rsidR="0040787D" w:rsidRDefault="001C2596" w:rsidP="00F06041">
      <w:pPr>
        <w:pStyle w:val="ListParagraph"/>
        <w:numPr>
          <w:ilvl w:val="2"/>
          <w:numId w:val="3"/>
        </w:numPr>
      </w:pPr>
      <w:r>
        <w:t>For each of these sizes there is one bin labeled “</w:t>
      </w:r>
      <w:r w:rsidR="0040787D">
        <w:t>Bottoms and Swimsuits</w:t>
      </w:r>
      <w:r>
        <w:t>”</w:t>
      </w:r>
      <w:r w:rsidR="0040787D">
        <w:t xml:space="preserve"> </w:t>
      </w:r>
    </w:p>
    <w:p w14:paraId="58D4A3C6" w14:textId="77777777" w:rsidR="001C2596" w:rsidRDefault="001C2596" w:rsidP="001C2596">
      <w:pPr>
        <w:pStyle w:val="ListParagraph"/>
        <w:numPr>
          <w:ilvl w:val="2"/>
          <w:numId w:val="3"/>
        </w:numPr>
      </w:pPr>
      <w:r>
        <w:t xml:space="preserve">For each of these sizes there is one bin of </w:t>
      </w:r>
      <w:r w:rsidR="0040787D">
        <w:t>PJ</w:t>
      </w:r>
      <w:r>
        <w:t>,</w:t>
      </w:r>
      <w:r w:rsidR="0040787D">
        <w:t xml:space="preserve"> </w:t>
      </w:r>
      <w:r w:rsidR="00363517">
        <w:t xml:space="preserve">only keep </w:t>
      </w:r>
      <w:r w:rsidR="0040787D" w:rsidRPr="001C2596">
        <w:rPr>
          <w:u w:val="single"/>
        </w:rPr>
        <w:t>sets up to size 6</w:t>
      </w:r>
      <w:r w:rsidR="0040787D">
        <w:t xml:space="preserve"> (</w:t>
      </w:r>
      <w:r w:rsidR="00173E3C">
        <w:t>rubber band</w:t>
      </w:r>
      <w:r w:rsidR="0040787D">
        <w:t xml:space="preserve"> the set</w:t>
      </w:r>
      <w:r w:rsidR="00363517">
        <w:t xml:space="preserve"> together</w:t>
      </w:r>
      <w:r w:rsidR="0040787D">
        <w:t>)</w:t>
      </w:r>
      <w:r w:rsidR="00363517">
        <w:t xml:space="preserve"> greater than size 6 PJ bottoms alone are OK</w:t>
      </w:r>
    </w:p>
    <w:p w14:paraId="44C3C963" w14:textId="0C30A005" w:rsidR="0040787D" w:rsidRDefault="0040787D" w:rsidP="001C2596">
      <w:pPr>
        <w:pStyle w:val="ListParagraph"/>
        <w:numPr>
          <w:ilvl w:val="0"/>
          <w:numId w:val="3"/>
        </w:numPr>
      </w:pPr>
      <w:r w:rsidRPr="001C2596">
        <w:rPr>
          <w:b/>
        </w:rPr>
        <w:t xml:space="preserve">Adult </w:t>
      </w:r>
      <w:r w:rsidR="001C2596">
        <w:rPr>
          <w:b/>
        </w:rPr>
        <w:t>S</w:t>
      </w:r>
      <w:r w:rsidR="00363517" w:rsidRPr="001C2596">
        <w:rPr>
          <w:b/>
        </w:rPr>
        <w:t>izes</w:t>
      </w:r>
      <w:r w:rsidR="001C2596">
        <w:t xml:space="preserve">- these are gold bins at end of each gender row, </w:t>
      </w:r>
      <w:r>
        <w:t>labeled</w:t>
      </w:r>
      <w:r w:rsidR="00363517">
        <w:t xml:space="preserve"> </w:t>
      </w:r>
      <w:r w:rsidR="001C2596">
        <w:t>XS - L</w:t>
      </w:r>
      <w:r w:rsidR="006879B5">
        <w:t xml:space="preserve"> </w:t>
      </w:r>
      <w:r w:rsidR="001C2596">
        <w:t xml:space="preserve">there is only one bins per adult </w:t>
      </w:r>
      <w:r w:rsidR="006879B5">
        <w:t xml:space="preserve">tops </w:t>
      </w:r>
      <w:r w:rsidR="001C2596">
        <w:t>each size</w:t>
      </w:r>
      <w:r w:rsidR="006879B5">
        <w:t xml:space="preserve">, and </w:t>
      </w:r>
      <w:r w:rsidR="001C2596">
        <w:t>one</w:t>
      </w:r>
      <w:r w:rsidR="002B3A11">
        <w:t xml:space="preserve"> bottom/PJ bin, read the bin tags carefully they will help you bin </w:t>
      </w:r>
      <w:r w:rsidR="001C2596">
        <w:t xml:space="preserve">clothing </w:t>
      </w:r>
      <w:r w:rsidR="002B3A11">
        <w:t xml:space="preserve">appropriately </w:t>
      </w:r>
      <w:r w:rsidR="00173E3C">
        <w:t>i.e.</w:t>
      </w:r>
      <w:r w:rsidR="002B3A11">
        <w:t xml:space="preserve"> “size 34 waste, is that S,M,or L???” read the bin tag</w:t>
      </w:r>
    </w:p>
    <w:p w14:paraId="0C77644D" w14:textId="5DAF1863" w:rsidR="00F06041" w:rsidRDefault="002B3A11" w:rsidP="007B2069">
      <w:pPr>
        <w:pStyle w:val="ListParagraph"/>
        <w:numPr>
          <w:ilvl w:val="0"/>
          <w:numId w:val="6"/>
        </w:numPr>
      </w:pPr>
      <w:r w:rsidRPr="001C2596">
        <w:rPr>
          <w:b/>
        </w:rPr>
        <w:lastRenderedPageBreak/>
        <w:t xml:space="preserve">Shoes </w:t>
      </w:r>
      <w:r w:rsidR="001C2596">
        <w:t>-</w:t>
      </w:r>
      <w:r w:rsidR="00F06041">
        <w:t>Use zip tie or laces to connect shoes into a pair whenever possible</w:t>
      </w:r>
      <w:r w:rsidR="001C2596">
        <w:t>.</w:t>
      </w:r>
      <w:r>
        <w:t xml:space="preserve"> </w:t>
      </w:r>
      <w:r w:rsidR="001C2596">
        <w:t>W</w:t>
      </w:r>
      <w:r>
        <w:t xml:space="preserve">e keep current season </w:t>
      </w:r>
      <w:r w:rsidR="001C2596">
        <w:t>shoes only</w:t>
      </w:r>
      <w:r>
        <w:t xml:space="preserve"> (no space for off season footwear) Excellent condition only, if they look worn more than 3ish times,</w:t>
      </w:r>
      <w:r w:rsidR="001C2596">
        <w:t xml:space="preserve"> or you wouldn’t put them on your kid today,</w:t>
      </w:r>
      <w:r>
        <w:t xml:space="preserve"> trash them. Bin according to size</w:t>
      </w:r>
      <w:r w:rsidR="001C2596">
        <w:t>/gender</w:t>
      </w:r>
      <w:r>
        <w:t xml:space="preserve">. Watch as </w:t>
      </w:r>
      <w:r w:rsidR="00173E3C">
        <w:t>children’s</w:t>
      </w:r>
      <w:r>
        <w:t xml:space="preserve"> shoes sizes can be deceiving, there are 2 different size “2” in children’s shoes, one size 2 is infant and one size 2 is school aged. The bin tags will help you decide where to place that shoe and glance at the other shoes in that bin to make sure they are visually all the same size. </w:t>
      </w:r>
    </w:p>
    <w:p w14:paraId="296DCE1E" w14:textId="7061BAD8" w:rsidR="00F06041" w:rsidRPr="0016711F" w:rsidRDefault="002B3A11">
      <w:pPr>
        <w:rPr>
          <w:b/>
        </w:rPr>
      </w:pPr>
      <w:r w:rsidRPr="0016711F">
        <w:rPr>
          <w:b/>
        </w:rPr>
        <w:t xml:space="preserve">Hanging </w:t>
      </w:r>
      <w:r w:rsidR="007F66D6" w:rsidRPr="0016711F">
        <w:rPr>
          <w:b/>
        </w:rPr>
        <w:t>Racks</w:t>
      </w:r>
      <w:r w:rsidR="0016711F" w:rsidRPr="0016711F">
        <w:rPr>
          <w:b/>
        </w:rPr>
        <w:t xml:space="preserve"> are for </w:t>
      </w:r>
      <w:r w:rsidR="00173E3C" w:rsidRPr="0016711F">
        <w:rPr>
          <w:b/>
        </w:rPr>
        <w:t>outerwear only</w:t>
      </w:r>
    </w:p>
    <w:p w14:paraId="13F9B13B" w14:textId="1C1070BF" w:rsidR="00F06041" w:rsidRDefault="00F06041" w:rsidP="007B2069">
      <w:pPr>
        <w:pStyle w:val="ListParagraph"/>
        <w:numPr>
          <w:ilvl w:val="0"/>
          <w:numId w:val="6"/>
        </w:numPr>
      </w:pPr>
      <w:r>
        <w:t xml:space="preserve">Must be </w:t>
      </w:r>
      <w:r w:rsidR="002B3A11">
        <w:t>outerwear</w:t>
      </w:r>
      <w:r w:rsidR="00173E3C">
        <w:t xml:space="preserve"> not just a ½ zip sweat shirt</w:t>
      </w:r>
    </w:p>
    <w:p w14:paraId="754011FE" w14:textId="032201DE" w:rsidR="00F06041" w:rsidRDefault="00173E3C" w:rsidP="007B2069">
      <w:pPr>
        <w:pStyle w:val="ListParagraph"/>
        <w:numPr>
          <w:ilvl w:val="0"/>
          <w:numId w:val="6"/>
        </w:numPr>
        <w:tabs>
          <w:tab w:val="left" w:pos="1898"/>
        </w:tabs>
      </w:pPr>
      <w:r w:rsidRPr="001C2596">
        <w:rPr>
          <w:u w:val="single"/>
        </w:rPr>
        <w:t>Fall/Winter</w:t>
      </w:r>
      <w:r>
        <w:t>- only winter coats and snow pants go on these racks hung by size</w:t>
      </w:r>
      <w:r w:rsidR="001C2596">
        <w:t xml:space="preserve"> boy/girl mixed</w:t>
      </w:r>
    </w:p>
    <w:p w14:paraId="74A23676" w14:textId="304FFE6D" w:rsidR="00173E3C" w:rsidRDefault="00173E3C" w:rsidP="007B2069">
      <w:pPr>
        <w:pStyle w:val="ListParagraph"/>
        <w:numPr>
          <w:ilvl w:val="0"/>
          <w:numId w:val="6"/>
        </w:numPr>
        <w:tabs>
          <w:tab w:val="left" w:pos="1898"/>
        </w:tabs>
      </w:pPr>
      <w:r w:rsidRPr="001C2596">
        <w:rPr>
          <w:u w:val="single"/>
        </w:rPr>
        <w:t>Spring/Summer</w:t>
      </w:r>
      <w:r>
        <w:t xml:space="preserve">-only outerwear, spring jackets, and full zip </w:t>
      </w:r>
      <w:r w:rsidR="001C2596">
        <w:t>hoodies</w:t>
      </w:r>
      <w:r>
        <w:t xml:space="preserve"> (not sweat</w:t>
      </w:r>
      <w:r w:rsidR="001C2596">
        <w:t>shirts</w:t>
      </w:r>
      <w:r>
        <w:t>) we can be more lenient in summer with these racks as they don’t overflow as quickly</w:t>
      </w:r>
      <w:r w:rsidR="001C2596">
        <w:t>, shoppers find clothes more easily in regular size bins so when in doubt, bin it!</w:t>
      </w:r>
    </w:p>
    <w:p w14:paraId="3AE725F9" w14:textId="7049D445" w:rsidR="00173E3C" w:rsidRDefault="00173E3C" w:rsidP="007B2069">
      <w:pPr>
        <w:pStyle w:val="ListParagraph"/>
        <w:numPr>
          <w:ilvl w:val="0"/>
          <w:numId w:val="6"/>
        </w:numPr>
        <w:tabs>
          <w:tab w:val="left" w:pos="1898"/>
        </w:tabs>
      </w:pPr>
      <w:r>
        <w:t>OFF SEASON outerwear goes into bins on top of shoe racks</w:t>
      </w:r>
    </w:p>
    <w:p w14:paraId="5B61592B" w14:textId="6B774090" w:rsidR="0016711F" w:rsidRDefault="0016711F" w:rsidP="0016711F">
      <w:pPr>
        <w:tabs>
          <w:tab w:val="left" w:pos="1898"/>
        </w:tabs>
      </w:pPr>
    </w:p>
    <w:p w14:paraId="58F4CB5F" w14:textId="07E06196" w:rsidR="0016711F" w:rsidRDefault="0016711F" w:rsidP="0016711F">
      <w:pPr>
        <w:tabs>
          <w:tab w:val="left" w:pos="1898"/>
        </w:tabs>
        <w:rPr>
          <w:b/>
        </w:rPr>
      </w:pPr>
      <w:r w:rsidRPr="0016711F">
        <w:rPr>
          <w:b/>
        </w:rPr>
        <w:t xml:space="preserve">OTHER </w:t>
      </w:r>
      <w:r w:rsidR="00AD74EB">
        <w:rPr>
          <w:b/>
        </w:rPr>
        <w:t>ITEMS</w:t>
      </w:r>
    </w:p>
    <w:p w14:paraId="460C5DA1" w14:textId="71AD477E" w:rsidR="001C2596" w:rsidRDefault="001C2596" w:rsidP="001C2596">
      <w:pPr>
        <w:pStyle w:val="ListParagraph"/>
        <w:numPr>
          <w:ilvl w:val="0"/>
          <w:numId w:val="11"/>
        </w:numPr>
        <w:tabs>
          <w:tab w:val="left" w:pos="1898"/>
        </w:tabs>
      </w:pPr>
      <w:r>
        <w:rPr>
          <w:b/>
        </w:rPr>
        <w:t xml:space="preserve">Belts, Hats, ties, purses- </w:t>
      </w:r>
      <w:r w:rsidRPr="001C2596">
        <w:t>top right most corner of shoe bins one boy, one girl there is a bin for these items</w:t>
      </w:r>
      <w:r w:rsidR="004B794D">
        <w:t>, only current styles, new looking current season go there.</w:t>
      </w:r>
    </w:p>
    <w:p w14:paraId="1F9CB3B9" w14:textId="761C4EE4" w:rsidR="004B794D" w:rsidRDefault="004B794D" w:rsidP="001C2596">
      <w:pPr>
        <w:pStyle w:val="ListParagraph"/>
        <w:numPr>
          <w:ilvl w:val="0"/>
          <w:numId w:val="11"/>
        </w:numPr>
        <w:tabs>
          <w:tab w:val="left" w:pos="1898"/>
        </w:tabs>
      </w:pPr>
      <w:r>
        <w:rPr>
          <w:b/>
        </w:rPr>
        <w:t xml:space="preserve">We have a general items shelf </w:t>
      </w:r>
      <w:r w:rsidRPr="004B794D">
        <w:t>-</w:t>
      </w:r>
      <w:r>
        <w:t xml:space="preserve">located to left of </w:t>
      </w:r>
      <w:r w:rsidRPr="004B794D">
        <w:t>infant items</w:t>
      </w:r>
      <w:r>
        <w:t xml:space="preserve">. This shelf has bins marked for diaper bags, twin sheets, crib sheets, burp cloths, infant socks (used OK), Back packs, lunch boxes, pillow </w:t>
      </w:r>
      <w:r w:rsidR="00F90BE7">
        <w:t>cases...</w:t>
      </w:r>
      <w:r>
        <w:t xml:space="preserve"> and a variety of other items. Same standards apply, excellent condition and if there is not a bin already marked for a donation, you need to pay it forward. Our shoppers probably don’t shop for it.</w:t>
      </w:r>
    </w:p>
    <w:p w14:paraId="77D91FBB" w14:textId="347BCDAC" w:rsidR="004B794D" w:rsidRDefault="004B794D" w:rsidP="001C2596">
      <w:pPr>
        <w:pStyle w:val="ListParagraph"/>
        <w:numPr>
          <w:ilvl w:val="0"/>
          <w:numId w:val="11"/>
        </w:numPr>
        <w:tabs>
          <w:tab w:val="left" w:pos="1898"/>
        </w:tabs>
      </w:pPr>
      <w:r>
        <w:rPr>
          <w:b/>
        </w:rPr>
        <w:t>Diapers/wipes/diaper cream</w:t>
      </w:r>
      <w:r w:rsidRPr="004B794D">
        <w:t>-</w:t>
      </w:r>
      <w:r>
        <w:t xml:space="preserve"> We have diapers NB-school age. We accept new diapers from open packages, keep them together and place them with like size diapers. There are overflow diaper boxes in the closet of the bathroom. </w:t>
      </w:r>
    </w:p>
    <w:p w14:paraId="0C8E058C" w14:textId="5C7007FF" w:rsidR="004B794D" w:rsidRDefault="004B794D" w:rsidP="001C2596">
      <w:pPr>
        <w:pStyle w:val="ListParagraph"/>
        <w:numPr>
          <w:ilvl w:val="0"/>
          <w:numId w:val="11"/>
        </w:numPr>
        <w:tabs>
          <w:tab w:val="left" w:pos="1898"/>
        </w:tabs>
      </w:pPr>
      <w:r>
        <w:rPr>
          <w:b/>
        </w:rPr>
        <w:t>Toys Books</w:t>
      </w:r>
      <w:r w:rsidRPr="004B794D">
        <w:t>-</w:t>
      </w:r>
      <w:r>
        <w:t xml:space="preserve"> excellent, clean condition, current trend, with all their pieces (and we have room for them) we keep them if not -PIF</w:t>
      </w:r>
    </w:p>
    <w:p w14:paraId="50EF9A20" w14:textId="7DD789DF" w:rsidR="004B794D" w:rsidRDefault="004B794D" w:rsidP="001C2596">
      <w:pPr>
        <w:pStyle w:val="ListParagraph"/>
        <w:numPr>
          <w:ilvl w:val="0"/>
          <w:numId w:val="11"/>
        </w:numPr>
        <w:tabs>
          <w:tab w:val="left" w:pos="1898"/>
        </w:tabs>
      </w:pPr>
      <w:r>
        <w:rPr>
          <w:b/>
        </w:rPr>
        <w:t>Baby Equipment</w:t>
      </w:r>
      <w:r>
        <w:t xml:space="preserve"> </w:t>
      </w:r>
      <w:r w:rsidRPr="002E0A1D">
        <w:rPr>
          <w:b/>
        </w:rPr>
        <w:t>closet</w:t>
      </w:r>
      <w:r>
        <w:t>-</w:t>
      </w:r>
      <w:r w:rsidR="002E0A1D">
        <w:t xml:space="preserve"> items must be clean and current with all their pieces. If broken or dirty PIF, if not stack it with like items in a safe manner and keep the pieces together. When in doubt “throw it out” </w:t>
      </w:r>
    </w:p>
    <w:p w14:paraId="5B412487" w14:textId="1F8023B8" w:rsidR="00640D33" w:rsidRDefault="002E0A1D" w:rsidP="00640D33">
      <w:pPr>
        <w:pStyle w:val="ListParagraph"/>
        <w:numPr>
          <w:ilvl w:val="0"/>
          <w:numId w:val="11"/>
        </w:numPr>
        <w:tabs>
          <w:tab w:val="left" w:pos="1898"/>
        </w:tabs>
      </w:pPr>
      <w:r w:rsidRPr="003B0C7B">
        <w:rPr>
          <w:b/>
        </w:rPr>
        <w:t>Used Car seats</w:t>
      </w:r>
      <w:r w:rsidRPr="002E0A1D">
        <w:t>-</w:t>
      </w:r>
      <w:r>
        <w:t xml:space="preserve"> Check for manufacture date or expiration date, IF YOU FEEL CONFIDENT fill out a green tag and mark it with expiration date, you can use 7 years as your benchmark or google the expiration date of the exact seat. If it is already expired, looks dirty, or damaged, cut the straps and throw it out. We don’t mess around with “maybe” in care seats.</w:t>
      </w:r>
    </w:p>
    <w:sectPr w:rsidR="00640D33" w:rsidSect="007B206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C65521"/>
    <w:multiLevelType w:val="hybridMultilevel"/>
    <w:tmpl w:val="355C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71E21"/>
    <w:multiLevelType w:val="hybridMultilevel"/>
    <w:tmpl w:val="E3943F3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E2D6118"/>
    <w:multiLevelType w:val="hybridMultilevel"/>
    <w:tmpl w:val="460224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40573"/>
    <w:multiLevelType w:val="hybridMultilevel"/>
    <w:tmpl w:val="B4C0C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4C3B64"/>
    <w:multiLevelType w:val="hybridMultilevel"/>
    <w:tmpl w:val="527A6F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E944086"/>
    <w:multiLevelType w:val="hybridMultilevel"/>
    <w:tmpl w:val="1062E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704D0A"/>
    <w:multiLevelType w:val="hybridMultilevel"/>
    <w:tmpl w:val="59662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707A9F"/>
    <w:multiLevelType w:val="hybridMultilevel"/>
    <w:tmpl w:val="CEA89D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9C58E3"/>
    <w:multiLevelType w:val="hybridMultilevel"/>
    <w:tmpl w:val="CB16A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2055FB"/>
    <w:multiLevelType w:val="hybridMultilevel"/>
    <w:tmpl w:val="E4A41C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11F4E"/>
    <w:multiLevelType w:val="hybridMultilevel"/>
    <w:tmpl w:val="597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3"/>
  </w:num>
  <w:num w:numId="4">
    <w:abstractNumId w:val="5"/>
  </w:num>
  <w:num w:numId="5">
    <w:abstractNumId w:val="0"/>
  </w:num>
  <w:num w:numId="6">
    <w:abstractNumId w:val="8"/>
  </w:num>
  <w:num w:numId="7">
    <w:abstractNumId w:val="4"/>
  </w:num>
  <w:num w:numId="8">
    <w:abstractNumId w:val="1"/>
  </w:num>
  <w:num w:numId="9">
    <w:abstractNumId w:val="2"/>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7D"/>
    <w:rsid w:val="00023ED5"/>
    <w:rsid w:val="000719F8"/>
    <w:rsid w:val="0016711F"/>
    <w:rsid w:val="00173E3C"/>
    <w:rsid w:val="001972B2"/>
    <w:rsid w:val="001C2596"/>
    <w:rsid w:val="002A2766"/>
    <w:rsid w:val="002B3A11"/>
    <w:rsid w:val="002C69CF"/>
    <w:rsid w:val="002E0A1D"/>
    <w:rsid w:val="00363517"/>
    <w:rsid w:val="003808A3"/>
    <w:rsid w:val="003B0C7B"/>
    <w:rsid w:val="0040787D"/>
    <w:rsid w:val="00467B0C"/>
    <w:rsid w:val="004B794D"/>
    <w:rsid w:val="004F5FDC"/>
    <w:rsid w:val="00526DF1"/>
    <w:rsid w:val="00536B41"/>
    <w:rsid w:val="00624849"/>
    <w:rsid w:val="00640D33"/>
    <w:rsid w:val="006879B5"/>
    <w:rsid w:val="007B2069"/>
    <w:rsid w:val="007F66D6"/>
    <w:rsid w:val="008123E0"/>
    <w:rsid w:val="0093747E"/>
    <w:rsid w:val="00A658A0"/>
    <w:rsid w:val="00A729CF"/>
    <w:rsid w:val="00AD74EB"/>
    <w:rsid w:val="00F06041"/>
    <w:rsid w:val="00F24708"/>
    <w:rsid w:val="00F90BE7"/>
    <w:rsid w:val="00FE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82B5C"/>
  <w15:chartTrackingRefBased/>
  <w15:docId w15:val="{C2A288C5-E5CA-4ABA-AD0D-1250448D3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6D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87D"/>
    <w:pPr>
      <w:ind w:left="720"/>
      <w:contextualSpacing/>
    </w:pPr>
  </w:style>
  <w:style w:type="character" w:customStyle="1" w:styleId="Heading1Char">
    <w:name w:val="Heading 1 Char"/>
    <w:basedOn w:val="DefaultParagraphFont"/>
    <w:link w:val="Heading1"/>
    <w:uiPriority w:val="9"/>
    <w:rsid w:val="007F66D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5B839-C714-46A3-820E-15DB4AB6D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1567</Words>
  <Characters>8936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Duncan</dc:creator>
  <cp:keywords/>
  <dc:description/>
  <cp:lastModifiedBy>Kevin McAlpine</cp:lastModifiedBy>
  <cp:revision>6</cp:revision>
  <cp:lastPrinted>2019-05-09T13:43:00Z</cp:lastPrinted>
  <dcterms:created xsi:type="dcterms:W3CDTF">2019-05-08T18:57:00Z</dcterms:created>
  <dcterms:modified xsi:type="dcterms:W3CDTF">2020-02-03T04:36:00Z</dcterms:modified>
</cp:coreProperties>
</file>