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478" w14:textId="77777777" w:rsidR="00176C9F" w:rsidRPr="00222F92" w:rsidRDefault="00176C9F" w:rsidP="00176C9F">
      <w:pPr>
        <w:jc w:val="center"/>
      </w:pPr>
      <w:r w:rsidRPr="00222F92">
        <w:t xml:space="preserve">Shelby County Park District </w:t>
      </w:r>
    </w:p>
    <w:p w14:paraId="5192028A" w14:textId="77777777" w:rsidR="00176C9F" w:rsidRPr="00222F92" w:rsidRDefault="00176C9F" w:rsidP="00176C9F">
      <w:pPr>
        <w:jc w:val="center"/>
      </w:pPr>
      <w:r w:rsidRPr="00222F92">
        <w:t>Board Meeting</w:t>
      </w:r>
    </w:p>
    <w:p w14:paraId="697844E4" w14:textId="3DE769E7" w:rsidR="00176C9F" w:rsidRPr="00222F92" w:rsidRDefault="00176C9F" w:rsidP="00176C9F">
      <w:pPr>
        <w:jc w:val="center"/>
      </w:pPr>
      <w:r w:rsidRPr="00222F92">
        <w:t xml:space="preserve">Meeting </w:t>
      </w:r>
      <w:r>
        <w:t>4</w:t>
      </w:r>
      <w:r>
        <w:t>/</w:t>
      </w:r>
      <w:r>
        <w:t>28</w:t>
      </w:r>
      <w:r>
        <w:t>/2026</w:t>
      </w:r>
    </w:p>
    <w:p w14:paraId="45F7DA16" w14:textId="5B246D87" w:rsidR="00176C9F" w:rsidRPr="00222F92" w:rsidRDefault="00176C9F" w:rsidP="00176C9F">
      <w:pPr>
        <w:jc w:val="both"/>
      </w:pPr>
      <w:r w:rsidRPr="00222F92">
        <w:t>Cara Kellersmith___</w:t>
      </w:r>
      <w:r w:rsidR="00056F7C">
        <w:t>X</w:t>
      </w:r>
      <w:r w:rsidRPr="00222F92">
        <w:t>_____  Noah Ganson   ______</w:t>
      </w:r>
      <w:r w:rsidR="00056F7C">
        <w:t>X</w:t>
      </w:r>
      <w:r w:rsidRPr="00222F92">
        <w:t>____  Kyle Doak______</w:t>
      </w:r>
      <w:r w:rsidR="00056F7C">
        <w:t>X</w:t>
      </w:r>
      <w:r w:rsidRPr="00222F92">
        <w:t>____</w:t>
      </w:r>
    </w:p>
    <w:p w14:paraId="5076501D" w14:textId="3B1249C6" w:rsidR="00176C9F" w:rsidRDefault="00176C9F" w:rsidP="00176C9F">
      <w:pPr>
        <w:jc w:val="both"/>
      </w:pPr>
      <w:r>
        <w:t xml:space="preserve">Others in Attendance: </w:t>
      </w:r>
      <w:r w:rsidR="00056F7C">
        <w:t>Kaia Kellersmith, Dee Monnin, Brian Monnin, Carol Hemmert</w:t>
      </w:r>
    </w:p>
    <w:p w14:paraId="65EC455F" w14:textId="77777777" w:rsidR="00176C9F" w:rsidRPr="00222F92" w:rsidRDefault="00176C9F" w:rsidP="00176C9F">
      <w:pPr>
        <w:jc w:val="both"/>
      </w:pPr>
      <w:r w:rsidRPr="00222F92">
        <w:rPr>
          <w:b/>
          <w:bCs/>
        </w:rPr>
        <w:t xml:space="preserve">Renner Sanctuary: </w:t>
      </w:r>
    </w:p>
    <w:p w14:paraId="342E2960" w14:textId="10975AA8" w:rsidR="00176C9F" w:rsidRPr="00222F92" w:rsidRDefault="00056F7C" w:rsidP="00176C9F">
      <w:pPr>
        <w:jc w:val="both"/>
      </w:pPr>
      <w:r>
        <w:t xml:space="preserve">Snapper mower needs repaired. </w:t>
      </w:r>
    </w:p>
    <w:p w14:paraId="69F615E0" w14:textId="77777777" w:rsidR="00176C9F" w:rsidRPr="00222F92" w:rsidRDefault="00176C9F" w:rsidP="00176C9F">
      <w:pPr>
        <w:jc w:val="both"/>
        <w:rPr>
          <w:b/>
          <w:bCs/>
        </w:rPr>
      </w:pPr>
      <w:r w:rsidRPr="00222F92">
        <w:rPr>
          <w:b/>
          <w:bCs/>
        </w:rPr>
        <w:t>New Business:</w:t>
      </w:r>
    </w:p>
    <w:p w14:paraId="20B20F97" w14:textId="2D28C627" w:rsidR="00176C9F" w:rsidRPr="00222F92" w:rsidRDefault="00176C9F" w:rsidP="00176C9F">
      <w:pPr>
        <w:tabs>
          <w:tab w:val="left" w:pos="720"/>
          <w:tab w:val="left" w:pos="2304"/>
        </w:tabs>
        <w:jc w:val="both"/>
        <w:rPr>
          <w:bCs/>
        </w:rPr>
      </w:pPr>
      <w:r w:rsidRPr="00222F92">
        <w:rPr>
          <w:b/>
        </w:rPr>
        <w:t xml:space="preserve">Renner Sanctuary: </w:t>
      </w:r>
      <w:r>
        <w:rPr>
          <w:b/>
        </w:rPr>
        <w:t xml:space="preserve">Carol – electricity update. </w:t>
      </w:r>
      <w:r w:rsidR="00056F7C">
        <w:rPr>
          <w:b/>
        </w:rPr>
        <w:t>John is planning on doing electrical work once trailer is empty.</w:t>
      </w:r>
    </w:p>
    <w:p w14:paraId="6A0CC5D5" w14:textId="77777777" w:rsidR="00176C9F" w:rsidRDefault="00176C9F" w:rsidP="00176C9F">
      <w:pPr>
        <w:tabs>
          <w:tab w:val="left" w:pos="720"/>
          <w:tab w:val="left" w:pos="1980"/>
        </w:tabs>
        <w:jc w:val="both"/>
        <w:rPr>
          <w:b/>
        </w:rPr>
      </w:pPr>
      <w:r w:rsidRPr="00222F92">
        <w:rPr>
          <w:b/>
        </w:rPr>
        <w:t>Bornhorst Woods</w:t>
      </w:r>
    </w:p>
    <w:p w14:paraId="565BB091" w14:textId="7F8F6F3F" w:rsidR="00176C9F" w:rsidRDefault="00E576D2" w:rsidP="00176C9F">
      <w:pPr>
        <w:pStyle w:val="ListParagraph"/>
        <w:numPr>
          <w:ilvl w:val="0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 xml:space="preserve">We received our Old Growth Forest designation. They sent paperwork and a plaque we need to install. </w:t>
      </w:r>
    </w:p>
    <w:p w14:paraId="3D22EA41" w14:textId="635DDC77" w:rsidR="00056F7C" w:rsidRDefault="00056F7C" w:rsidP="00056F7C">
      <w:pPr>
        <w:pStyle w:val="ListParagraph"/>
        <w:numPr>
          <w:ilvl w:val="1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 xml:space="preserve">We will try to meet with Jim and get him the sign and the paperwork that was mailed. </w:t>
      </w:r>
    </w:p>
    <w:p w14:paraId="78AB836E" w14:textId="08A99BFC" w:rsidR="00056F7C" w:rsidRDefault="00056F7C" w:rsidP="00056F7C">
      <w:pPr>
        <w:pStyle w:val="ListParagraph"/>
        <w:numPr>
          <w:ilvl w:val="1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Thank you for all of your work in making this happen, Jim Bornhorst. What a great thing for the woods.</w:t>
      </w:r>
    </w:p>
    <w:p w14:paraId="6CA4EAC7" w14:textId="227D52CB" w:rsidR="00A63948" w:rsidRDefault="00E576D2" w:rsidP="00176C9F">
      <w:pPr>
        <w:pStyle w:val="ListParagraph"/>
        <w:numPr>
          <w:ilvl w:val="0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 xml:space="preserve">Wind blew over a tree and the sign at </w:t>
      </w:r>
      <w:r w:rsidR="00A63948">
        <w:rPr>
          <w:b/>
        </w:rPr>
        <w:t>Bornhorst,</w:t>
      </w:r>
      <w:r>
        <w:rPr>
          <w:b/>
        </w:rPr>
        <w:t xml:space="preserve"> and we need to attend to both. Lets make a plan tonight</w:t>
      </w:r>
    </w:p>
    <w:p w14:paraId="7C92AB24" w14:textId="514F351D" w:rsidR="00056F7C" w:rsidRDefault="00056F7C" w:rsidP="00056F7C">
      <w:pPr>
        <w:pStyle w:val="ListParagraph"/>
        <w:numPr>
          <w:ilvl w:val="1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Noah and Kyle are busy every weekend until June. Brian Monnin and Cara will try to meet in two weekends to get it cleaned up.</w:t>
      </w:r>
    </w:p>
    <w:p w14:paraId="23BB3193" w14:textId="06EDDDE9" w:rsidR="00E576D2" w:rsidRDefault="00E576D2" w:rsidP="00176C9F">
      <w:pPr>
        <w:pStyle w:val="ListParagraph"/>
        <w:numPr>
          <w:ilvl w:val="0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.</w:t>
      </w:r>
      <w:r w:rsidR="00A63948">
        <w:rPr>
          <w:b/>
        </w:rPr>
        <w:t xml:space="preserve">Brian Kane (OGF) will be in Germantown in the fall and would like to set up a time to do the dedication. </w:t>
      </w:r>
    </w:p>
    <w:p w14:paraId="5A7F76E4" w14:textId="31DD2327" w:rsidR="00056F7C" w:rsidRDefault="00056F7C" w:rsidP="00056F7C">
      <w:pPr>
        <w:pStyle w:val="ListParagraph"/>
        <w:numPr>
          <w:ilvl w:val="1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Noah and Cars would be available after 3:45 to attend. Kyle can’t make it on a week day until 5:45.</w:t>
      </w:r>
    </w:p>
    <w:p w14:paraId="3F8B410F" w14:textId="309BD936" w:rsidR="00A63948" w:rsidRDefault="00056F7C" w:rsidP="00056F7C">
      <w:p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HARDIN PARK</w:t>
      </w:r>
    </w:p>
    <w:p w14:paraId="2D5490B6" w14:textId="424B6872" w:rsidR="00056F7C" w:rsidRDefault="00056F7C" w:rsidP="00056F7C">
      <w:pPr>
        <w:pStyle w:val="ListParagraph"/>
        <w:numPr>
          <w:ilvl w:val="0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 xml:space="preserve">Carol needs help with weeding the flower beds. </w:t>
      </w:r>
    </w:p>
    <w:p w14:paraId="3808434D" w14:textId="1FA72C67" w:rsidR="00056F7C" w:rsidRPr="00056F7C" w:rsidRDefault="00056F7C" w:rsidP="00056F7C">
      <w:pPr>
        <w:pStyle w:val="ListParagraph"/>
        <w:numPr>
          <w:ilvl w:val="0"/>
          <w:numId w:val="1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Moles are causing big issues with the ground up there. Need to research what options we have available to get rid of the moles.</w:t>
      </w:r>
    </w:p>
    <w:p w14:paraId="16918C76" w14:textId="77777777" w:rsidR="00176C9F" w:rsidRDefault="00176C9F" w:rsidP="00176C9F">
      <w:pPr>
        <w:jc w:val="both"/>
        <w:rPr>
          <w:bCs/>
        </w:rPr>
      </w:pPr>
    </w:p>
    <w:p w14:paraId="68C63FEA" w14:textId="3A9E0335" w:rsidR="00176C9F" w:rsidRDefault="00176C9F" w:rsidP="00176C9F">
      <w:pPr>
        <w:jc w:val="both"/>
        <w:rPr>
          <w:b/>
          <w:bCs/>
        </w:rPr>
      </w:pPr>
      <w:r w:rsidRPr="00222F92">
        <w:rPr>
          <w:b/>
        </w:rPr>
        <w:t>Lockington Dam</w:t>
      </w:r>
      <w:r>
        <w:rPr>
          <w:b/>
        </w:rPr>
        <w:t xml:space="preserve">: </w:t>
      </w:r>
    </w:p>
    <w:p w14:paraId="709D8031" w14:textId="02B999F7" w:rsidR="00E576D2" w:rsidRDefault="00E576D2" w:rsidP="00E576D2">
      <w:pPr>
        <w:pStyle w:val="ListParagraph"/>
        <w:numPr>
          <w:ilvl w:val="0"/>
          <w:numId w:val="1"/>
        </w:numPr>
        <w:jc w:val="both"/>
      </w:pPr>
      <w:r>
        <w:t xml:space="preserve">We ended our lease with the Conservancy because we do not have enough volunteers to maintain all of the parks. </w:t>
      </w:r>
    </w:p>
    <w:p w14:paraId="3077A259" w14:textId="0B3073AC" w:rsidR="00E576D2" w:rsidRDefault="00E576D2" w:rsidP="00E576D2">
      <w:pPr>
        <w:pStyle w:val="ListParagraph"/>
        <w:numPr>
          <w:ilvl w:val="0"/>
          <w:numId w:val="1"/>
        </w:numPr>
        <w:jc w:val="both"/>
      </w:pPr>
      <w:r>
        <w:t>We are almost finished cleaning out the barn.</w:t>
      </w:r>
    </w:p>
    <w:p w14:paraId="08F63056" w14:textId="05A7B400" w:rsidR="00E576D2" w:rsidRDefault="00E576D2" w:rsidP="00E576D2">
      <w:pPr>
        <w:pStyle w:val="ListParagraph"/>
        <w:numPr>
          <w:ilvl w:val="0"/>
          <w:numId w:val="1"/>
        </w:numPr>
        <w:jc w:val="both"/>
      </w:pPr>
      <w:r>
        <w:t xml:space="preserve">Old Van.  Dee called around for us and learned the following: </w:t>
      </w:r>
    </w:p>
    <w:p w14:paraId="5B7190ED" w14:textId="5B10AC12" w:rsidR="00E576D2" w:rsidRDefault="00E576D2" w:rsidP="00E576D2">
      <w:pPr>
        <w:pStyle w:val="ListParagraph"/>
        <w:numPr>
          <w:ilvl w:val="1"/>
          <w:numId w:val="1"/>
        </w:numPr>
        <w:jc w:val="both"/>
      </w:pPr>
      <w:r>
        <w:t>To scrap the car we only require the title to be notarized</w:t>
      </w:r>
    </w:p>
    <w:p w14:paraId="24E355C6" w14:textId="5043519D" w:rsidR="00A63948" w:rsidRDefault="00A63948" w:rsidP="00E576D2">
      <w:pPr>
        <w:pStyle w:val="ListParagraph"/>
        <w:numPr>
          <w:ilvl w:val="1"/>
          <w:numId w:val="1"/>
        </w:numPr>
        <w:jc w:val="both"/>
      </w:pPr>
      <w:r>
        <w:t>Scrap price is $250 per ton….we should be able to make $400 + from it</w:t>
      </w:r>
    </w:p>
    <w:p w14:paraId="075AB8E0" w14:textId="35D7759F" w:rsidR="00A63948" w:rsidRPr="00222F92" w:rsidRDefault="00A63948" w:rsidP="00E576D2">
      <w:pPr>
        <w:pStyle w:val="ListParagraph"/>
        <w:numPr>
          <w:ilvl w:val="1"/>
          <w:numId w:val="1"/>
        </w:numPr>
        <w:jc w:val="both"/>
      </w:pPr>
      <w:r>
        <w:lastRenderedPageBreak/>
        <w:t>Someone suggested contacting either Mantor towing or Meyer’s garage and see if they could either volunteer the tow or give us a reduced price.</w:t>
      </w:r>
    </w:p>
    <w:p w14:paraId="188EE4ED" w14:textId="77777777" w:rsidR="00176C9F" w:rsidRDefault="00176C9F" w:rsidP="00176C9F">
      <w:pPr>
        <w:jc w:val="both"/>
        <w:rPr>
          <w:b/>
          <w:bCs/>
        </w:rPr>
      </w:pPr>
    </w:p>
    <w:p w14:paraId="3CF127AC" w14:textId="77777777" w:rsidR="00176C9F" w:rsidRDefault="00176C9F" w:rsidP="00176C9F">
      <w:pPr>
        <w:jc w:val="both"/>
        <w:rPr>
          <w:b/>
          <w:bCs/>
        </w:rPr>
      </w:pPr>
      <w:r w:rsidRPr="00222F92">
        <w:rPr>
          <w:b/>
          <w:bCs/>
        </w:rPr>
        <w:t>Other Business</w:t>
      </w:r>
    </w:p>
    <w:p w14:paraId="0BBC1B1A" w14:textId="5623236A" w:rsidR="00A63948" w:rsidRDefault="002A3F86" w:rsidP="00176C9F">
      <w:pPr>
        <w:jc w:val="both"/>
        <w:rPr>
          <w:b/>
          <w:bCs/>
        </w:rPr>
      </w:pPr>
      <w:r>
        <w:rPr>
          <w:b/>
          <w:bCs/>
        </w:rPr>
        <w:t xml:space="preserve">Domain name purchase: Kyle moves to approve the payment of $288 to Domain Listing </w:t>
      </w:r>
      <w:r w:rsidR="00B80980">
        <w:rPr>
          <w:b/>
          <w:bCs/>
        </w:rPr>
        <w:t>and Noah seconds it.</w:t>
      </w:r>
    </w:p>
    <w:p w14:paraId="68E8631B" w14:textId="77777777" w:rsidR="00B80980" w:rsidRDefault="00B80980" w:rsidP="00176C9F">
      <w:pPr>
        <w:jc w:val="both"/>
        <w:rPr>
          <w:b/>
          <w:bCs/>
        </w:rPr>
      </w:pPr>
    </w:p>
    <w:p w14:paraId="3F6ED6FE" w14:textId="6EA2A93D" w:rsidR="00B80980" w:rsidRDefault="00B80980" w:rsidP="00176C9F">
      <w:pPr>
        <w:jc w:val="both"/>
        <w:rPr>
          <w:b/>
          <w:bCs/>
        </w:rPr>
      </w:pPr>
      <w:r>
        <w:rPr>
          <w:b/>
          <w:bCs/>
        </w:rPr>
        <w:t>Old van in the barn needs to be scrapped. Noah approves the removal of the van and scrapping of the van and Kyle seconds the motion.</w:t>
      </w:r>
    </w:p>
    <w:p w14:paraId="4B36669A" w14:textId="77777777" w:rsidR="00B603A1" w:rsidRDefault="00B603A1" w:rsidP="00176C9F">
      <w:pPr>
        <w:jc w:val="both"/>
        <w:rPr>
          <w:b/>
          <w:bCs/>
        </w:rPr>
      </w:pPr>
    </w:p>
    <w:p w14:paraId="1EEE2E3C" w14:textId="4630D46D" w:rsidR="00B603A1" w:rsidRDefault="00B603A1" w:rsidP="00176C9F">
      <w:pPr>
        <w:jc w:val="both"/>
        <w:rPr>
          <w:b/>
          <w:bCs/>
        </w:rPr>
      </w:pPr>
      <w:r>
        <w:rPr>
          <w:b/>
          <w:bCs/>
        </w:rPr>
        <w:t xml:space="preserve">Snapper Mower needs repaired. </w:t>
      </w:r>
      <w:r w:rsidR="00C63992">
        <w:rPr>
          <w:b/>
          <w:bCs/>
        </w:rPr>
        <w:t>Ace Hardware will repair if they can get parks. Noah moves to approve the mower repair. Cara seconds the motion.</w:t>
      </w:r>
    </w:p>
    <w:p w14:paraId="6E5A8F8E" w14:textId="77777777" w:rsidR="00A63948" w:rsidRPr="00222F92" w:rsidRDefault="00A63948" w:rsidP="00176C9F">
      <w:pPr>
        <w:jc w:val="both"/>
        <w:rPr>
          <w:b/>
          <w:bCs/>
        </w:rPr>
      </w:pPr>
    </w:p>
    <w:p w14:paraId="2696B223" w14:textId="2C5B4159" w:rsidR="00176C9F" w:rsidRDefault="00176C9F" w:rsidP="00176C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7E3CA999" w14:textId="286494EE" w:rsidR="00176C9F" w:rsidRPr="00F84A51" w:rsidRDefault="00176C9F" w:rsidP="00176C9F">
      <w:pPr>
        <w:rPr>
          <w:b/>
          <w:bCs/>
        </w:rPr>
      </w:pPr>
      <w:r>
        <w:rPr>
          <w:b/>
          <w:bCs/>
        </w:rPr>
        <w:t xml:space="preserve"> </w:t>
      </w:r>
      <w:r w:rsidRPr="00222F92">
        <w:rPr>
          <w:b/>
          <w:bCs/>
        </w:rPr>
        <w:t xml:space="preserve">Next meeting: Tuesday, </w:t>
      </w:r>
      <w:r w:rsidR="00B80980">
        <w:rPr>
          <w:b/>
          <w:bCs/>
        </w:rPr>
        <w:t>May</w:t>
      </w:r>
      <w:r>
        <w:rPr>
          <w:b/>
          <w:bCs/>
        </w:rPr>
        <w:t xml:space="preserve"> 2</w:t>
      </w:r>
      <w:r w:rsidR="00B80980">
        <w:rPr>
          <w:b/>
          <w:bCs/>
        </w:rPr>
        <w:t>6</w:t>
      </w:r>
      <w:r w:rsidR="00B80980">
        <w:rPr>
          <w:b/>
          <w:bCs/>
          <w:vertAlign w:val="superscript"/>
        </w:rPr>
        <w:t xml:space="preserve">th </w:t>
      </w:r>
      <w:r>
        <w:rPr>
          <w:b/>
          <w:bCs/>
        </w:rPr>
        <w:t xml:space="preserve"> </w:t>
      </w:r>
      <w:r w:rsidRPr="00DF631D">
        <w:rPr>
          <w:b/>
          <w:bCs/>
          <w:sz w:val="24"/>
          <w:szCs w:val="24"/>
        </w:rPr>
        <w:t xml:space="preserve">6:30 pm at </w:t>
      </w:r>
      <w:r w:rsidR="00B80980">
        <w:rPr>
          <w:b/>
          <w:bCs/>
          <w:sz w:val="24"/>
          <w:szCs w:val="24"/>
        </w:rPr>
        <w:t>the Renner Sanctuary</w:t>
      </w:r>
    </w:p>
    <w:p w14:paraId="163AF13F" w14:textId="77777777" w:rsidR="00AF0544" w:rsidRDefault="00AF0544"/>
    <w:sectPr w:rsidR="00AF0544" w:rsidSect="00176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232CD"/>
    <w:multiLevelType w:val="hybridMultilevel"/>
    <w:tmpl w:val="80001574"/>
    <w:lvl w:ilvl="0" w:tplc="EEEA10F2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12165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F"/>
    <w:rsid w:val="00056F7C"/>
    <w:rsid w:val="00176C9F"/>
    <w:rsid w:val="002A3F86"/>
    <w:rsid w:val="00451563"/>
    <w:rsid w:val="00A63948"/>
    <w:rsid w:val="00AF0544"/>
    <w:rsid w:val="00B603A1"/>
    <w:rsid w:val="00B80980"/>
    <w:rsid w:val="00C63992"/>
    <w:rsid w:val="00E5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E05A"/>
  <w15:chartTrackingRefBased/>
  <w15:docId w15:val="{FF1E6CB3-A6F7-42DD-B282-F63F3E93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9F"/>
  </w:style>
  <w:style w:type="paragraph" w:styleId="Heading1">
    <w:name w:val="heading 1"/>
    <w:basedOn w:val="Normal"/>
    <w:next w:val="Normal"/>
    <w:link w:val="Heading1Char"/>
    <w:uiPriority w:val="9"/>
    <w:qFormat/>
    <w:rsid w:val="0017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Kellersmith</dc:creator>
  <cp:keywords/>
  <dc:description/>
  <cp:lastModifiedBy>Cara Kellersmith</cp:lastModifiedBy>
  <cp:revision>3</cp:revision>
  <cp:lastPrinted>2026-04-28T21:50:00Z</cp:lastPrinted>
  <dcterms:created xsi:type="dcterms:W3CDTF">2026-04-28T21:21:00Z</dcterms:created>
  <dcterms:modified xsi:type="dcterms:W3CDTF">2026-04-29T00:55:00Z</dcterms:modified>
</cp:coreProperties>
</file>