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4268" w14:textId="77777777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Park District </w:t>
      </w:r>
    </w:p>
    <w:p w14:paraId="29F347C1" w14:textId="77777777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751484E3" w14:textId="383E0BC8" w:rsidR="0032368E" w:rsidRPr="00C15FF5" w:rsidRDefault="0032368E" w:rsidP="0032368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Meeting</w:t>
      </w:r>
      <w:r w:rsidR="00AB4942">
        <w:rPr>
          <w:sz w:val="18"/>
          <w:szCs w:val="18"/>
        </w:rPr>
        <w:t xml:space="preserve"> </w:t>
      </w:r>
      <w:r w:rsidR="005F2F3C">
        <w:rPr>
          <w:sz w:val="18"/>
          <w:szCs w:val="18"/>
        </w:rPr>
        <w:t>8/27/</w:t>
      </w:r>
      <w:r>
        <w:rPr>
          <w:sz w:val="18"/>
          <w:szCs w:val="18"/>
        </w:rPr>
        <w:t>2024</w:t>
      </w:r>
    </w:p>
    <w:p w14:paraId="2F3AE723" w14:textId="1AA12240" w:rsidR="0032368E" w:rsidRPr="00C15FF5" w:rsidRDefault="0032368E" w:rsidP="0032368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Kellersmith______</w:t>
      </w:r>
      <w:r w:rsidR="009E7025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</w:t>
      </w:r>
      <w:proofErr w:type="gramStart"/>
      <w:r w:rsidRPr="00C15FF5">
        <w:rPr>
          <w:sz w:val="18"/>
          <w:szCs w:val="18"/>
        </w:rPr>
        <w:t>_</w:t>
      </w:r>
      <w:r w:rsidR="005F2F3C">
        <w:rPr>
          <w:sz w:val="18"/>
          <w:szCs w:val="18"/>
        </w:rPr>
        <w:t xml:space="preserve"> </w:t>
      </w:r>
      <w:r w:rsidRPr="00C15FF5">
        <w:rPr>
          <w:sz w:val="18"/>
          <w:szCs w:val="18"/>
        </w:rPr>
        <w:t xml:space="preserve"> Noah</w:t>
      </w:r>
      <w:proofErr w:type="gramEnd"/>
      <w:r w:rsidRPr="00C15FF5">
        <w:rPr>
          <w:sz w:val="18"/>
          <w:szCs w:val="18"/>
        </w:rPr>
        <w:t xml:space="preserve"> </w:t>
      </w:r>
      <w:proofErr w:type="spellStart"/>
      <w:r w:rsidRPr="00C15FF5">
        <w:rPr>
          <w:sz w:val="18"/>
          <w:szCs w:val="18"/>
        </w:rPr>
        <w:t>Ganson</w:t>
      </w:r>
      <w:r w:rsidR="00C7534A">
        <w:rPr>
          <w:sz w:val="18"/>
          <w:szCs w:val="18"/>
        </w:rPr>
        <w:t>_____</w:t>
      </w:r>
      <w:r w:rsidR="009E7025">
        <w:rPr>
          <w:sz w:val="18"/>
          <w:szCs w:val="18"/>
        </w:rPr>
        <w:t>X</w:t>
      </w:r>
      <w:proofErr w:type="spellEnd"/>
      <w:r w:rsidR="00C7534A">
        <w:rPr>
          <w:sz w:val="18"/>
          <w:szCs w:val="18"/>
        </w:rPr>
        <w:t>_____</w:t>
      </w:r>
      <w:r w:rsidR="005F2F3C">
        <w:rPr>
          <w:sz w:val="18"/>
          <w:szCs w:val="18"/>
        </w:rPr>
        <w:t xml:space="preserve">  </w:t>
      </w:r>
      <w:r w:rsidR="004E0FC1">
        <w:rPr>
          <w:sz w:val="18"/>
          <w:szCs w:val="18"/>
        </w:rPr>
        <w:t>Kyle Doak______________</w:t>
      </w:r>
    </w:p>
    <w:p w14:paraId="01C1E822" w14:textId="7C1E1977" w:rsidR="0032368E" w:rsidRDefault="0032368E" w:rsidP="0032368E">
      <w:pPr>
        <w:tabs>
          <w:tab w:val="center" w:pos="4680"/>
        </w:tabs>
        <w:jc w:val="both"/>
        <w:rPr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>
        <w:rPr>
          <w:sz w:val="18"/>
          <w:szCs w:val="18"/>
        </w:rPr>
        <w:t xml:space="preserve"> </w:t>
      </w:r>
      <w:r w:rsidR="009E7025">
        <w:rPr>
          <w:sz w:val="18"/>
          <w:szCs w:val="18"/>
        </w:rPr>
        <w:t>Carol Hemmert, Brian Monnin, Dee Monnin</w:t>
      </w:r>
    </w:p>
    <w:p w14:paraId="06F31F98" w14:textId="6CB7358D" w:rsidR="0032368E" w:rsidRPr="00D00BC5" w:rsidRDefault="00D00BC5" w:rsidP="0032368E">
      <w:pPr>
        <w:jc w:val="both"/>
        <w:rPr>
          <w:b/>
          <w:bCs/>
          <w:sz w:val="18"/>
          <w:szCs w:val="18"/>
        </w:rPr>
      </w:pPr>
      <w:r w:rsidRPr="00D00BC5">
        <w:rPr>
          <w:b/>
          <w:bCs/>
          <w:sz w:val="18"/>
          <w:szCs w:val="18"/>
        </w:rPr>
        <w:t>Old Business</w:t>
      </w:r>
    </w:p>
    <w:p w14:paraId="46DCBA58" w14:textId="77777777" w:rsidR="00D92D56" w:rsidRDefault="0032368E" w:rsidP="0032368E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>
        <w:rPr>
          <w:b/>
          <w:bCs/>
          <w:sz w:val="18"/>
          <w:szCs w:val="18"/>
        </w:rPr>
        <w:t xml:space="preserve">y: </w:t>
      </w:r>
    </w:p>
    <w:p w14:paraId="337CDF60" w14:textId="7BE41191" w:rsidR="004071E3" w:rsidRDefault="00BB1B48" w:rsidP="0062205F">
      <w:pPr>
        <w:jc w:val="both"/>
        <w:rPr>
          <w:sz w:val="18"/>
          <w:szCs w:val="18"/>
        </w:rPr>
      </w:pPr>
      <w:r>
        <w:rPr>
          <w:sz w:val="18"/>
          <w:szCs w:val="18"/>
        </w:rPr>
        <w:t>Scout troop 5097 and 97 donated m</w:t>
      </w:r>
      <w:r w:rsidR="004071E3">
        <w:rPr>
          <w:sz w:val="18"/>
          <w:szCs w:val="18"/>
        </w:rPr>
        <w:t xml:space="preserve">ore mulch. Tom Frantz and the </w:t>
      </w:r>
      <w:proofErr w:type="spellStart"/>
      <w:r w:rsidR="004071E3">
        <w:rPr>
          <w:sz w:val="18"/>
          <w:szCs w:val="18"/>
        </w:rPr>
        <w:t>Kellersmiths</w:t>
      </w:r>
      <w:proofErr w:type="spellEnd"/>
      <w:r w:rsidR="004071E3">
        <w:rPr>
          <w:sz w:val="18"/>
          <w:szCs w:val="18"/>
        </w:rPr>
        <w:t xml:space="preserve"> </w:t>
      </w:r>
      <w:r w:rsidR="00C2576E">
        <w:rPr>
          <w:sz w:val="18"/>
          <w:szCs w:val="18"/>
        </w:rPr>
        <w:t>finished distributing the mulch around the natural playground</w:t>
      </w:r>
      <w:r w:rsidR="002B7143">
        <w:rPr>
          <w:sz w:val="18"/>
          <w:szCs w:val="18"/>
        </w:rPr>
        <w:t xml:space="preserve">. </w:t>
      </w:r>
    </w:p>
    <w:p w14:paraId="70C4D9FD" w14:textId="739515DA" w:rsidR="002B7143" w:rsidRPr="00D92D56" w:rsidRDefault="002B7143" w:rsidP="006220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Park maintained…thank you Brian and Dee Monnin and Kyle Doak for </w:t>
      </w:r>
      <w:proofErr w:type="gramStart"/>
      <w:r>
        <w:rPr>
          <w:sz w:val="18"/>
          <w:szCs w:val="18"/>
        </w:rPr>
        <w:t>all of</w:t>
      </w:r>
      <w:proofErr w:type="gramEnd"/>
      <w:r>
        <w:rPr>
          <w:sz w:val="18"/>
          <w:szCs w:val="18"/>
        </w:rPr>
        <w:t xml:space="preserve"> your hard work.</w:t>
      </w:r>
    </w:p>
    <w:p w14:paraId="335B9D7C" w14:textId="18C51FE7" w:rsidR="0032368E" w:rsidRDefault="0032368E" w:rsidP="0032368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Hardin Park: </w:t>
      </w:r>
      <w:r>
        <w:rPr>
          <w:sz w:val="18"/>
          <w:szCs w:val="18"/>
        </w:rPr>
        <w:t xml:space="preserve">Park maintained. </w:t>
      </w:r>
      <w:r w:rsidR="009C7092">
        <w:rPr>
          <w:sz w:val="18"/>
          <w:szCs w:val="18"/>
        </w:rPr>
        <w:t>Thank you to Carol Hemmert f</w:t>
      </w:r>
      <w:r w:rsidR="0069305B">
        <w:rPr>
          <w:sz w:val="18"/>
          <w:szCs w:val="18"/>
        </w:rPr>
        <w:t xml:space="preserve">or mowing and keeping Hardin Park looking </w:t>
      </w:r>
      <w:r w:rsidR="00AB6100">
        <w:rPr>
          <w:sz w:val="18"/>
          <w:szCs w:val="18"/>
        </w:rPr>
        <w:t>great</w:t>
      </w:r>
      <w:r w:rsidR="0069305B">
        <w:rPr>
          <w:sz w:val="18"/>
          <w:szCs w:val="18"/>
        </w:rPr>
        <w:t>!</w:t>
      </w:r>
    </w:p>
    <w:p w14:paraId="5CB569F3" w14:textId="02CD04BB" w:rsidR="0032368E" w:rsidRPr="00C96ACA" w:rsidRDefault="0032368E" w:rsidP="0032368E">
      <w:pPr>
        <w:jc w:val="both"/>
        <w:rPr>
          <w:sz w:val="18"/>
          <w:szCs w:val="18"/>
        </w:rPr>
      </w:pPr>
      <w:r w:rsidRPr="00253FEC">
        <w:rPr>
          <w:b/>
          <w:bCs/>
          <w:sz w:val="18"/>
          <w:szCs w:val="18"/>
        </w:rPr>
        <w:t>Lockington Dam</w:t>
      </w:r>
      <w:r w:rsidRPr="00C15FF5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Park Maintained. </w:t>
      </w:r>
      <w:r w:rsidR="009C7092">
        <w:rPr>
          <w:sz w:val="18"/>
          <w:szCs w:val="18"/>
        </w:rPr>
        <w:t xml:space="preserve">Thank you to Carol Hemmert for mowing and keeping the park looking </w:t>
      </w:r>
      <w:r w:rsidR="00AB6100">
        <w:rPr>
          <w:sz w:val="18"/>
          <w:szCs w:val="18"/>
        </w:rPr>
        <w:t>great</w:t>
      </w:r>
      <w:r w:rsidR="009C7092">
        <w:rPr>
          <w:sz w:val="18"/>
          <w:szCs w:val="18"/>
        </w:rPr>
        <w:t>!</w:t>
      </w:r>
    </w:p>
    <w:p w14:paraId="36AE6931" w14:textId="77777777" w:rsidR="0032368E" w:rsidRPr="00744DAF" w:rsidRDefault="0032368E" w:rsidP="0032368E">
      <w:pPr>
        <w:tabs>
          <w:tab w:val="left" w:pos="720"/>
          <w:tab w:val="left" w:pos="1980"/>
        </w:tabs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New Business:</w:t>
      </w:r>
    </w:p>
    <w:p w14:paraId="0D04EAC2" w14:textId="2F25D052" w:rsidR="00DE5194" w:rsidRPr="002B7143" w:rsidRDefault="00301CBA" w:rsidP="00BC3D9C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 xml:space="preserve">Renner Sanctuary: </w:t>
      </w:r>
    </w:p>
    <w:p w14:paraId="6C0C31E8" w14:textId="2E123EEE" w:rsidR="00B523D1" w:rsidRDefault="00902484" w:rsidP="00BC3D9C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  <w:r w:rsidRPr="00BC3D9C">
        <w:rPr>
          <w:sz w:val="18"/>
          <w:szCs w:val="18"/>
        </w:rPr>
        <w:t xml:space="preserve">Noah to update us on the </w:t>
      </w:r>
      <w:r w:rsidR="00A2590B" w:rsidRPr="00BC3D9C">
        <w:rPr>
          <w:sz w:val="18"/>
          <w:szCs w:val="18"/>
        </w:rPr>
        <w:t>p</w:t>
      </w:r>
      <w:r w:rsidR="00443CCB" w:rsidRPr="00BC3D9C">
        <w:rPr>
          <w:sz w:val="18"/>
          <w:szCs w:val="18"/>
        </w:rPr>
        <w:t xml:space="preserve">rescribed </w:t>
      </w:r>
      <w:r w:rsidRPr="00BC3D9C">
        <w:rPr>
          <w:sz w:val="18"/>
          <w:szCs w:val="18"/>
        </w:rPr>
        <w:t>burn for the pollination habitat at Renner.</w:t>
      </w:r>
    </w:p>
    <w:p w14:paraId="4689B7CB" w14:textId="59A157FC" w:rsidR="00080B8E" w:rsidRDefault="00080B8E" w:rsidP="00080B8E">
      <w:pPr>
        <w:pStyle w:val="ListParagraph"/>
        <w:numPr>
          <w:ilvl w:val="0"/>
          <w:numId w:val="6"/>
        </w:num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>They are doing the burn in Oct/</w:t>
      </w:r>
      <w:proofErr w:type="gramStart"/>
      <w:r>
        <w:rPr>
          <w:sz w:val="18"/>
          <w:szCs w:val="18"/>
        </w:rPr>
        <w:t>Nov..</w:t>
      </w:r>
      <w:proofErr w:type="gramEnd"/>
    </w:p>
    <w:p w14:paraId="66DD1250" w14:textId="19D5ECDA" w:rsidR="00080B8E" w:rsidRPr="00080B8E" w:rsidRDefault="00080B8E" w:rsidP="00080B8E">
      <w:pPr>
        <w:pStyle w:val="ListParagraph"/>
        <w:numPr>
          <w:ilvl w:val="1"/>
          <w:numId w:val="6"/>
        </w:num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>Post sign at least 14 days before burn</w:t>
      </w:r>
    </w:p>
    <w:p w14:paraId="6C748608" w14:textId="4F87F6C2" w:rsidR="00DE5194" w:rsidRPr="00BC3D9C" w:rsidRDefault="00DE5194" w:rsidP="00BC3D9C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>Thank you to Brian for fixing the mower!!!!</w:t>
      </w:r>
    </w:p>
    <w:p w14:paraId="15FC7804" w14:textId="36BC2CB7" w:rsidR="00301CBA" w:rsidRDefault="00301CBA" w:rsidP="0032368E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>Bornhorst Woods</w:t>
      </w:r>
    </w:p>
    <w:p w14:paraId="547BA99F" w14:textId="07F4F415" w:rsidR="00301CBA" w:rsidRDefault="00A90161" w:rsidP="0032368E">
      <w:p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Kaia made several signs for Bornhorst. There is a new Redman Cemetery sign </w:t>
      </w:r>
      <w:r w:rsidR="00CB4553">
        <w:rPr>
          <w:bCs/>
          <w:sz w:val="18"/>
          <w:szCs w:val="18"/>
        </w:rPr>
        <w:t>and several arrow signs to be used at Bornhorst.</w:t>
      </w:r>
      <w:r w:rsidR="00037C55">
        <w:rPr>
          <w:bCs/>
          <w:sz w:val="18"/>
          <w:szCs w:val="18"/>
        </w:rPr>
        <w:t xml:space="preserve"> We need to decide </w:t>
      </w:r>
      <w:r w:rsidR="008F3D8E">
        <w:rPr>
          <w:bCs/>
          <w:sz w:val="18"/>
          <w:szCs w:val="18"/>
        </w:rPr>
        <w:t>a good time to go up and install.</w:t>
      </w:r>
      <w:r w:rsidR="00007508">
        <w:rPr>
          <w:bCs/>
          <w:sz w:val="18"/>
          <w:szCs w:val="18"/>
        </w:rPr>
        <w:t xml:space="preserve"> We also need to go back up and mow </w:t>
      </w:r>
      <w:r w:rsidR="008B7B38">
        <w:rPr>
          <w:bCs/>
          <w:sz w:val="18"/>
          <w:szCs w:val="18"/>
        </w:rPr>
        <w:t xml:space="preserve">and clear the </w:t>
      </w:r>
      <w:r w:rsidR="00D4371B">
        <w:rPr>
          <w:bCs/>
          <w:sz w:val="18"/>
          <w:szCs w:val="18"/>
        </w:rPr>
        <w:t>back trails again</w:t>
      </w:r>
    </w:p>
    <w:p w14:paraId="383FB1D7" w14:textId="190EA9AD" w:rsidR="00BC3D9C" w:rsidRPr="00B30C9A" w:rsidRDefault="00D4371B" w:rsidP="0032368E">
      <w:pPr>
        <w:pStyle w:val="ListParagraph"/>
        <w:numPr>
          <w:ilvl w:val="0"/>
          <w:numId w:val="5"/>
        </w:num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Carol and Noah are meeting up there on Friday</w:t>
      </w:r>
    </w:p>
    <w:p w14:paraId="66D41D78" w14:textId="6CF7C1F1" w:rsidR="00BC3D9C" w:rsidRPr="00BC3D9C" w:rsidRDefault="00BC3D9C" w:rsidP="00BC3D9C">
      <w:pPr>
        <w:pStyle w:val="ListParagraph"/>
        <w:numPr>
          <w:ilvl w:val="0"/>
          <w:numId w:val="5"/>
        </w:num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A girl scout troop near Anna contacted me about wanting to help with trails and maybe stain and clean up the picnic table and benches.</w:t>
      </w:r>
    </w:p>
    <w:p w14:paraId="20A08B58" w14:textId="77777777" w:rsidR="00D4371B" w:rsidRPr="00D4371B" w:rsidRDefault="00D4371B" w:rsidP="00D4371B">
      <w:pPr>
        <w:pStyle w:val="ListParagraph"/>
        <w:rPr>
          <w:bCs/>
          <w:sz w:val="18"/>
          <w:szCs w:val="18"/>
        </w:rPr>
      </w:pPr>
    </w:p>
    <w:p w14:paraId="598B16A4" w14:textId="2D1F656F" w:rsidR="008F3D8E" w:rsidRPr="00D4371B" w:rsidRDefault="00D4371B" w:rsidP="00D4371B">
      <w:pPr>
        <w:pStyle w:val="ListParagraph"/>
        <w:numPr>
          <w:ilvl w:val="1"/>
          <w:numId w:val="5"/>
        </w:num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</w:rPr>
        <w:t>Picnic</w:t>
      </w:r>
      <w:proofErr w:type="gramEnd"/>
      <w:r>
        <w:rPr>
          <w:bCs/>
          <w:sz w:val="18"/>
          <w:szCs w:val="18"/>
        </w:rPr>
        <w:t xml:space="preserve"> table will be replaced this coming spring</w:t>
      </w:r>
      <w:r w:rsidR="00B30C9A">
        <w:rPr>
          <w:bCs/>
          <w:sz w:val="18"/>
          <w:szCs w:val="18"/>
        </w:rPr>
        <w:t xml:space="preserve"> (so no need to stain it).</w:t>
      </w:r>
    </w:p>
    <w:p w14:paraId="675E95EF" w14:textId="2094B44C" w:rsidR="00E87E10" w:rsidRPr="00E87E10" w:rsidRDefault="00301CBA" w:rsidP="00F548CA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Lockington Dam:</w:t>
      </w:r>
      <w:r w:rsidRPr="00301CBA">
        <w:rPr>
          <w:sz w:val="18"/>
          <w:szCs w:val="18"/>
        </w:rPr>
        <w:t xml:space="preserve"> </w:t>
      </w:r>
      <w:r w:rsidR="002E6EE8">
        <w:rPr>
          <w:sz w:val="18"/>
          <w:szCs w:val="18"/>
        </w:rPr>
        <w:t xml:space="preserve">Carol </w:t>
      </w:r>
      <w:r w:rsidR="00F548CA">
        <w:rPr>
          <w:sz w:val="18"/>
          <w:szCs w:val="18"/>
        </w:rPr>
        <w:t>says everything looks good.</w:t>
      </w:r>
      <w:r w:rsidR="00B30C9A">
        <w:rPr>
          <w:sz w:val="18"/>
          <w:szCs w:val="18"/>
        </w:rPr>
        <w:t xml:space="preserve"> </w:t>
      </w:r>
    </w:p>
    <w:p w14:paraId="414E8A9D" w14:textId="536649D0" w:rsidR="00A27182" w:rsidRPr="00744DAF" w:rsidRDefault="0032368E" w:rsidP="0032368E">
      <w:pPr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Other Business</w:t>
      </w:r>
    </w:p>
    <w:p w14:paraId="62EF3F98" w14:textId="3615CE2F" w:rsidR="00A27182" w:rsidRPr="00540116" w:rsidRDefault="00A27182" w:rsidP="0032368E">
      <w:pPr>
        <w:jc w:val="both"/>
        <w:rPr>
          <w:b/>
          <w:bCs/>
          <w:sz w:val="18"/>
          <w:szCs w:val="18"/>
        </w:rPr>
      </w:pPr>
      <w:r w:rsidRPr="00540116">
        <w:rPr>
          <w:b/>
          <w:bCs/>
          <w:sz w:val="18"/>
          <w:szCs w:val="18"/>
        </w:rPr>
        <w:t>Approvals:</w:t>
      </w:r>
    </w:p>
    <w:p w14:paraId="6092FD31" w14:textId="77777777" w:rsidR="00692723" w:rsidRDefault="00600D75" w:rsidP="002741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Audit is </w:t>
      </w:r>
      <w:r w:rsidR="00652E0A">
        <w:rPr>
          <w:sz w:val="18"/>
          <w:szCs w:val="18"/>
        </w:rPr>
        <w:t xml:space="preserve">finished </w:t>
      </w:r>
      <w:r>
        <w:rPr>
          <w:sz w:val="18"/>
          <w:szCs w:val="18"/>
        </w:rPr>
        <w:t xml:space="preserve">and we need to pay the auditor a sum of </w:t>
      </w:r>
      <w:r w:rsidR="001C77E7">
        <w:rPr>
          <w:sz w:val="18"/>
          <w:szCs w:val="18"/>
        </w:rPr>
        <w:t>$106.60</w:t>
      </w:r>
      <w:r w:rsidR="00540116">
        <w:rPr>
          <w:sz w:val="18"/>
          <w:szCs w:val="18"/>
        </w:rPr>
        <w:t xml:space="preserve"> </w:t>
      </w:r>
    </w:p>
    <w:p w14:paraId="051095BA" w14:textId="31D557B8" w:rsidR="001544AE" w:rsidRDefault="00540116" w:rsidP="00692723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- Cara moves to approve the payment and Noah seconds the motion.</w:t>
      </w:r>
    </w:p>
    <w:p w14:paraId="6F790F3D" w14:textId="0502FD2C" w:rsidR="00130F98" w:rsidRPr="00540116" w:rsidRDefault="00540116" w:rsidP="002741D4">
      <w:pPr>
        <w:jc w:val="both"/>
        <w:rPr>
          <w:b/>
          <w:bCs/>
          <w:sz w:val="18"/>
          <w:szCs w:val="18"/>
        </w:rPr>
      </w:pPr>
      <w:r w:rsidRPr="00540116">
        <w:rPr>
          <w:b/>
          <w:bCs/>
          <w:sz w:val="18"/>
          <w:szCs w:val="18"/>
        </w:rPr>
        <w:t>Other:</w:t>
      </w:r>
    </w:p>
    <w:p w14:paraId="5D427EF2" w14:textId="2502F631" w:rsidR="007C20D5" w:rsidRDefault="007C20D5" w:rsidP="002741D4">
      <w:pPr>
        <w:jc w:val="both"/>
        <w:rPr>
          <w:sz w:val="18"/>
          <w:szCs w:val="18"/>
        </w:rPr>
      </w:pPr>
      <w:r>
        <w:rPr>
          <w:sz w:val="18"/>
          <w:szCs w:val="18"/>
        </w:rPr>
        <w:t>Community foundation grant update</w:t>
      </w:r>
      <w:r w:rsidR="009C7386">
        <w:rPr>
          <w:sz w:val="18"/>
          <w:szCs w:val="18"/>
        </w:rPr>
        <w:t>: still waiting to hear back</w:t>
      </w:r>
    </w:p>
    <w:p w14:paraId="6E665A38" w14:textId="7A41393F" w:rsidR="00D92D56" w:rsidRPr="005156DE" w:rsidRDefault="00EE2610" w:rsidP="005156DE">
      <w:pPr>
        <w:jc w:val="both"/>
        <w:rPr>
          <w:sz w:val="18"/>
          <w:szCs w:val="18"/>
        </w:rPr>
      </w:pPr>
      <w:r>
        <w:rPr>
          <w:sz w:val="18"/>
          <w:szCs w:val="18"/>
        </w:rPr>
        <w:t>Saturday October 20</w:t>
      </w:r>
      <w:r w:rsidRPr="00EE261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from 1-4 pm we will be setting up a table for Forestry Days</w:t>
      </w:r>
    </w:p>
    <w:sectPr w:rsidR="00D92D56" w:rsidRPr="0051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64B0"/>
    <w:multiLevelType w:val="hybridMultilevel"/>
    <w:tmpl w:val="EC749E3A"/>
    <w:lvl w:ilvl="0" w:tplc="8954C99C">
      <w:start w:val="9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B89"/>
    <w:multiLevelType w:val="hybridMultilevel"/>
    <w:tmpl w:val="82322842"/>
    <w:lvl w:ilvl="0" w:tplc="B838E8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F66A02"/>
    <w:multiLevelType w:val="hybridMultilevel"/>
    <w:tmpl w:val="D42AFBC0"/>
    <w:lvl w:ilvl="0" w:tplc="8E9EB8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E55E3"/>
    <w:multiLevelType w:val="hybridMultilevel"/>
    <w:tmpl w:val="96A6D4DC"/>
    <w:lvl w:ilvl="0" w:tplc="6308A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77E72"/>
    <w:multiLevelType w:val="hybridMultilevel"/>
    <w:tmpl w:val="0C8005EA"/>
    <w:lvl w:ilvl="0" w:tplc="DB40C6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5E1210"/>
    <w:multiLevelType w:val="hybridMultilevel"/>
    <w:tmpl w:val="057CA166"/>
    <w:lvl w:ilvl="0" w:tplc="E8BAB9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7018184">
    <w:abstractNumId w:val="3"/>
  </w:num>
  <w:num w:numId="2" w16cid:durableId="1323852832">
    <w:abstractNumId w:val="1"/>
  </w:num>
  <w:num w:numId="3" w16cid:durableId="708727889">
    <w:abstractNumId w:val="5"/>
  </w:num>
  <w:num w:numId="4" w16cid:durableId="542594655">
    <w:abstractNumId w:val="0"/>
  </w:num>
  <w:num w:numId="5" w16cid:durableId="1943606458">
    <w:abstractNumId w:val="2"/>
  </w:num>
  <w:num w:numId="6" w16cid:durableId="68314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8E"/>
    <w:rsid w:val="00007508"/>
    <w:rsid w:val="00026D0C"/>
    <w:rsid w:val="00037C55"/>
    <w:rsid w:val="00046864"/>
    <w:rsid w:val="00060C61"/>
    <w:rsid w:val="00080B8E"/>
    <w:rsid w:val="000B39F2"/>
    <w:rsid w:val="00126D84"/>
    <w:rsid w:val="001275D8"/>
    <w:rsid w:val="00130F98"/>
    <w:rsid w:val="00140F67"/>
    <w:rsid w:val="001544AE"/>
    <w:rsid w:val="001C11CE"/>
    <w:rsid w:val="001C5553"/>
    <w:rsid w:val="001C77E7"/>
    <w:rsid w:val="001F2CA2"/>
    <w:rsid w:val="00241445"/>
    <w:rsid w:val="002741D4"/>
    <w:rsid w:val="00292798"/>
    <w:rsid w:val="002B41B4"/>
    <w:rsid w:val="002B7143"/>
    <w:rsid w:val="002E6EE8"/>
    <w:rsid w:val="00300822"/>
    <w:rsid w:val="00301CBA"/>
    <w:rsid w:val="0032368E"/>
    <w:rsid w:val="0036148E"/>
    <w:rsid w:val="00383DD6"/>
    <w:rsid w:val="003961FC"/>
    <w:rsid w:val="003A048B"/>
    <w:rsid w:val="003B7FD9"/>
    <w:rsid w:val="004071E3"/>
    <w:rsid w:val="00432639"/>
    <w:rsid w:val="004422E6"/>
    <w:rsid w:val="0044382D"/>
    <w:rsid w:val="00443CCB"/>
    <w:rsid w:val="00447BD6"/>
    <w:rsid w:val="00455CC9"/>
    <w:rsid w:val="004758E2"/>
    <w:rsid w:val="004E0EC9"/>
    <w:rsid w:val="004E0FC1"/>
    <w:rsid w:val="005156DE"/>
    <w:rsid w:val="00535E90"/>
    <w:rsid w:val="00540116"/>
    <w:rsid w:val="00553860"/>
    <w:rsid w:val="005C28AC"/>
    <w:rsid w:val="005C7964"/>
    <w:rsid w:val="005D56FF"/>
    <w:rsid w:val="005F2F3C"/>
    <w:rsid w:val="00600D75"/>
    <w:rsid w:val="006047E4"/>
    <w:rsid w:val="0062205F"/>
    <w:rsid w:val="006359FD"/>
    <w:rsid w:val="00637B5A"/>
    <w:rsid w:val="00652E0A"/>
    <w:rsid w:val="006742F7"/>
    <w:rsid w:val="00692723"/>
    <w:rsid w:val="0069305B"/>
    <w:rsid w:val="007007FC"/>
    <w:rsid w:val="00714B76"/>
    <w:rsid w:val="00744DAF"/>
    <w:rsid w:val="00751836"/>
    <w:rsid w:val="007C20D5"/>
    <w:rsid w:val="00825FFF"/>
    <w:rsid w:val="00826AEE"/>
    <w:rsid w:val="0086101F"/>
    <w:rsid w:val="00870096"/>
    <w:rsid w:val="00890981"/>
    <w:rsid w:val="008A2EC4"/>
    <w:rsid w:val="008A37C7"/>
    <w:rsid w:val="008A4BCA"/>
    <w:rsid w:val="008B7B38"/>
    <w:rsid w:val="008F3D8E"/>
    <w:rsid w:val="00902484"/>
    <w:rsid w:val="009C2248"/>
    <w:rsid w:val="009C7092"/>
    <w:rsid w:val="009C7386"/>
    <w:rsid w:val="009D62CD"/>
    <w:rsid w:val="009E7025"/>
    <w:rsid w:val="00A05B84"/>
    <w:rsid w:val="00A13C43"/>
    <w:rsid w:val="00A2590B"/>
    <w:rsid w:val="00A27182"/>
    <w:rsid w:val="00A626A9"/>
    <w:rsid w:val="00A75ABA"/>
    <w:rsid w:val="00A90161"/>
    <w:rsid w:val="00AB4942"/>
    <w:rsid w:val="00AB6100"/>
    <w:rsid w:val="00AF38A9"/>
    <w:rsid w:val="00AF3983"/>
    <w:rsid w:val="00B30C9A"/>
    <w:rsid w:val="00B35352"/>
    <w:rsid w:val="00B4285E"/>
    <w:rsid w:val="00B523D1"/>
    <w:rsid w:val="00BA6E09"/>
    <w:rsid w:val="00BB1B48"/>
    <w:rsid w:val="00BC3D9C"/>
    <w:rsid w:val="00BD760A"/>
    <w:rsid w:val="00C054B3"/>
    <w:rsid w:val="00C2576E"/>
    <w:rsid w:val="00C37FD7"/>
    <w:rsid w:val="00C551E5"/>
    <w:rsid w:val="00C617D9"/>
    <w:rsid w:val="00C7534A"/>
    <w:rsid w:val="00CA28F6"/>
    <w:rsid w:val="00CB4553"/>
    <w:rsid w:val="00CC1A5D"/>
    <w:rsid w:val="00CD333E"/>
    <w:rsid w:val="00D00BC5"/>
    <w:rsid w:val="00D4371B"/>
    <w:rsid w:val="00D707F2"/>
    <w:rsid w:val="00D92D56"/>
    <w:rsid w:val="00DB7E4A"/>
    <w:rsid w:val="00DE5194"/>
    <w:rsid w:val="00E05B1F"/>
    <w:rsid w:val="00E2575A"/>
    <w:rsid w:val="00E312BE"/>
    <w:rsid w:val="00E54D8C"/>
    <w:rsid w:val="00E81ADC"/>
    <w:rsid w:val="00E87E10"/>
    <w:rsid w:val="00EE2610"/>
    <w:rsid w:val="00EE5116"/>
    <w:rsid w:val="00F04BCF"/>
    <w:rsid w:val="00F4743F"/>
    <w:rsid w:val="00F53B6E"/>
    <w:rsid w:val="00F548CA"/>
    <w:rsid w:val="00FE2A7B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AFCF"/>
  <w15:chartTrackingRefBased/>
  <w15:docId w15:val="{572E9C10-A70B-4610-82BD-1D79C0EA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32</cp:revision>
  <cp:lastPrinted>2024-08-27T21:40:00Z</cp:lastPrinted>
  <dcterms:created xsi:type="dcterms:W3CDTF">2024-08-27T21:07:00Z</dcterms:created>
  <dcterms:modified xsi:type="dcterms:W3CDTF">2024-08-28T00:40:00Z</dcterms:modified>
</cp:coreProperties>
</file>