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A518" w14:textId="77777777" w:rsidR="00FA6CA8" w:rsidRPr="00C15FF5" w:rsidRDefault="00FA6CA8" w:rsidP="00FA6CA8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6AFF3C71" w14:textId="77777777" w:rsidR="00FA6CA8" w:rsidRPr="00C15FF5" w:rsidRDefault="00FA6CA8" w:rsidP="00FA6CA8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5CBEBA21" w14:textId="2732A8F5" w:rsidR="00FA6CA8" w:rsidRPr="00C15FF5" w:rsidRDefault="00FA6CA8" w:rsidP="00FA6CA8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>
        <w:rPr>
          <w:sz w:val="18"/>
          <w:szCs w:val="18"/>
        </w:rPr>
        <w:t>1</w:t>
      </w:r>
      <w:r w:rsidR="00E905CA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E905CA">
        <w:rPr>
          <w:sz w:val="18"/>
          <w:szCs w:val="18"/>
        </w:rPr>
        <w:t>12</w:t>
      </w:r>
      <w:r>
        <w:rPr>
          <w:sz w:val="18"/>
          <w:szCs w:val="18"/>
        </w:rPr>
        <w:t>/2023</w:t>
      </w:r>
    </w:p>
    <w:p w14:paraId="1BF7603A" w14:textId="77777777" w:rsidR="00FA6CA8" w:rsidRPr="00C15FF5" w:rsidRDefault="00FA6CA8" w:rsidP="00FA6CA8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Cara Kellersmith____</w:t>
      </w:r>
      <w:r>
        <w:rPr>
          <w:sz w:val="18"/>
          <w:szCs w:val="18"/>
        </w:rPr>
        <w:t>X</w:t>
      </w:r>
      <w:r w:rsidRPr="00C15FF5">
        <w:rPr>
          <w:sz w:val="18"/>
          <w:szCs w:val="18"/>
        </w:rPr>
        <w:t>______  Jessie McCoy_____</w:t>
      </w:r>
      <w:r>
        <w:rPr>
          <w:sz w:val="18"/>
          <w:szCs w:val="18"/>
        </w:rPr>
        <w:t>X</w:t>
      </w:r>
      <w:r w:rsidRPr="00C15FF5">
        <w:rPr>
          <w:sz w:val="18"/>
          <w:szCs w:val="18"/>
        </w:rPr>
        <w:t>_____ Noah Ganson______</w:t>
      </w:r>
      <w:r>
        <w:rPr>
          <w:sz w:val="18"/>
          <w:szCs w:val="18"/>
        </w:rPr>
        <w:t>X</w:t>
      </w:r>
      <w:r w:rsidRPr="00C15FF5">
        <w:rPr>
          <w:sz w:val="18"/>
          <w:szCs w:val="18"/>
        </w:rPr>
        <w:t>______</w:t>
      </w:r>
    </w:p>
    <w:p w14:paraId="7C335B8C" w14:textId="0C1BABCD" w:rsidR="00FA6CA8" w:rsidRDefault="00FA6CA8" w:rsidP="00FA6CA8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Melissa Mansfield</w:t>
      </w:r>
    </w:p>
    <w:p w14:paraId="594BF8D4" w14:textId="77777777" w:rsidR="00FA6CA8" w:rsidRPr="00C15FF5" w:rsidRDefault="00FA6CA8" w:rsidP="00FA6CA8">
      <w:pPr>
        <w:jc w:val="both"/>
        <w:rPr>
          <w:sz w:val="18"/>
          <w:szCs w:val="18"/>
        </w:rPr>
      </w:pPr>
    </w:p>
    <w:p w14:paraId="5295B74E" w14:textId="3B303AD3" w:rsidR="00FA6CA8" w:rsidRDefault="00FA6CA8" w:rsidP="00FA6CA8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  <w:r>
        <w:rPr>
          <w:sz w:val="18"/>
          <w:szCs w:val="18"/>
        </w:rPr>
        <w:t>Park maintained</w:t>
      </w:r>
      <w:r w:rsidR="00EF6F07">
        <w:rPr>
          <w:sz w:val="18"/>
          <w:szCs w:val="18"/>
        </w:rPr>
        <w:t>. Houston Environmental Club helped clear the trails and cut overgrowth on path from the stream.</w:t>
      </w:r>
    </w:p>
    <w:p w14:paraId="54A60074" w14:textId="77777777" w:rsidR="00FA6CA8" w:rsidRDefault="00FA6CA8" w:rsidP="00FA6CA8">
      <w:pPr>
        <w:jc w:val="both"/>
        <w:rPr>
          <w:sz w:val="18"/>
          <w:szCs w:val="18"/>
        </w:rPr>
      </w:pPr>
    </w:p>
    <w:p w14:paraId="7F6C492A" w14:textId="2D6C6D0C" w:rsidR="00FA6CA8" w:rsidRPr="00346A74" w:rsidRDefault="00FA6CA8" w:rsidP="00FA6CA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Park has been maintained. </w:t>
      </w:r>
    </w:p>
    <w:p w14:paraId="783FC717" w14:textId="77777777" w:rsidR="00FA6CA8" w:rsidRDefault="00FA6CA8" w:rsidP="00FA6CA8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41C5C0DB" w14:textId="10C1CF42" w:rsidR="00FA6CA8" w:rsidRDefault="00FA6CA8" w:rsidP="00FA6CA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  <w:r w:rsidR="00EF6F07">
        <w:rPr>
          <w:sz w:val="18"/>
          <w:szCs w:val="18"/>
        </w:rPr>
        <w:t>Houston Environmental Club came out and helped</w:t>
      </w:r>
      <w:r w:rsidR="00802198">
        <w:rPr>
          <w:sz w:val="18"/>
          <w:szCs w:val="18"/>
        </w:rPr>
        <w:t xml:space="preserve"> Carol Hemmert</w:t>
      </w:r>
      <w:r w:rsidR="00EF6F07">
        <w:rPr>
          <w:sz w:val="18"/>
          <w:szCs w:val="18"/>
        </w:rPr>
        <w:t xml:space="preserve"> clean up the leaves at Hardin Park. </w:t>
      </w:r>
    </w:p>
    <w:p w14:paraId="5A846301" w14:textId="77777777" w:rsidR="00FA6CA8" w:rsidRDefault="00FA6CA8" w:rsidP="00FA6CA8">
      <w:pPr>
        <w:jc w:val="both"/>
        <w:rPr>
          <w:sz w:val="18"/>
          <w:szCs w:val="18"/>
        </w:rPr>
      </w:pPr>
    </w:p>
    <w:p w14:paraId="23D70837" w14:textId="444D7416" w:rsidR="00FA6CA8" w:rsidRPr="00C96ACA" w:rsidRDefault="00FA6CA8" w:rsidP="00FA6CA8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</w:p>
    <w:p w14:paraId="0B62DA36" w14:textId="77777777" w:rsidR="00FA6CA8" w:rsidRPr="00DB6C47" w:rsidRDefault="00FA6CA8" w:rsidP="00FA6CA8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Business:</w:t>
      </w:r>
    </w:p>
    <w:p w14:paraId="6A59EDE1" w14:textId="6A6B5C1D" w:rsidR="00FA6CA8" w:rsidRDefault="00FA6CA8" w:rsidP="00FA6CA8">
      <w:pPr>
        <w:jc w:val="both"/>
        <w:rPr>
          <w:sz w:val="18"/>
          <w:szCs w:val="18"/>
        </w:rPr>
      </w:pPr>
      <w:r w:rsidRPr="000765F6">
        <w:rPr>
          <w:b/>
          <w:bCs/>
          <w:sz w:val="18"/>
          <w:szCs w:val="18"/>
        </w:rPr>
        <w:t>ENVIRONMENTAL GROUP</w:t>
      </w:r>
      <w:r>
        <w:rPr>
          <w:sz w:val="18"/>
          <w:szCs w:val="18"/>
        </w:rPr>
        <w:t xml:space="preserve"> </w:t>
      </w:r>
    </w:p>
    <w:p w14:paraId="1707CDA6" w14:textId="77777777" w:rsidR="00FA6CA8" w:rsidRPr="00AC73F2" w:rsidRDefault="00FA6CA8" w:rsidP="00FA6CA8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Business</w:t>
      </w:r>
    </w:p>
    <w:p w14:paraId="216904EA" w14:textId="35B85FDB" w:rsidR="00FA6CA8" w:rsidRPr="00C56EB8" w:rsidRDefault="00FA6CA8" w:rsidP="00FA6CA8">
      <w:pPr>
        <w:pStyle w:val="ListParagraph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We need to make a plaque to recognize Alex Kellersmith and his troop for building the barn </w:t>
      </w:r>
      <w:r w:rsidR="00045D3B">
        <w:rPr>
          <w:sz w:val="18"/>
          <w:szCs w:val="18"/>
        </w:rPr>
        <w:t>– tonight we will vote on the plaque we would like to put on the barn.</w:t>
      </w:r>
    </w:p>
    <w:p w14:paraId="577D5A76" w14:textId="77777777" w:rsidR="00C56EB8" w:rsidRPr="0098746E" w:rsidRDefault="00C56EB8" w:rsidP="00C56EB8">
      <w:pPr>
        <w:pStyle w:val="ListParagraph"/>
        <w:jc w:val="both"/>
        <w:rPr>
          <w:b/>
          <w:bCs/>
          <w:sz w:val="18"/>
          <w:szCs w:val="18"/>
        </w:rPr>
      </w:pPr>
    </w:p>
    <w:p w14:paraId="255F1D44" w14:textId="0B2CD9D9" w:rsidR="0098746E" w:rsidRPr="00C56EB8" w:rsidRDefault="00C56EB8" w:rsidP="00C56EB8">
      <w:pPr>
        <w:pStyle w:val="ListParagraph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Need to get final payment for land rent</w:t>
      </w:r>
      <w:r w:rsidR="002F263E">
        <w:rPr>
          <w:sz w:val="18"/>
          <w:szCs w:val="18"/>
        </w:rPr>
        <w:t>. Cara will call and make sure it is taken care of.</w:t>
      </w:r>
    </w:p>
    <w:p w14:paraId="12B23EC9" w14:textId="77777777" w:rsidR="004B1BCC" w:rsidRPr="004B1BCC" w:rsidRDefault="004B1BCC" w:rsidP="004B1BCC">
      <w:pPr>
        <w:pStyle w:val="ListParagraph"/>
        <w:jc w:val="both"/>
        <w:rPr>
          <w:b/>
          <w:bCs/>
          <w:sz w:val="18"/>
          <w:szCs w:val="18"/>
        </w:rPr>
      </w:pPr>
    </w:p>
    <w:p w14:paraId="5615CF62" w14:textId="77777777" w:rsidR="00FA6CA8" w:rsidRPr="00DF0FF7" w:rsidRDefault="00FA6CA8" w:rsidP="00FA6CA8">
      <w:pPr>
        <w:pStyle w:val="ListParagraph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Kaia Kellersmith is willing to do a project at our parks. There were several ideas listed at the last meeting:</w:t>
      </w:r>
    </w:p>
    <w:p w14:paraId="1DC1D638" w14:textId="77777777" w:rsidR="00FA6CA8" w:rsidRPr="005B782E" w:rsidRDefault="00FA6CA8" w:rsidP="00FA6CA8">
      <w:pPr>
        <w:pStyle w:val="ListParagraph"/>
        <w:numPr>
          <w:ilvl w:val="4"/>
          <w:numId w:val="1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Here is what the board decided:</w:t>
      </w:r>
    </w:p>
    <w:p w14:paraId="3043E03C" w14:textId="77777777" w:rsidR="00FA6CA8" w:rsidRPr="005B782E" w:rsidRDefault="00FA6CA8" w:rsidP="00FA6CA8">
      <w:pPr>
        <w:pStyle w:val="ListParagraph"/>
        <w:rPr>
          <w:b/>
          <w:bCs/>
          <w:sz w:val="18"/>
          <w:szCs w:val="18"/>
        </w:rPr>
      </w:pPr>
    </w:p>
    <w:p w14:paraId="36FE38FC" w14:textId="77777777" w:rsidR="00FA6CA8" w:rsidRPr="006D29FC" w:rsidRDefault="00FA6CA8" w:rsidP="00FA6CA8">
      <w:pPr>
        <w:pStyle w:val="ListParagraph"/>
        <w:numPr>
          <w:ilvl w:val="4"/>
          <w:numId w:val="1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 xml:space="preserve">Natural playground at Renner - </w:t>
      </w:r>
    </w:p>
    <w:p w14:paraId="51DCF78F" w14:textId="77777777" w:rsidR="00FA6CA8" w:rsidRPr="006D29FC" w:rsidRDefault="00FA6CA8" w:rsidP="00FA6CA8">
      <w:pPr>
        <w:pStyle w:val="ListParagraph"/>
        <w:numPr>
          <w:ilvl w:val="5"/>
          <w:numId w:val="1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Picnic table</w:t>
      </w:r>
    </w:p>
    <w:p w14:paraId="251204E3" w14:textId="77777777" w:rsidR="00FA6CA8" w:rsidRPr="006D29FC" w:rsidRDefault="00FA6CA8" w:rsidP="00FA6CA8">
      <w:pPr>
        <w:pStyle w:val="ListParagraph"/>
        <w:numPr>
          <w:ilvl w:val="5"/>
          <w:numId w:val="1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Benches</w:t>
      </w:r>
    </w:p>
    <w:p w14:paraId="3F524D6F" w14:textId="77777777" w:rsidR="00FA6CA8" w:rsidRDefault="00FA6CA8" w:rsidP="00FA6CA8">
      <w:pPr>
        <w:pStyle w:val="ListParagraph"/>
        <w:numPr>
          <w:ilvl w:val="5"/>
          <w:numId w:val="1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Trail signs</w:t>
      </w:r>
      <w:r>
        <w:rPr>
          <w:b/>
          <w:bCs/>
          <w:i/>
          <w:iCs/>
          <w:sz w:val="18"/>
          <w:szCs w:val="18"/>
        </w:rPr>
        <w:t xml:space="preserve"> </w:t>
      </w:r>
    </w:p>
    <w:p w14:paraId="5371746A" w14:textId="77777777" w:rsidR="00FA6CA8" w:rsidRPr="00F71407" w:rsidRDefault="00FA6CA8" w:rsidP="00FA6CA8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Approvals and reimbursements:</w:t>
      </w:r>
    </w:p>
    <w:p w14:paraId="03903366" w14:textId="4324571F" w:rsidR="00FA6CA8" w:rsidRDefault="00FA6CA8" w:rsidP="00FA6CA8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F80D33">
        <w:rPr>
          <w:sz w:val="18"/>
          <w:szCs w:val="18"/>
        </w:rPr>
        <w:t>January 30</w:t>
      </w:r>
      <w:r w:rsidRPr="003A779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at Culvers at </w:t>
      </w:r>
      <w:r w:rsidR="00F80D33">
        <w:rPr>
          <w:sz w:val="18"/>
          <w:szCs w:val="18"/>
        </w:rPr>
        <w:t>6:30</w:t>
      </w:r>
      <w:r>
        <w:rPr>
          <w:sz w:val="18"/>
          <w:szCs w:val="18"/>
        </w:rPr>
        <w:t xml:space="preserve"> pm </w:t>
      </w:r>
    </w:p>
    <w:p w14:paraId="34080F78" w14:textId="77777777" w:rsidR="00327A84" w:rsidRDefault="00327A84" w:rsidP="00FA6CA8">
      <w:pPr>
        <w:jc w:val="both"/>
        <w:rPr>
          <w:sz w:val="18"/>
          <w:szCs w:val="18"/>
        </w:rPr>
      </w:pPr>
    </w:p>
    <w:p w14:paraId="07F3B4E3" w14:textId="77777777" w:rsidR="00327A84" w:rsidRDefault="00327A84" w:rsidP="00FA6CA8">
      <w:pPr>
        <w:jc w:val="both"/>
        <w:rPr>
          <w:sz w:val="18"/>
          <w:szCs w:val="18"/>
        </w:rPr>
      </w:pPr>
    </w:p>
    <w:p w14:paraId="4E10724C" w14:textId="77777777" w:rsidR="00FA6CA8" w:rsidRDefault="00FA6CA8" w:rsidP="00FA6CA8">
      <w:pPr>
        <w:jc w:val="both"/>
        <w:rPr>
          <w:sz w:val="18"/>
          <w:szCs w:val="18"/>
        </w:rPr>
      </w:pPr>
    </w:p>
    <w:p w14:paraId="67FDA7D2" w14:textId="77777777" w:rsidR="00FA6CA8" w:rsidRPr="00C15FF5" w:rsidRDefault="00FA6CA8" w:rsidP="00FA6CA8">
      <w:pPr>
        <w:jc w:val="both"/>
        <w:rPr>
          <w:sz w:val="18"/>
          <w:szCs w:val="18"/>
        </w:rPr>
      </w:pPr>
    </w:p>
    <w:p w14:paraId="0B7E1EC2" w14:textId="77777777" w:rsidR="001431F3" w:rsidRDefault="001431F3"/>
    <w:sectPr w:rsidR="0014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B928" w14:textId="77777777" w:rsidR="005473BB" w:rsidRDefault="005473BB">
      <w:pPr>
        <w:spacing w:after="0" w:line="240" w:lineRule="auto"/>
      </w:pPr>
      <w:r>
        <w:separator/>
      </w:r>
    </w:p>
  </w:endnote>
  <w:endnote w:type="continuationSeparator" w:id="0">
    <w:p w14:paraId="538A933A" w14:textId="77777777" w:rsidR="005473BB" w:rsidRDefault="0054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48FD" w14:textId="77777777" w:rsidR="005473BB" w:rsidRDefault="005473BB">
      <w:pPr>
        <w:spacing w:after="0" w:line="240" w:lineRule="auto"/>
      </w:pPr>
      <w:r>
        <w:separator/>
      </w:r>
    </w:p>
  </w:footnote>
  <w:footnote w:type="continuationSeparator" w:id="0">
    <w:p w14:paraId="45AC090B" w14:textId="77777777" w:rsidR="005473BB" w:rsidRDefault="00547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A8"/>
    <w:rsid w:val="00045D3B"/>
    <w:rsid w:val="000A3CC7"/>
    <w:rsid w:val="001431F3"/>
    <w:rsid w:val="002B0FA1"/>
    <w:rsid w:val="002F263E"/>
    <w:rsid w:val="00327A84"/>
    <w:rsid w:val="00494AE3"/>
    <w:rsid w:val="004B1BCC"/>
    <w:rsid w:val="005151DD"/>
    <w:rsid w:val="005473BB"/>
    <w:rsid w:val="00802198"/>
    <w:rsid w:val="0098746E"/>
    <w:rsid w:val="00C56EB8"/>
    <w:rsid w:val="00E905CA"/>
    <w:rsid w:val="00EF6F07"/>
    <w:rsid w:val="00F80D33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7909"/>
  <w15:docId w15:val="{781AB171-9A45-49B5-8076-31E8E61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11</cp:revision>
  <cp:lastPrinted>2023-12-12T22:44:00Z</cp:lastPrinted>
  <dcterms:created xsi:type="dcterms:W3CDTF">2023-12-12T22:34:00Z</dcterms:created>
  <dcterms:modified xsi:type="dcterms:W3CDTF">2024-01-30T22:15:00Z</dcterms:modified>
</cp:coreProperties>
</file>