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487" w14:textId="1FA0E5AD" w:rsidR="00F27472" w:rsidRPr="0084771F" w:rsidRDefault="0089213A" w:rsidP="0089213A">
      <w:pPr>
        <w:jc w:val="center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 xml:space="preserve">Shelby County </w:t>
      </w:r>
      <w:r w:rsidR="00171E07" w:rsidRPr="0084771F">
        <w:rPr>
          <w:b/>
          <w:sz w:val="18"/>
          <w:szCs w:val="18"/>
        </w:rPr>
        <w:t>P</w:t>
      </w:r>
      <w:r w:rsidRPr="0084771F">
        <w:rPr>
          <w:b/>
          <w:sz w:val="18"/>
          <w:szCs w:val="18"/>
        </w:rPr>
        <w:t xml:space="preserve">ark District </w:t>
      </w:r>
    </w:p>
    <w:p w14:paraId="1C071F6F" w14:textId="4954ACA7" w:rsidR="00F60D34" w:rsidRPr="0084771F" w:rsidRDefault="00F60D34" w:rsidP="0089213A">
      <w:pPr>
        <w:jc w:val="center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Board Meeting</w:t>
      </w:r>
    </w:p>
    <w:p w14:paraId="7A743C7E" w14:textId="41447594" w:rsidR="0089213A" w:rsidRPr="0084771F" w:rsidRDefault="0089213A" w:rsidP="00535EE0">
      <w:pPr>
        <w:jc w:val="center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 xml:space="preserve">Meeting </w:t>
      </w:r>
      <w:r w:rsidR="00C149DF" w:rsidRPr="0084771F">
        <w:rPr>
          <w:b/>
          <w:sz w:val="18"/>
          <w:szCs w:val="18"/>
        </w:rPr>
        <w:t>5</w:t>
      </w:r>
      <w:r w:rsidR="00404976" w:rsidRPr="0084771F">
        <w:rPr>
          <w:b/>
          <w:sz w:val="18"/>
          <w:szCs w:val="18"/>
        </w:rPr>
        <w:t>/</w:t>
      </w:r>
      <w:r w:rsidR="00616CED" w:rsidRPr="0084771F">
        <w:rPr>
          <w:b/>
          <w:sz w:val="18"/>
          <w:szCs w:val="18"/>
        </w:rPr>
        <w:t>2</w:t>
      </w:r>
      <w:r w:rsidR="00404976" w:rsidRPr="0084771F">
        <w:rPr>
          <w:b/>
          <w:sz w:val="18"/>
          <w:szCs w:val="18"/>
        </w:rPr>
        <w:t>/2023</w:t>
      </w:r>
    </w:p>
    <w:p w14:paraId="7817AD95" w14:textId="2AB8DCB6" w:rsidR="0089213A" w:rsidRPr="0084771F" w:rsidRDefault="0089213A" w:rsidP="0089213A">
      <w:p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Cara Kellersmith______</w:t>
      </w:r>
      <w:r w:rsidR="0084771F">
        <w:rPr>
          <w:b/>
          <w:sz w:val="18"/>
          <w:szCs w:val="18"/>
        </w:rPr>
        <w:t>X</w:t>
      </w:r>
      <w:r w:rsidRPr="0084771F">
        <w:rPr>
          <w:b/>
          <w:sz w:val="18"/>
          <w:szCs w:val="18"/>
        </w:rPr>
        <w:t>____  Jessie McCoy____</w:t>
      </w:r>
      <w:r w:rsidR="0084771F">
        <w:rPr>
          <w:b/>
          <w:sz w:val="18"/>
          <w:szCs w:val="18"/>
        </w:rPr>
        <w:t>X</w:t>
      </w:r>
      <w:r w:rsidRPr="0084771F">
        <w:rPr>
          <w:b/>
          <w:sz w:val="18"/>
          <w:szCs w:val="18"/>
        </w:rPr>
        <w:t xml:space="preserve">______ </w:t>
      </w:r>
      <w:r w:rsidR="009A3A45" w:rsidRPr="0084771F">
        <w:rPr>
          <w:b/>
          <w:sz w:val="18"/>
          <w:szCs w:val="18"/>
        </w:rPr>
        <w:t>Noah Ganson_____</w:t>
      </w:r>
      <w:r w:rsidR="0084771F">
        <w:rPr>
          <w:b/>
          <w:sz w:val="18"/>
          <w:szCs w:val="18"/>
        </w:rPr>
        <w:t>X</w:t>
      </w:r>
      <w:r w:rsidR="009A3A45" w:rsidRPr="0084771F">
        <w:rPr>
          <w:b/>
          <w:sz w:val="18"/>
          <w:szCs w:val="18"/>
        </w:rPr>
        <w:t>_______</w:t>
      </w:r>
    </w:p>
    <w:p w14:paraId="10AD69C4" w14:textId="62F40422" w:rsidR="00171E07" w:rsidRPr="0084771F" w:rsidRDefault="0089213A" w:rsidP="0089213A">
      <w:p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Others in attendance:</w:t>
      </w:r>
      <w:r w:rsidR="00825B5F" w:rsidRPr="0084771F">
        <w:rPr>
          <w:b/>
          <w:sz w:val="18"/>
          <w:szCs w:val="18"/>
        </w:rPr>
        <w:t xml:space="preserve"> </w:t>
      </w:r>
      <w:r w:rsidR="0084771F">
        <w:rPr>
          <w:b/>
          <w:sz w:val="18"/>
          <w:szCs w:val="18"/>
        </w:rPr>
        <w:t>Alex Kellesmith, Dee Monnin, Brian Monnin, and Carol Hemmert</w:t>
      </w:r>
      <w:bookmarkStart w:id="0" w:name="_GoBack"/>
      <w:bookmarkEnd w:id="0"/>
    </w:p>
    <w:p w14:paraId="33B3EBB6" w14:textId="02047975" w:rsidR="004312C3" w:rsidRPr="0084771F" w:rsidRDefault="0089213A" w:rsidP="0013474B">
      <w:pPr>
        <w:jc w:val="both"/>
        <w:rPr>
          <w:b/>
          <w:sz w:val="18"/>
          <w:szCs w:val="18"/>
        </w:rPr>
      </w:pPr>
      <w:r w:rsidRPr="0084771F">
        <w:rPr>
          <w:b/>
          <w:bCs/>
          <w:i/>
          <w:iCs/>
          <w:sz w:val="18"/>
          <w:szCs w:val="18"/>
          <w:u w:val="single"/>
        </w:rPr>
        <w:t>Old Business</w:t>
      </w:r>
      <w:r w:rsidR="0013474B" w:rsidRPr="0084771F">
        <w:rPr>
          <w:b/>
          <w:sz w:val="18"/>
          <w:szCs w:val="18"/>
        </w:rPr>
        <w:t>:</w:t>
      </w:r>
    </w:p>
    <w:p w14:paraId="14A3448D" w14:textId="4A849FFC" w:rsidR="00E554FF" w:rsidRPr="0084771F" w:rsidRDefault="00065077" w:rsidP="00616CED">
      <w:p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Renner Sanctuar</w:t>
      </w:r>
      <w:r w:rsidR="00275B80" w:rsidRPr="0084771F">
        <w:rPr>
          <w:b/>
          <w:bCs/>
          <w:sz w:val="18"/>
          <w:szCs w:val="18"/>
        </w:rPr>
        <w:t xml:space="preserve">y: </w:t>
      </w:r>
      <w:r w:rsidR="00453988" w:rsidRPr="0084771F">
        <w:rPr>
          <w:b/>
          <w:sz w:val="18"/>
          <w:szCs w:val="18"/>
        </w:rPr>
        <w:t xml:space="preserve">Construction for the </w:t>
      </w:r>
      <w:r w:rsidR="00FF4DE3" w:rsidRPr="0084771F">
        <w:rPr>
          <w:b/>
          <w:sz w:val="18"/>
          <w:szCs w:val="18"/>
        </w:rPr>
        <w:t xml:space="preserve">pond has begun. </w:t>
      </w:r>
      <w:r w:rsidR="00C331D2" w:rsidRPr="0084771F">
        <w:rPr>
          <w:b/>
          <w:sz w:val="18"/>
          <w:szCs w:val="18"/>
        </w:rPr>
        <w:t xml:space="preserve"> </w:t>
      </w:r>
    </w:p>
    <w:p w14:paraId="0B263966" w14:textId="5474AD8F" w:rsidR="00346A74" w:rsidRPr="0084771F" w:rsidRDefault="00346A74" w:rsidP="00E554FF">
      <w:pPr>
        <w:jc w:val="both"/>
        <w:rPr>
          <w:b/>
          <w:sz w:val="18"/>
          <w:szCs w:val="18"/>
        </w:rPr>
      </w:pPr>
    </w:p>
    <w:p w14:paraId="74C07886" w14:textId="141BF30C" w:rsidR="00DE4D66" w:rsidRPr="0084771F" w:rsidRDefault="00346A74" w:rsidP="00717236">
      <w:p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Bornhorst Woods:</w:t>
      </w:r>
      <w:r w:rsidRPr="0084771F">
        <w:rPr>
          <w:b/>
          <w:sz w:val="18"/>
          <w:szCs w:val="18"/>
        </w:rPr>
        <w:t xml:space="preserve"> </w:t>
      </w:r>
      <w:r w:rsidR="006506E9" w:rsidRPr="0084771F">
        <w:rPr>
          <w:b/>
          <w:sz w:val="18"/>
          <w:szCs w:val="18"/>
        </w:rPr>
        <w:t>Noah lead a wildflower walk on Saturday, April 28</w:t>
      </w:r>
      <w:r w:rsidR="006506E9" w:rsidRPr="0084771F">
        <w:rPr>
          <w:b/>
          <w:sz w:val="18"/>
          <w:szCs w:val="18"/>
          <w:vertAlign w:val="superscript"/>
        </w:rPr>
        <w:t>th</w:t>
      </w:r>
      <w:r w:rsidR="006506E9" w:rsidRPr="0084771F">
        <w:rPr>
          <w:b/>
          <w:sz w:val="18"/>
          <w:szCs w:val="18"/>
        </w:rPr>
        <w:t>. There were 6 people in attendance for the event. Thank you, Noah</w:t>
      </w:r>
      <w:r w:rsidR="00717236" w:rsidRPr="0084771F">
        <w:rPr>
          <w:b/>
          <w:sz w:val="18"/>
          <w:szCs w:val="18"/>
        </w:rPr>
        <w:t>,</w:t>
      </w:r>
      <w:r w:rsidR="006506E9" w:rsidRPr="0084771F">
        <w:rPr>
          <w:b/>
          <w:sz w:val="18"/>
          <w:szCs w:val="18"/>
        </w:rPr>
        <w:t xml:space="preserve"> for sharing all of your knowledge.</w:t>
      </w:r>
      <w:r w:rsidR="00717236" w:rsidRPr="0084771F">
        <w:rPr>
          <w:b/>
          <w:bCs/>
          <w:sz w:val="18"/>
          <w:szCs w:val="18"/>
        </w:rPr>
        <w:t xml:space="preserve"> </w:t>
      </w:r>
      <w:r w:rsidR="00DE4D66" w:rsidRPr="0084771F">
        <w:rPr>
          <w:b/>
          <w:bCs/>
          <w:sz w:val="18"/>
          <w:szCs w:val="18"/>
        </w:rPr>
        <w:tab/>
      </w:r>
    </w:p>
    <w:p w14:paraId="2B3A47EA" w14:textId="7B3DD339" w:rsidR="00DE4D66" w:rsidRPr="0084771F" w:rsidRDefault="00E6333D" w:rsidP="00DE4D66">
      <w:pPr>
        <w:tabs>
          <w:tab w:val="left" w:pos="720"/>
          <w:tab w:val="left" w:pos="1980"/>
        </w:tabs>
        <w:jc w:val="both"/>
        <w:rPr>
          <w:b/>
          <w:bCs/>
          <w:sz w:val="18"/>
          <w:szCs w:val="18"/>
        </w:rPr>
      </w:pPr>
      <w:r w:rsidRPr="0084771F">
        <w:rPr>
          <w:b/>
          <w:bCs/>
          <w:sz w:val="18"/>
          <w:szCs w:val="18"/>
        </w:rPr>
        <w:t>New Business:</w:t>
      </w:r>
    </w:p>
    <w:p w14:paraId="69AC165D" w14:textId="606697FC" w:rsidR="00D92F56" w:rsidRPr="0084771F" w:rsidRDefault="00AC23D4" w:rsidP="00663F12">
      <w:pPr>
        <w:jc w:val="both"/>
        <w:rPr>
          <w:b/>
          <w:bCs/>
          <w:sz w:val="18"/>
          <w:szCs w:val="18"/>
        </w:rPr>
      </w:pPr>
      <w:r w:rsidRPr="0084771F">
        <w:rPr>
          <w:b/>
          <w:bCs/>
          <w:sz w:val="18"/>
          <w:szCs w:val="18"/>
        </w:rPr>
        <w:t>Bornhorst Woods:</w:t>
      </w:r>
      <w:r w:rsidR="00725DB4" w:rsidRPr="0084771F">
        <w:rPr>
          <w:b/>
          <w:bCs/>
          <w:sz w:val="18"/>
          <w:szCs w:val="18"/>
        </w:rPr>
        <w:t xml:space="preserve"> </w:t>
      </w:r>
    </w:p>
    <w:p w14:paraId="5BFE1B28" w14:textId="2A72FCF1" w:rsidR="00474BB3" w:rsidRPr="0084771F" w:rsidRDefault="00616CED" w:rsidP="006506E9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Houston Environmental Club and Houston FFA are planning to do a spring clean up wo</w:t>
      </w:r>
      <w:r w:rsidR="006506E9" w:rsidRPr="0084771F">
        <w:rPr>
          <w:b/>
          <w:sz w:val="18"/>
          <w:szCs w:val="18"/>
        </w:rPr>
        <w:t>rk on cleaning up the cemetery this coming Sunday</w:t>
      </w:r>
      <w:r w:rsidR="00717236" w:rsidRPr="0084771F">
        <w:rPr>
          <w:b/>
          <w:sz w:val="18"/>
          <w:szCs w:val="18"/>
        </w:rPr>
        <w:t>, May 7</w:t>
      </w:r>
      <w:r w:rsidR="00717236" w:rsidRPr="0084771F">
        <w:rPr>
          <w:b/>
          <w:sz w:val="18"/>
          <w:szCs w:val="18"/>
          <w:vertAlign w:val="superscript"/>
        </w:rPr>
        <w:t>th</w:t>
      </w:r>
      <w:r w:rsidR="00717236" w:rsidRPr="0084771F">
        <w:rPr>
          <w:b/>
          <w:sz w:val="18"/>
          <w:szCs w:val="18"/>
        </w:rPr>
        <w:t xml:space="preserve"> at 1 pm</w:t>
      </w:r>
      <w:r w:rsidR="006506E9" w:rsidRPr="0084771F">
        <w:rPr>
          <w:b/>
          <w:sz w:val="18"/>
          <w:szCs w:val="18"/>
        </w:rPr>
        <w:t>. The groups will help weed, move mulch, forge trails, and put mulch around the entry trees at Bornhorst.</w:t>
      </w:r>
    </w:p>
    <w:p w14:paraId="45E3193A" w14:textId="535958B0" w:rsidR="006506E9" w:rsidRPr="0084771F" w:rsidRDefault="006506E9" w:rsidP="006506E9">
      <w:pPr>
        <w:jc w:val="both"/>
        <w:rPr>
          <w:b/>
          <w:sz w:val="18"/>
          <w:szCs w:val="18"/>
        </w:rPr>
      </w:pPr>
    </w:p>
    <w:p w14:paraId="25AC3CA5" w14:textId="3FE76DD9" w:rsidR="006506E9" w:rsidRPr="0084771F" w:rsidRDefault="006506E9" w:rsidP="006506E9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 xml:space="preserve">Squirrels have destroyed our new display board by chewing through it. We need to put it on the list of things to fix for the summer. </w:t>
      </w:r>
    </w:p>
    <w:p w14:paraId="0FA12BBB" w14:textId="77777777" w:rsidR="006506E9" w:rsidRPr="0084771F" w:rsidRDefault="006506E9" w:rsidP="006506E9">
      <w:pPr>
        <w:pStyle w:val="ListParagraph"/>
        <w:rPr>
          <w:b/>
          <w:sz w:val="18"/>
          <w:szCs w:val="18"/>
        </w:rPr>
      </w:pPr>
    </w:p>
    <w:p w14:paraId="2C6DE970" w14:textId="77777777" w:rsidR="006506E9" w:rsidRPr="0084771F" w:rsidRDefault="006506E9" w:rsidP="006506E9">
      <w:pPr>
        <w:pStyle w:val="ListParagraph"/>
        <w:jc w:val="both"/>
        <w:rPr>
          <w:b/>
          <w:sz w:val="18"/>
          <w:szCs w:val="18"/>
        </w:rPr>
      </w:pPr>
    </w:p>
    <w:p w14:paraId="6D680B12" w14:textId="3B1F2FAD" w:rsidR="00DB6C47" w:rsidRPr="0084771F" w:rsidRDefault="00DB6C47" w:rsidP="009D5837">
      <w:pPr>
        <w:jc w:val="both"/>
        <w:rPr>
          <w:b/>
          <w:bCs/>
          <w:sz w:val="18"/>
          <w:szCs w:val="18"/>
        </w:rPr>
      </w:pPr>
      <w:r w:rsidRPr="0084771F">
        <w:rPr>
          <w:b/>
          <w:bCs/>
          <w:sz w:val="18"/>
          <w:szCs w:val="18"/>
        </w:rPr>
        <w:t xml:space="preserve">Lockington Dam: </w:t>
      </w:r>
    </w:p>
    <w:p w14:paraId="1F3D985F" w14:textId="79264D11" w:rsidR="00474BB3" w:rsidRPr="0084771F" w:rsidRDefault="00260FA3" w:rsidP="00E6333D">
      <w:p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 xml:space="preserve">Fire </w:t>
      </w:r>
      <w:r w:rsidR="006506E9" w:rsidRPr="0084771F">
        <w:rPr>
          <w:b/>
          <w:bCs/>
          <w:sz w:val="18"/>
          <w:szCs w:val="18"/>
        </w:rPr>
        <w:t xml:space="preserve">extinguishers…update </w:t>
      </w:r>
      <w:r w:rsidR="0084771F" w:rsidRPr="0084771F">
        <w:rPr>
          <w:b/>
          <w:bCs/>
          <w:sz w:val="18"/>
          <w:szCs w:val="18"/>
        </w:rPr>
        <w:t xml:space="preserve">Jessie. Jessie will call tomorrow about the fire extinguisher replacements/purchases. </w:t>
      </w:r>
    </w:p>
    <w:p w14:paraId="6D406EB8" w14:textId="5B50025A" w:rsidR="00474BB3" w:rsidRPr="0084771F" w:rsidRDefault="00474BB3" w:rsidP="00474BB3">
      <w:pPr>
        <w:pStyle w:val="ListParagraph"/>
        <w:jc w:val="both"/>
        <w:rPr>
          <w:b/>
          <w:bCs/>
          <w:sz w:val="18"/>
          <w:szCs w:val="18"/>
        </w:rPr>
      </w:pPr>
    </w:p>
    <w:p w14:paraId="78DCA0E1" w14:textId="21359F2F" w:rsidR="006C474A" w:rsidRPr="0084771F" w:rsidRDefault="006C474A" w:rsidP="006C474A">
      <w:pPr>
        <w:jc w:val="both"/>
        <w:rPr>
          <w:b/>
          <w:bCs/>
          <w:sz w:val="18"/>
          <w:szCs w:val="18"/>
        </w:rPr>
      </w:pPr>
      <w:r w:rsidRPr="0084771F">
        <w:rPr>
          <w:b/>
          <w:bCs/>
          <w:sz w:val="18"/>
          <w:szCs w:val="18"/>
        </w:rPr>
        <w:t>Hardin Park:</w:t>
      </w:r>
      <w:r w:rsidR="00AC73F2" w:rsidRPr="0084771F">
        <w:rPr>
          <w:b/>
          <w:bCs/>
          <w:sz w:val="18"/>
          <w:szCs w:val="18"/>
        </w:rPr>
        <w:t xml:space="preserve">  </w:t>
      </w:r>
    </w:p>
    <w:p w14:paraId="17BFD1A0" w14:textId="07C865ED" w:rsidR="00AC73F2" w:rsidRPr="0084771F" w:rsidRDefault="00AC73F2" w:rsidP="00DE355C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Carol discussed the need to have Hardin Park rolled</w:t>
      </w:r>
      <w:r w:rsidR="00717236" w:rsidRPr="0084771F">
        <w:rPr>
          <w:b/>
          <w:sz w:val="18"/>
          <w:szCs w:val="18"/>
        </w:rPr>
        <w:t>. A huge thank you goes out to Dave Nagel for taking the time to roll the park. Thank you for your help!</w:t>
      </w:r>
    </w:p>
    <w:p w14:paraId="2DFAD984" w14:textId="77777777" w:rsidR="00717236" w:rsidRPr="0084771F" w:rsidRDefault="00717236" w:rsidP="00717236">
      <w:pPr>
        <w:pStyle w:val="ListParagraph"/>
        <w:jc w:val="both"/>
        <w:rPr>
          <w:b/>
          <w:sz w:val="18"/>
          <w:szCs w:val="18"/>
        </w:rPr>
      </w:pPr>
    </w:p>
    <w:p w14:paraId="394D2DAB" w14:textId="10EAAC85" w:rsidR="00AC73F2" w:rsidRPr="0084771F" w:rsidRDefault="00717236" w:rsidP="00AC73F2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Anything else that we need to do on Sunday?</w:t>
      </w:r>
    </w:p>
    <w:p w14:paraId="6597B031" w14:textId="77777777" w:rsidR="00E6333D" w:rsidRPr="0084771F" w:rsidRDefault="00E6333D" w:rsidP="006C474A">
      <w:pPr>
        <w:jc w:val="both"/>
        <w:rPr>
          <w:b/>
          <w:bCs/>
          <w:sz w:val="18"/>
          <w:szCs w:val="18"/>
        </w:rPr>
      </w:pPr>
    </w:p>
    <w:p w14:paraId="7F5DC10A" w14:textId="64917070" w:rsidR="00AC73F2" w:rsidRPr="0084771F" w:rsidRDefault="009D5837" w:rsidP="00AC73F2">
      <w:pPr>
        <w:jc w:val="both"/>
        <w:rPr>
          <w:b/>
          <w:bCs/>
          <w:sz w:val="18"/>
          <w:szCs w:val="18"/>
        </w:rPr>
      </w:pPr>
      <w:r w:rsidRPr="0084771F">
        <w:rPr>
          <w:b/>
          <w:bCs/>
          <w:sz w:val="18"/>
          <w:szCs w:val="18"/>
        </w:rPr>
        <w:t>Other Busine</w:t>
      </w:r>
      <w:r w:rsidR="003A1FDE" w:rsidRPr="0084771F">
        <w:rPr>
          <w:b/>
          <w:bCs/>
          <w:sz w:val="18"/>
          <w:szCs w:val="18"/>
        </w:rPr>
        <w:t>ss</w:t>
      </w:r>
    </w:p>
    <w:p w14:paraId="6F9CF9E9" w14:textId="31943ED7" w:rsidR="00AC73F2" w:rsidRPr="0084771F" w:rsidRDefault="00717236" w:rsidP="00AC73F2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>Sign the contract for land rental</w:t>
      </w:r>
    </w:p>
    <w:p w14:paraId="0E49B9F4" w14:textId="77777777" w:rsidR="0084771F" w:rsidRPr="0084771F" w:rsidRDefault="00717236" w:rsidP="0084771F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sz w:val="18"/>
          <w:szCs w:val="18"/>
        </w:rPr>
        <w:t xml:space="preserve">Approve the purchase of wildflower seeds for Dee Monnin to use with her school group. </w:t>
      </w:r>
    </w:p>
    <w:p w14:paraId="013CFA3F" w14:textId="3D6F7ED0" w:rsidR="006C474A" w:rsidRPr="0084771F" w:rsidRDefault="00194C75" w:rsidP="0084771F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-</w:t>
      </w:r>
      <w:r w:rsidRPr="0084771F">
        <w:rPr>
          <w:b/>
          <w:sz w:val="18"/>
          <w:szCs w:val="18"/>
        </w:rPr>
        <w:t>Farm lease</w:t>
      </w:r>
      <w:r w:rsidR="00F06B46" w:rsidRPr="0084771F">
        <w:rPr>
          <w:b/>
          <w:sz w:val="18"/>
          <w:szCs w:val="18"/>
        </w:rPr>
        <w:t xml:space="preserve"> – </w:t>
      </w:r>
      <w:r w:rsidR="0084771F" w:rsidRPr="0084771F">
        <w:rPr>
          <w:b/>
          <w:sz w:val="18"/>
          <w:szCs w:val="18"/>
        </w:rPr>
        <w:t>signed by all parties</w:t>
      </w:r>
    </w:p>
    <w:p w14:paraId="7960BBBD" w14:textId="597FCFAD" w:rsidR="0084771F" w:rsidRPr="0084771F" w:rsidRDefault="0084771F" w:rsidP="0084771F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Jessie moves to approve the purchase and subsequent reimbursement to Dee Monnin for the purchase of wildflower seeds for a program at the park. Noah seconds the motion.</w:t>
      </w:r>
    </w:p>
    <w:p w14:paraId="174F1650" w14:textId="4D6771D2" w:rsidR="0084771F" w:rsidRPr="0084771F" w:rsidRDefault="0084771F" w:rsidP="0084771F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Cara moves to approve the purchase and reimbursement of the making of extra keys for the barn by Brian Monnin. Jessie seconds the purchase.</w:t>
      </w:r>
    </w:p>
    <w:p w14:paraId="14866DD1" w14:textId="7602F6B2" w:rsidR="0084771F" w:rsidRPr="0084771F" w:rsidRDefault="0084771F" w:rsidP="0084771F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84771F">
        <w:rPr>
          <w:b/>
          <w:bCs/>
          <w:sz w:val="18"/>
          <w:szCs w:val="18"/>
        </w:rPr>
        <w:t>We discussed what was needed to install wiring in the new barn. Jessie is donating wire. We will need a small breaker box, switches, outlets, and 4 breakers.</w:t>
      </w:r>
    </w:p>
    <w:p w14:paraId="4A95B4B8" w14:textId="77777777" w:rsidR="0084771F" w:rsidRPr="006E6579" w:rsidRDefault="0084771F" w:rsidP="00F06B46">
      <w:pPr>
        <w:tabs>
          <w:tab w:val="left" w:pos="720"/>
          <w:tab w:val="left" w:pos="1440"/>
          <w:tab w:val="left" w:pos="2136"/>
        </w:tabs>
        <w:jc w:val="both"/>
        <w:rPr>
          <w:sz w:val="18"/>
          <w:szCs w:val="18"/>
        </w:rPr>
      </w:pPr>
    </w:p>
    <w:p w14:paraId="40742E00" w14:textId="77777777" w:rsidR="006C474A" w:rsidRDefault="006C474A" w:rsidP="00DF697E">
      <w:pPr>
        <w:jc w:val="both"/>
        <w:rPr>
          <w:sz w:val="18"/>
          <w:szCs w:val="18"/>
        </w:rPr>
      </w:pPr>
    </w:p>
    <w:p w14:paraId="32FC1BEE" w14:textId="27A8CA81" w:rsidR="00DF697E" w:rsidRPr="00C15FF5" w:rsidRDefault="00E100EF" w:rsidP="00DF697E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Next Meeting: </w:t>
      </w:r>
      <w:r w:rsidR="00717236">
        <w:rPr>
          <w:sz w:val="18"/>
          <w:szCs w:val="18"/>
        </w:rPr>
        <w:t>May 30</w:t>
      </w:r>
      <w:r w:rsidR="006C474A" w:rsidRPr="006C474A">
        <w:rPr>
          <w:sz w:val="18"/>
          <w:szCs w:val="18"/>
          <w:vertAlign w:val="superscript"/>
        </w:rPr>
        <w:t>th</w:t>
      </w:r>
      <w:r w:rsidR="006C474A">
        <w:rPr>
          <w:sz w:val="18"/>
          <w:szCs w:val="18"/>
        </w:rPr>
        <w:t xml:space="preserve"> </w:t>
      </w:r>
      <w:r w:rsidR="005778C3">
        <w:rPr>
          <w:sz w:val="18"/>
          <w:szCs w:val="18"/>
        </w:rPr>
        <w:t xml:space="preserve">at </w:t>
      </w:r>
      <w:r w:rsidR="00717236">
        <w:rPr>
          <w:sz w:val="18"/>
          <w:szCs w:val="18"/>
        </w:rPr>
        <w:t>Lockington Dam</w:t>
      </w:r>
      <w:r w:rsidR="005778C3">
        <w:rPr>
          <w:sz w:val="18"/>
          <w:szCs w:val="18"/>
        </w:rPr>
        <w:t xml:space="preserve"> at 6:30 pm</w:t>
      </w:r>
    </w:p>
    <w:sectPr w:rsidR="00DF697E" w:rsidRPr="00C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4E6A" w14:textId="77777777" w:rsidR="00FD2CE9" w:rsidRDefault="00FD2CE9" w:rsidP="009E03C5">
      <w:pPr>
        <w:spacing w:after="0" w:line="240" w:lineRule="auto"/>
      </w:pPr>
      <w:r>
        <w:separator/>
      </w:r>
    </w:p>
  </w:endnote>
  <w:endnote w:type="continuationSeparator" w:id="0">
    <w:p w14:paraId="1205CEFA" w14:textId="77777777" w:rsidR="00FD2CE9" w:rsidRDefault="00FD2CE9" w:rsidP="009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996AF" w14:textId="77777777" w:rsidR="00FD2CE9" w:rsidRDefault="00FD2CE9" w:rsidP="009E03C5">
      <w:pPr>
        <w:spacing w:after="0" w:line="240" w:lineRule="auto"/>
      </w:pPr>
      <w:r>
        <w:separator/>
      </w:r>
    </w:p>
  </w:footnote>
  <w:footnote w:type="continuationSeparator" w:id="0">
    <w:p w14:paraId="08E903E6" w14:textId="77777777" w:rsidR="00FD2CE9" w:rsidRDefault="00FD2CE9" w:rsidP="009E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0F65F1C"/>
    <w:multiLevelType w:val="hybridMultilevel"/>
    <w:tmpl w:val="521A295A"/>
    <w:lvl w:ilvl="0" w:tplc="09C0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55E3"/>
    <w:multiLevelType w:val="hybridMultilevel"/>
    <w:tmpl w:val="96A6D4DC"/>
    <w:lvl w:ilvl="0" w:tplc="6308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A4EE4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7759B"/>
    <w:rsid w:val="00194C75"/>
    <w:rsid w:val="001C1322"/>
    <w:rsid w:val="001D0910"/>
    <w:rsid w:val="00200872"/>
    <w:rsid w:val="00201A24"/>
    <w:rsid w:val="00205ABC"/>
    <w:rsid w:val="0024112B"/>
    <w:rsid w:val="00260FA3"/>
    <w:rsid w:val="00275B80"/>
    <w:rsid w:val="00277D3B"/>
    <w:rsid w:val="002802A8"/>
    <w:rsid w:val="002864FD"/>
    <w:rsid w:val="002A44D5"/>
    <w:rsid w:val="002B3AC7"/>
    <w:rsid w:val="002C071B"/>
    <w:rsid w:val="002F3E73"/>
    <w:rsid w:val="002F568F"/>
    <w:rsid w:val="002F58F9"/>
    <w:rsid w:val="00325226"/>
    <w:rsid w:val="00346A74"/>
    <w:rsid w:val="003A1FDE"/>
    <w:rsid w:val="003B5E63"/>
    <w:rsid w:val="003B7234"/>
    <w:rsid w:val="003C00FA"/>
    <w:rsid w:val="00404976"/>
    <w:rsid w:val="004312C3"/>
    <w:rsid w:val="00453988"/>
    <w:rsid w:val="00454CD3"/>
    <w:rsid w:val="00455CF4"/>
    <w:rsid w:val="00474BB3"/>
    <w:rsid w:val="0048099F"/>
    <w:rsid w:val="004A4DD2"/>
    <w:rsid w:val="00507A9B"/>
    <w:rsid w:val="00535EE0"/>
    <w:rsid w:val="00570287"/>
    <w:rsid w:val="005778C3"/>
    <w:rsid w:val="0059016D"/>
    <w:rsid w:val="005B4439"/>
    <w:rsid w:val="005B6724"/>
    <w:rsid w:val="005C19E1"/>
    <w:rsid w:val="00615B24"/>
    <w:rsid w:val="00616CED"/>
    <w:rsid w:val="006215FD"/>
    <w:rsid w:val="00647BA8"/>
    <w:rsid w:val="006506E9"/>
    <w:rsid w:val="00663F12"/>
    <w:rsid w:val="00670600"/>
    <w:rsid w:val="0068147C"/>
    <w:rsid w:val="00683D83"/>
    <w:rsid w:val="006A2985"/>
    <w:rsid w:val="006B4A7B"/>
    <w:rsid w:val="006C474A"/>
    <w:rsid w:val="006D5600"/>
    <w:rsid w:val="006D5E2E"/>
    <w:rsid w:val="006E6579"/>
    <w:rsid w:val="00717236"/>
    <w:rsid w:val="00725DB4"/>
    <w:rsid w:val="00733A84"/>
    <w:rsid w:val="00733B14"/>
    <w:rsid w:val="007373CF"/>
    <w:rsid w:val="00785DFB"/>
    <w:rsid w:val="007A3200"/>
    <w:rsid w:val="007A5EB5"/>
    <w:rsid w:val="007F255C"/>
    <w:rsid w:val="00814E91"/>
    <w:rsid w:val="00825B5F"/>
    <w:rsid w:val="0082752B"/>
    <w:rsid w:val="0084771F"/>
    <w:rsid w:val="0085108A"/>
    <w:rsid w:val="00857411"/>
    <w:rsid w:val="0089213A"/>
    <w:rsid w:val="00897FA2"/>
    <w:rsid w:val="008A69E5"/>
    <w:rsid w:val="008F6691"/>
    <w:rsid w:val="00910FC9"/>
    <w:rsid w:val="009130F3"/>
    <w:rsid w:val="00947FD3"/>
    <w:rsid w:val="0095157E"/>
    <w:rsid w:val="00974BA9"/>
    <w:rsid w:val="00984BB9"/>
    <w:rsid w:val="009A3A45"/>
    <w:rsid w:val="009C6DB2"/>
    <w:rsid w:val="009D1080"/>
    <w:rsid w:val="009D5837"/>
    <w:rsid w:val="009E03C5"/>
    <w:rsid w:val="00A16800"/>
    <w:rsid w:val="00A51556"/>
    <w:rsid w:val="00A942CA"/>
    <w:rsid w:val="00AA1463"/>
    <w:rsid w:val="00AB142B"/>
    <w:rsid w:val="00AB2F02"/>
    <w:rsid w:val="00AC23D4"/>
    <w:rsid w:val="00AC73F2"/>
    <w:rsid w:val="00AD5B0F"/>
    <w:rsid w:val="00AF06BF"/>
    <w:rsid w:val="00B052AF"/>
    <w:rsid w:val="00B066DE"/>
    <w:rsid w:val="00B13FD7"/>
    <w:rsid w:val="00B17F7F"/>
    <w:rsid w:val="00B33269"/>
    <w:rsid w:val="00B51E61"/>
    <w:rsid w:val="00B83C0F"/>
    <w:rsid w:val="00BA3FE2"/>
    <w:rsid w:val="00BA48FC"/>
    <w:rsid w:val="00BA7BCF"/>
    <w:rsid w:val="00BB1B59"/>
    <w:rsid w:val="00C149DF"/>
    <w:rsid w:val="00C15522"/>
    <w:rsid w:val="00C15FF5"/>
    <w:rsid w:val="00C331D2"/>
    <w:rsid w:val="00C428A9"/>
    <w:rsid w:val="00C47057"/>
    <w:rsid w:val="00CB30A2"/>
    <w:rsid w:val="00CC41AB"/>
    <w:rsid w:val="00D0047C"/>
    <w:rsid w:val="00D328E6"/>
    <w:rsid w:val="00D713E2"/>
    <w:rsid w:val="00D857D4"/>
    <w:rsid w:val="00D91365"/>
    <w:rsid w:val="00D92F56"/>
    <w:rsid w:val="00DB6112"/>
    <w:rsid w:val="00DB6C47"/>
    <w:rsid w:val="00DC5BA2"/>
    <w:rsid w:val="00DE4D66"/>
    <w:rsid w:val="00DF5583"/>
    <w:rsid w:val="00DF697E"/>
    <w:rsid w:val="00E100EF"/>
    <w:rsid w:val="00E1771F"/>
    <w:rsid w:val="00E24B6B"/>
    <w:rsid w:val="00E554FF"/>
    <w:rsid w:val="00E6333D"/>
    <w:rsid w:val="00E91E77"/>
    <w:rsid w:val="00EB4949"/>
    <w:rsid w:val="00EC5D4E"/>
    <w:rsid w:val="00F06B46"/>
    <w:rsid w:val="00F2105F"/>
    <w:rsid w:val="00F27472"/>
    <w:rsid w:val="00F60D34"/>
    <w:rsid w:val="00FB43D4"/>
    <w:rsid w:val="00FD2CE9"/>
    <w:rsid w:val="00FE13C4"/>
    <w:rsid w:val="00FF4DE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9D74DFA8-B057-41AB-B82F-E276C10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C5"/>
  </w:style>
  <w:style w:type="paragraph" w:styleId="Footer">
    <w:name w:val="footer"/>
    <w:basedOn w:val="Normal"/>
    <w:link w:val="FooterChar"/>
    <w:uiPriority w:val="99"/>
    <w:unhideWhenUsed/>
    <w:rsid w:val="009E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C5"/>
  </w:style>
  <w:style w:type="paragraph" w:styleId="BalloonText">
    <w:name w:val="Balloon Text"/>
    <w:basedOn w:val="Normal"/>
    <w:link w:val="BalloonTextChar"/>
    <w:uiPriority w:val="99"/>
    <w:semiHidden/>
    <w:unhideWhenUsed/>
    <w:rsid w:val="007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2</cp:revision>
  <cp:lastPrinted>2023-05-02T19:10:00Z</cp:lastPrinted>
  <dcterms:created xsi:type="dcterms:W3CDTF">2023-05-03T11:26:00Z</dcterms:created>
  <dcterms:modified xsi:type="dcterms:W3CDTF">2023-05-03T11:26:00Z</dcterms:modified>
</cp:coreProperties>
</file>