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96553" w14:textId="63DCA884" w:rsidR="00616A56" w:rsidRDefault="00757E10">
      <w:r>
        <w:t xml:space="preserve">Meeting notes – </w:t>
      </w:r>
      <w:r w:rsidR="00CD3CE8">
        <w:t>6</w:t>
      </w:r>
      <w:r>
        <w:t>/27/23</w:t>
      </w:r>
    </w:p>
    <w:p w14:paraId="4070D96C" w14:textId="77777777" w:rsidR="00757E10" w:rsidRDefault="00757E10"/>
    <w:p w14:paraId="4451EDE3" w14:textId="18C92AB5" w:rsidR="00757E10" w:rsidRDefault="00F54D89">
      <w:r>
        <w:t>Attendance</w:t>
      </w:r>
      <w:r w:rsidR="00757E10">
        <w:t xml:space="preserve"> – Noah, Jessie, Carol, Dee, Brian.</w:t>
      </w:r>
    </w:p>
    <w:p w14:paraId="161FEC4B" w14:textId="77777777" w:rsidR="00757E10" w:rsidRDefault="00757E10"/>
    <w:p w14:paraId="61B8B004" w14:textId="77777777" w:rsidR="00757E10" w:rsidRDefault="00757E10">
      <w:r>
        <w:t>Nothing to approve.</w:t>
      </w:r>
    </w:p>
    <w:p w14:paraId="05458131" w14:textId="77777777" w:rsidR="00757E10" w:rsidRDefault="00757E10"/>
    <w:p w14:paraId="5679F251" w14:textId="77777777" w:rsidR="00757E10" w:rsidRDefault="00757E10">
      <w:r>
        <w:t>All parks are up to date in maintenance, no ongoing projects at this time.</w:t>
      </w:r>
    </w:p>
    <w:p w14:paraId="1F51EC23" w14:textId="77777777" w:rsidR="00757E10" w:rsidRDefault="00757E10">
      <w:r>
        <w:t>Jessie to mow and clear graveyard trail at Bornhorst.</w:t>
      </w:r>
    </w:p>
    <w:p w14:paraId="24DCC4F9" w14:textId="77777777" w:rsidR="00757E10" w:rsidRDefault="00757E10">
      <w:r>
        <w:t>Difficulty getting fire extinguisher service due to no street address at Renner, Jessie to continue efforts.</w:t>
      </w:r>
    </w:p>
    <w:p w14:paraId="447D3828" w14:textId="77777777" w:rsidR="00757E10" w:rsidRDefault="00757E10">
      <w:r>
        <w:tab/>
        <w:t>-Jessie to buy and donate fire extinguisher until service is obtained for safety reasons.</w:t>
      </w:r>
    </w:p>
    <w:p w14:paraId="12E03D1C" w14:textId="77777777" w:rsidR="00757E10" w:rsidRDefault="00757E10">
      <w:r>
        <w:t>Dee and Brian to update signs at Renner.</w:t>
      </w:r>
    </w:p>
    <w:p w14:paraId="3F952833" w14:textId="77777777" w:rsidR="00757E10" w:rsidRDefault="00757E10">
      <w:r>
        <w:t>Noah to research requirements for controlled burn at Renner this fall.</w:t>
      </w:r>
    </w:p>
    <w:p w14:paraId="5833FBE0" w14:textId="77777777" w:rsidR="00757E10" w:rsidRDefault="00757E10"/>
    <w:p w14:paraId="5D52A7ED" w14:textId="77777777" w:rsidR="00757E10" w:rsidRDefault="00757E10">
      <w:r>
        <w:t>General message to all: Keep up the good work!</w:t>
      </w:r>
    </w:p>
    <w:p w14:paraId="470109FC" w14:textId="77777777" w:rsidR="00757E10" w:rsidRDefault="00757E10"/>
    <w:p w14:paraId="0DE8EF0D" w14:textId="77777777" w:rsidR="00757E10" w:rsidRDefault="00757E10"/>
    <w:sectPr w:rsidR="00757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10"/>
    <w:rsid w:val="00616A56"/>
    <w:rsid w:val="00757E10"/>
    <w:rsid w:val="00CD3CE8"/>
    <w:rsid w:val="00F5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269D9"/>
  <w15:chartTrackingRefBased/>
  <w15:docId w15:val="{099ED50E-4215-4CCD-9C48-D945754A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>Emerson Commercial and Residential Solutions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McCoy, Jessie G [COMRES/HVACR/SID]</dc:creator>
  <cp:keywords/>
  <dc:description/>
  <cp:lastModifiedBy>Cara Kellersmith</cp:lastModifiedBy>
  <cp:revision>2</cp:revision>
  <dcterms:created xsi:type="dcterms:W3CDTF">2023-09-27T01:11:00Z</dcterms:created>
  <dcterms:modified xsi:type="dcterms:W3CDTF">2023-09-27T01:11:00Z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8901aa-f724-46bf-bb4f-aef09392934b_Enabled">
    <vt:lpwstr>true</vt:lpwstr>
  </property>
  <property fmtid="{D5CDD505-2E9C-101B-9397-08002B2CF9AE}" pid="3" name="MSIP_Label_d38901aa-f724-46bf-bb4f-aef09392934b_SetDate">
    <vt:lpwstr>2023-07-27T15:15:46Z</vt:lpwstr>
  </property>
  <property fmtid="{D5CDD505-2E9C-101B-9397-08002B2CF9AE}" pid="4" name="MSIP_Label_d38901aa-f724-46bf-bb4f-aef09392934b_Method">
    <vt:lpwstr>Standard</vt:lpwstr>
  </property>
  <property fmtid="{D5CDD505-2E9C-101B-9397-08002B2CF9AE}" pid="5" name="MSIP_Label_d38901aa-f724-46bf-bb4f-aef09392934b_Name">
    <vt:lpwstr>Internal - No Label</vt:lpwstr>
  </property>
  <property fmtid="{D5CDD505-2E9C-101B-9397-08002B2CF9AE}" pid="6" name="MSIP_Label_d38901aa-f724-46bf-bb4f-aef09392934b_SiteId">
    <vt:lpwstr>eb06985d-06ca-4a17-81da-629ab99f6505</vt:lpwstr>
  </property>
  <property fmtid="{D5CDD505-2E9C-101B-9397-08002B2CF9AE}" pid="7" name="MSIP_Label_d38901aa-f724-46bf-bb4f-aef09392934b_ActionId">
    <vt:lpwstr>c3429f22-9858-433c-aa0a-c55cdb49c1f6</vt:lpwstr>
  </property>
  <property fmtid="{D5CDD505-2E9C-101B-9397-08002B2CF9AE}" pid="8" name="MSIP_Label_d38901aa-f724-46bf-bb4f-aef09392934b_ContentBits">
    <vt:lpwstr>0</vt:lpwstr>
  </property>
</Properties>
</file>