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C7E" w14:textId="53BE60B4" w:rsidR="00AF3E54" w:rsidRDefault="00967EDD" w:rsidP="00EE2895">
      <w:pPr>
        <w:spacing w:line="264" w:lineRule="auto"/>
        <w:jc w:val="center"/>
        <w:rPr>
          <w:rStyle w:val="apple-converted-space"/>
          <w:rFonts w:ascii="Calibri" w:eastAsia="Calibri" w:hAnsi="Calibri" w:cs="Calibri"/>
          <w:sz w:val="18"/>
          <w:szCs w:val="18"/>
        </w:rPr>
      </w:pPr>
      <w:bookmarkStart w:id="0" w:name="_Hlk496558803"/>
      <w:bookmarkEnd w:id="0"/>
      <w:r>
        <w:rPr>
          <w:noProof/>
        </w:rPr>
        <w:drawing>
          <wp:inline distT="0" distB="0" distL="0" distR="0" wp14:anchorId="0A93BFF5" wp14:editId="0B172FD6">
            <wp:extent cx="6362065" cy="128376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58" cy="128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21A1A" w14:textId="0531A864" w:rsidR="00AF3E54" w:rsidRDefault="008D7D31">
      <w:pPr>
        <w:spacing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10am start from Radnage Village Hall (HP14 4DF)</w:t>
      </w:r>
    </w:p>
    <w:p w14:paraId="53A0321C" w14:textId="77777777" w:rsidR="00AF3E54" w:rsidRDefault="00AF3E54">
      <w:pPr>
        <w:spacing w:line="264" w:lineRule="auto"/>
        <w:rPr>
          <w:rFonts w:ascii="Calibri" w:eastAsia="Calibri" w:hAnsi="Calibri" w:cs="Calibri"/>
          <w:sz w:val="18"/>
          <w:szCs w:val="18"/>
        </w:rPr>
      </w:pPr>
    </w:p>
    <w:p w14:paraId="43AF2DC5" w14:textId="77777777" w:rsidR="00AF3E54" w:rsidRDefault="008D7D31">
      <w:pPr>
        <w:spacing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>Dear Runner</w:t>
      </w:r>
    </w:p>
    <w:p w14:paraId="327BB0FD" w14:textId="77777777" w:rsidR="00AF3E54" w:rsidRDefault="00AF3E54">
      <w:pPr>
        <w:spacing w:line="264" w:lineRule="auto"/>
        <w:rPr>
          <w:rFonts w:ascii="Calibri" w:eastAsia="Calibri" w:hAnsi="Calibri" w:cs="Calibri"/>
          <w:sz w:val="18"/>
          <w:szCs w:val="18"/>
        </w:rPr>
      </w:pPr>
    </w:p>
    <w:p w14:paraId="26DB2810" w14:textId="713CC7AF" w:rsidR="00AE0C4E" w:rsidRDefault="008D7D31">
      <w:pPr>
        <w:pStyle w:val="NormalWeb"/>
        <w:spacing w:before="0" w:after="0" w:line="264" w:lineRule="auto"/>
        <w:rPr>
          <w:rStyle w:val="Hyperlink0"/>
          <w:rFonts w:ascii="Calibri" w:hAnsi="Calibri" w:cs="Calibri"/>
          <w:color w:val="0070C0"/>
          <w:sz w:val="18"/>
          <w:szCs w:val="18"/>
          <w:u w:val="none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We hope </w:t>
      </w:r>
      <w:r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you will find the following information useful.  Please contact us if you have any questions: </w:t>
      </w:r>
      <w:r w:rsidR="00D2007C">
        <w:rPr>
          <w:rStyle w:val="apple-converted-space"/>
          <w:rFonts w:ascii="Calibri" w:eastAsia="Calibri" w:hAnsi="Calibri" w:cs="Calibri"/>
          <w:sz w:val="18"/>
          <w:szCs w:val="18"/>
        </w:rPr>
        <w:t>Emily Bushrod</w:t>
      </w:r>
      <w:r w:rsidR="0028307A">
        <w:rPr>
          <w:rStyle w:val="apple-converted-space"/>
          <w:rFonts w:ascii="Calibri" w:eastAsia="Calibri" w:hAnsi="Calibri" w:cs="Calibri"/>
          <w:sz w:val="18"/>
          <w:szCs w:val="18"/>
        </w:rPr>
        <w:t>:</w:t>
      </w:r>
      <w:r w:rsidR="00D2007C">
        <w:rPr>
          <w:rStyle w:val="apple-converted-space"/>
          <w:rFonts w:ascii="Calibri" w:eastAsia="Calibri" w:hAnsi="Calibri" w:cs="Calibri"/>
          <w:sz w:val="18"/>
          <w:szCs w:val="18"/>
        </w:rPr>
        <w:t xml:space="preserve"> </w:t>
      </w:r>
      <w:hyperlink r:id="rId8" w:history="1">
        <w:r w:rsidR="00AE0C4E" w:rsidRPr="003F693D">
          <w:rPr>
            <w:rStyle w:val="Hyperlink"/>
            <w:rFonts w:ascii="Calibri" w:hAnsi="Calibri" w:cs="Calibri"/>
            <w:sz w:val="18"/>
            <w:szCs w:val="18"/>
          </w:rPr>
          <w:t>emilybushrod@gmail.com</w:t>
        </w:r>
      </w:hyperlink>
    </w:p>
    <w:p w14:paraId="487A2B5B" w14:textId="0919C05F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color w:val="0070C0"/>
          <w:sz w:val="18"/>
          <w:szCs w:val="18"/>
        </w:rPr>
      </w:pPr>
      <w:r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or </w:t>
      </w:r>
      <w:r w:rsidR="0028307A">
        <w:rPr>
          <w:rStyle w:val="apple-converted-space"/>
          <w:rFonts w:ascii="Calibri" w:eastAsia="Calibri" w:hAnsi="Calibri" w:cs="Calibri"/>
          <w:sz w:val="18"/>
          <w:szCs w:val="18"/>
        </w:rPr>
        <w:t xml:space="preserve">George Hayward: </w:t>
      </w:r>
      <w:hyperlink r:id="rId9" w:history="1">
        <w:r w:rsidR="0028307A" w:rsidRPr="003F693D">
          <w:rPr>
            <w:rStyle w:val="Hyperlink"/>
            <w:rFonts w:ascii="Calibri" w:eastAsia="Calibri" w:hAnsi="Calibri" w:cs="Calibri"/>
            <w:sz w:val="18"/>
            <w:szCs w:val="18"/>
          </w:rPr>
          <w:t>grgh@yahoo.com</w:t>
        </w:r>
      </w:hyperlink>
      <w:r w:rsidR="0028307A">
        <w:rPr>
          <w:rFonts w:ascii="Calibri" w:eastAsia="Calibri" w:hAnsi="Calibri" w:cs="Calibri"/>
          <w:sz w:val="18"/>
          <w:szCs w:val="18"/>
        </w:rPr>
        <w:t xml:space="preserve">. </w:t>
      </w:r>
      <w:r w:rsidR="007020A8"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Race registration enquiries to </w:t>
      </w:r>
      <w:r w:rsidR="0081401E" w:rsidRPr="0081401E">
        <w:rPr>
          <w:rStyle w:val="apple-converted-space"/>
          <w:rFonts w:ascii="Calibri" w:eastAsia="Calibri" w:hAnsi="Calibri" w:cs="Calibri"/>
          <w:color w:val="0070C0"/>
          <w:sz w:val="18"/>
          <w:szCs w:val="18"/>
        </w:rPr>
        <w:t>info@evententry.co.uk</w:t>
      </w:r>
      <w:r w:rsidR="00A773E3">
        <w:rPr>
          <w:rStyle w:val="apple-converted-space"/>
          <w:rFonts w:ascii="Calibri" w:eastAsia="Calibri" w:hAnsi="Calibri" w:cs="Calibri"/>
          <w:color w:val="0070C0"/>
          <w:sz w:val="18"/>
          <w:szCs w:val="18"/>
        </w:rPr>
        <w:t xml:space="preserve">. </w:t>
      </w:r>
    </w:p>
    <w:p w14:paraId="3B6D7222" w14:textId="474B6CF8" w:rsidR="00A773E3" w:rsidRDefault="00A773E3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</w:p>
    <w:p w14:paraId="33A02F4D" w14:textId="6F236F3B" w:rsidR="00EE7075" w:rsidRPr="00F93CB1" w:rsidRDefault="0068148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Changes due to 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COVID-19</w:t>
      </w:r>
      <w:r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:</w:t>
      </w:r>
    </w:p>
    <w:p w14:paraId="34906351" w14:textId="289ECAAD" w:rsidR="00EE7075" w:rsidRPr="00F93CB1" w:rsidRDefault="00530FF0" w:rsidP="00EE7075">
      <w:pPr>
        <w:pStyle w:val="NormalWeb"/>
        <w:spacing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Due to COVID-19, the race number pick up and on the day race registration will be outside. The Rugged Café will also serve </w:t>
      </w:r>
      <w:r w:rsidR="008A2223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runners at the </w:t>
      </w:r>
      <w:r w:rsidR="0054310F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door t</w:t>
      </w:r>
      <w:r w:rsidR="008A2223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o the hall</w:t>
      </w:r>
      <w:r w:rsidR="0054310F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 kitchen</w:t>
      </w:r>
      <w:r w:rsidR="008A2223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, such that </w:t>
      </w:r>
      <w:r w:rsidR="0054310F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any queue is outside, and only the staff are inside. </w:t>
      </w:r>
      <w:r w:rsidR="006C7B4B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There is no bag storage inside the hall, but </w:t>
      </w:r>
      <w:r w:rsidR="00323691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under a gazebo outside (see later). </w:t>
      </w:r>
      <w:r w:rsidR="006C7B4B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Only female and disabled toilets are inside the Hall. </w:t>
      </w:r>
      <w:r w:rsidR="00323691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When 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queuing for these, it will be 1-in-1-out, with the queue being outside the main entrance to the Village Hall. Runners are requested to wear masks in the hall. Male urinals are available outside. T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he runners are 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asked to socially distance 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on the playing fields before 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and after the 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race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, and along the r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un route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. We will manage the start to space out people more than previously. T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here will be hand saniti</w:t>
      </w:r>
      <w:r w:rsidR="00AC0AD8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z</w:t>
      </w:r>
      <w:r w:rsidR="00EE7075" w:rsidRP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er available to use. </w:t>
      </w:r>
    </w:p>
    <w:p w14:paraId="0988CAFB" w14:textId="77777777" w:rsidR="00F93CB1" w:rsidRPr="007020A8" w:rsidRDefault="00F93CB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</w:p>
    <w:p w14:paraId="6492B6AB" w14:textId="5CF2E881" w:rsidR="006302EE" w:rsidRDefault="003C4137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>R</w:t>
      </w:r>
      <w:r w:rsidR="008D7D31"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ace numbers </w:t>
      </w:r>
      <w:r w:rsidR="00967EDD"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are </w:t>
      </w:r>
      <w:r w:rsidR="008D7D31"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picked up on </w:t>
      </w:r>
      <w:r w:rsidR="00967EDD" w:rsidRPr="007020A8">
        <w:rPr>
          <w:rStyle w:val="apple-converted-space"/>
          <w:rFonts w:ascii="Calibri" w:eastAsia="Calibri" w:hAnsi="Calibri" w:cs="Calibri"/>
          <w:sz w:val="18"/>
          <w:szCs w:val="18"/>
        </w:rPr>
        <w:t>race</w:t>
      </w:r>
      <w:r w:rsidR="008D7D31" w:rsidRPr="007020A8">
        <w:rPr>
          <w:rStyle w:val="apple-converted-space"/>
          <w:rFonts w:ascii="Calibri" w:eastAsia="Calibri" w:hAnsi="Calibri" w:cs="Calibri"/>
          <w:sz w:val="18"/>
          <w:szCs w:val="18"/>
        </w:rPr>
        <w:t xml:space="preserve"> day at Radnage Village Hall. </w:t>
      </w:r>
      <w:r w:rsidR="00A773E3">
        <w:rPr>
          <w:rStyle w:val="apple-converted-space"/>
          <w:rFonts w:ascii="Calibri" w:eastAsia="Calibri" w:hAnsi="Calibri" w:cs="Calibri"/>
          <w:sz w:val="18"/>
          <w:szCs w:val="18"/>
        </w:rPr>
        <w:t>P</w:t>
      </w:r>
      <w:r w:rsidR="008D7D31">
        <w:rPr>
          <w:rStyle w:val="apple-converted-space"/>
          <w:rFonts w:ascii="Calibri" w:eastAsia="Calibri" w:hAnsi="Calibri" w:cs="Calibri"/>
          <w:sz w:val="18"/>
          <w:szCs w:val="18"/>
        </w:rPr>
        <w:t xml:space="preserve">lease write on the back: </w:t>
      </w:r>
      <w:r w:rsidR="008D7D3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your name, emergency contact number and </w:t>
      </w:r>
      <w:r w:rsidR="00F651CD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any </w:t>
      </w:r>
      <w:r w:rsidR="008D7D3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allergies or relevant medical conditions</w:t>
      </w:r>
      <w:r w:rsidR="008D7D31">
        <w:rPr>
          <w:rStyle w:val="apple-converted-space"/>
          <w:rFonts w:ascii="Calibri" w:eastAsia="Calibri" w:hAnsi="Calibri" w:cs="Calibri"/>
          <w:sz w:val="18"/>
          <w:szCs w:val="18"/>
        </w:rPr>
        <w:t xml:space="preserve">.  Don’t forget to bring </w:t>
      </w:r>
      <w:r w:rsidR="008D7D3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4 safety pins</w:t>
      </w:r>
      <w:r w:rsidR="008D7D31">
        <w:rPr>
          <w:rStyle w:val="apple-converted-space"/>
          <w:rFonts w:ascii="Calibri" w:eastAsia="Calibri" w:hAnsi="Calibri" w:cs="Calibri"/>
          <w:sz w:val="18"/>
          <w:szCs w:val="18"/>
        </w:rPr>
        <w:t xml:space="preserve"> to attach your number to the front of your running vest.  </w:t>
      </w:r>
      <w:r w:rsidR="00501803">
        <w:rPr>
          <w:rStyle w:val="apple-converted-space"/>
          <w:rFonts w:ascii="Calibri" w:eastAsia="Calibri" w:hAnsi="Calibri" w:cs="Calibri"/>
          <w:sz w:val="18"/>
          <w:szCs w:val="18"/>
        </w:rPr>
        <w:t xml:space="preserve">Your race number will be marked to show if you are running the 10K or 5K. </w:t>
      </w:r>
      <w:r w:rsidR="000459B5" w:rsidRPr="000459B5">
        <w:rPr>
          <w:rStyle w:val="apple-converted-space"/>
          <w:rFonts w:ascii="Calibri" w:eastAsia="Calibri" w:hAnsi="Calibri" w:cs="Calibri"/>
          <w:sz w:val="18"/>
          <w:szCs w:val="18"/>
        </w:rPr>
        <w:t>UK athletics rules state that ear phones/pieces are prohibited.</w:t>
      </w:r>
    </w:p>
    <w:p w14:paraId="0F21E65C" w14:textId="77777777" w:rsidR="00BA0B58" w:rsidRDefault="00BA0B58" w:rsidP="00D048F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</w:p>
    <w:p w14:paraId="638B726E" w14:textId="0A5DA6A8" w:rsidR="00D048F1" w:rsidRDefault="00744B45" w:rsidP="00D048F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 w:rsidRPr="00744B45">
        <w:rPr>
          <w:rFonts w:ascii="Calibri" w:eastAsia="Calibri" w:hAnsi="Calibri" w:cs="Calibri"/>
          <w:sz w:val="18"/>
          <w:szCs w:val="18"/>
        </w:rPr>
        <w:t>Photographs will be taken</w:t>
      </w:r>
      <w:r w:rsidR="00FB60B3">
        <w:rPr>
          <w:rFonts w:ascii="Calibri" w:eastAsia="Calibri" w:hAnsi="Calibri" w:cs="Calibri"/>
          <w:sz w:val="18"/>
          <w:szCs w:val="18"/>
        </w:rPr>
        <w:t xml:space="preserve"> </w:t>
      </w:r>
      <w:r w:rsidR="00A9606A">
        <w:rPr>
          <w:rFonts w:ascii="Calibri" w:eastAsia="Calibri" w:hAnsi="Calibri" w:cs="Calibri"/>
          <w:sz w:val="18"/>
          <w:szCs w:val="18"/>
        </w:rPr>
        <w:t xml:space="preserve">along the </w:t>
      </w:r>
      <w:r w:rsidR="00FB60B3">
        <w:rPr>
          <w:rFonts w:ascii="Calibri" w:eastAsia="Calibri" w:hAnsi="Calibri" w:cs="Calibri"/>
          <w:sz w:val="18"/>
          <w:szCs w:val="18"/>
        </w:rPr>
        <w:t xml:space="preserve">10K </w:t>
      </w:r>
      <w:r w:rsidR="00403F8C">
        <w:rPr>
          <w:rFonts w:ascii="Calibri" w:eastAsia="Calibri" w:hAnsi="Calibri" w:cs="Calibri"/>
          <w:sz w:val="18"/>
          <w:szCs w:val="18"/>
        </w:rPr>
        <w:t xml:space="preserve">route </w:t>
      </w:r>
      <w:r w:rsidRPr="00744B45">
        <w:rPr>
          <w:rFonts w:ascii="Calibri" w:eastAsia="Calibri" w:hAnsi="Calibri" w:cs="Calibri"/>
          <w:sz w:val="18"/>
          <w:szCs w:val="18"/>
        </w:rPr>
        <w:t>and later published. If you (or your</w:t>
      </w:r>
      <w:r w:rsidR="00403F8C">
        <w:rPr>
          <w:rFonts w:ascii="Calibri" w:eastAsia="Calibri" w:hAnsi="Calibri" w:cs="Calibri"/>
          <w:sz w:val="18"/>
          <w:szCs w:val="18"/>
        </w:rPr>
        <w:t xml:space="preserve"> </w:t>
      </w:r>
      <w:r w:rsidRPr="00744B45">
        <w:rPr>
          <w:rFonts w:ascii="Calibri" w:eastAsia="Calibri" w:hAnsi="Calibri" w:cs="Calibri"/>
          <w:sz w:val="18"/>
          <w:szCs w:val="18"/>
        </w:rPr>
        <w:t>parent/carer if you are under 18) do not wish to have your photo</w:t>
      </w:r>
      <w:r w:rsidR="00403F8C">
        <w:rPr>
          <w:rFonts w:ascii="Calibri" w:eastAsia="Calibri" w:hAnsi="Calibri" w:cs="Calibri"/>
          <w:sz w:val="18"/>
          <w:szCs w:val="18"/>
        </w:rPr>
        <w:t xml:space="preserve"> </w:t>
      </w:r>
      <w:r w:rsidRPr="00744B45">
        <w:rPr>
          <w:rFonts w:ascii="Calibri" w:eastAsia="Calibri" w:hAnsi="Calibri" w:cs="Calibri"/>
          <w:sz w:val="18"/>
          <w:szCs w:val="18"/>
        </w:rPr>
        <w:t>published</w:t>
      </w:r>
      <w:r w:rsidR="000C4CF9">
        <w:rPr>
          <w:rFonts w:ascii="Calibri" w:eastAsia="Calibri" w:hAnsi="Calibri" w:cs="Calibri"/>
          <w:sz w:val="18"/>
          <w:szCs w:val="18"/>
        </w:rPr>
        <w:t xml:space="preserve"> on the web</w:t>
      </w:r>
      <w:r w:rsidRPr="00744B45">
        <w:rPr>
          <w:rFonts w:ascii="Calibri" w:eastAsia="Calibri" w:hAnsi="Calibri" w:cs="Calibri"/>
          <w:sz w:val="18"/>
          <w:szCs w:val="18"/>
        </w:rPr>
        <w:t>, please put a large thick red cross across your race number.</w:t>
      </w:r>
      <w:r w:rsidR="00403F8C">
        <w:rPr>
          <w:rFonts w:ascii="Calibri" w:eastAsia="Calibri" w:hAnsi="Calibri" w:cs="Calibri"/>
          <w:sz w:val="18"/>
          <w:szCs w:val="18"/>
        </w:rPr>
        <w:t xml:space="preserve"> </w:t>
      </w:r>
      <w:r w:rsidRPr="00744B45">
        <w:rPr>
          <w:rFonts w:ascii="Calibri" w:eastAsia="Calibri" w:hAnsi="Calibri" w:cs="Calibri"/>
          <w:sz w:val="18"/>
          <w:szCs w:val="18"/>
        </w:rPr>
        <w:t>Red markers will be provided at the Village Hall for this purpose.</w:t>
      </w:r>
      <w:r w:rsidR="00403F8C">
        <w:rPr>
          <w:rFonts w:ascii="Calibri" w:eastAsia="Calibri" w:hAnsi="Calibri" w:cs="Calibri"/>
          <w:sz w:val="18"/>
          <w:szCs w:val="18"/>
        </w:rPr>
        <w:t xml:space="preserve"> </w:t>
      </w:r>
    </w:p>
    <w:p w14:paraId="7BB2CF23" w14:textId="76CBF2CC" w:rsidR="00D048F1" w:rsidRDefault="00D048F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</w:p>
    <w:p w14:paraId="34762D8D" w14:textId="2706DEB0" w:rsidR="00AF3E54" w:rsidRDefault="00576D8C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3453672D" wp14:editId="62B9D513">
            <wp:simplePos x="0" y="0"/>
            <wp:positionH relativeFrom="page">
              <wp:posOffset>1207770</wp:posOffset>
            </wp:positionH>
            <wp:positionV relativeFrom="paragraph">
              <wp:posOffset>226695</wp:posOffset>
            </wp:positionV>
            <wp:extent cx="4619066" cy="2437130"/>
            <wp:effectExtent l="0" t="0" r="0" b="1270"/>
            <wp:wrapTopAndBottom/>
            <wp:docPr id="2" name="image1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066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D3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Parking</w:t>
      </w:r>
    </w:p>
    <w:p w14:paraId="34BE3B1D" w14:textId="7F3C18C8" w:rsidR="00AF3E54" w:rsidRDefault="00AF3E54">
      <w:pPr>
        <w:pStyle w:val="NormalWeb"/>
        <w:spacing w:before="0" w:after="0" w:line="264" w:lineRule="auto"/>
        <w:jc w:val="center"/>
        <w:rPr>
          <w:rStyle w:val="apple-converted-space"/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59AC9FD8" w14:textId="03891FA3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Dedicated race parking is on </w:t>
      </w: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City Road, Radnage HP14 4DW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. </w:t>
      </w:r>
      <w:r w:rsidR="00967EDD">
        <w:rPr>
          <w:rStyle w:val="apple-converted-space"/>
          <w:rFonts w:ascii="Calibri" w:eastAsia="Calibri" w:hAnsi="Calibri" w:cs="Calibri"/>
          <w:sz w:val="18"/>
          <w:szCs w:val="18"/>
        </w:rPr>
        <w:t>F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ollow the signs as you come into the village and listen for advice from the parking marshals. </w:t>
      </w:r>
      <w:r w:rsidR="0084589E">
        <w:rPr>
          <w:rStyle w:val="apple-converted-space"/>
          <w:rFonts w:ascii="Calibri" w:eastAsia="Calibri" w:hAnsi="Calibri" w:cs="Calibri"/>
          <w:sz w:val="18"/>
          <w:szCs w:val="18"/>
        </w:rPr>
        <w:t>Some of the p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arking is in a field, which may be muddy.  There are no parking facilities for coaches.  Parking is at your own risk and Radnage Primary School &amp; PTA accept no liability for any loss or damage. Please note that to reduce road traffic during the race, there will be no access to/from the car park from 9.55 until 10.40am.</w:t>
      </w:r>
    </w:p>
    <w:p w14:paraId="4E7D0C64" w14:textId="77777777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2E51455A" w14:textId="049FC80D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From A40/</w:t>
      </w:r>
      <w:proofErr w:type="spellStart"/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Stokenchurch</w:t>
      </w:r>
      <w:proofErr w:type="spellEnd"/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/M40: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turn into </w:t>
      </w:r>
      <w:proofErr w:type="spellStart"/>
      <w:r>
        <w:rPr>
          <w:rStyle w:val="apple-converted-space"/>
          <w:rFonts w:ascii="Calibri" w:eastAsia="Calibri" w:hAnsi="Calibri" w:cs="Calibri"/>
          <w:sz w:val="18"/>
          <w:szCs w:val="18"/>
        </w:rPr>
        <w:t>Mudds</w:t>
      </w:r>
      <w:proofErr w:type="spellEnd"/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Bank off A40 and follow the road into Radnage where you will find parking directions. The parking site is on the </w:t>
      </w:r>
      <w:r w:rsidR="00CE7805">
        <w:rPr>
          <w:rStyle w:val="apple-converted-space"/>
          <w:rFonts w:ascii="Calibri" w:eastAsia="Calibri" w:hAnsi="Calibri" w:cs="Calibri"/>
          <w:sz w:val="18"/>
          <w:szCs w:val="18"/>
        </w:rPr>
        <w:t>right</w:t>
      </w:r>
      <w:r w:rsidR="001C4897">
        <w:rPr>
          <w:rStyle w:val="apple-converted-space"/>
          <w:rFonts w:ascii="Calibri" w:eastAsia="Calibri" w:hAnsi="Calibri" w:cs="Calibri"/>
          <w:sz w:val="18"/>
          <w:szCs w:val="18"/>
        </w:rPr>
        <w:t>-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hand side, </w:t>
      </w:r>
      <w:r w:rsidR="00982AB2">
        <w:rPr>
          <w:rStyle w:val="apple-converted-space"/>
          <w:rFonts w:ascii="Calibri" w:eastAsia="Calibri" w:hAnsi="Calibri" w:cs="Calibri"/>
          <w:sz w:val="18"/>
          <w:szCs w:val="18"/>
        </w:rPr>
        <w:t>after the school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.</w:t>
      </w:r>
    </w:p>
    <w:p w14:paraId="311D93A6" w14:textId="3B5BCF72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From Bennett End/West Wycombe: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turn into City Road and follow signs, parking site is on your </w:t>
      </w:r>
      <w:r w:rsidR="00CE7805">
        <w:rPr>
          <w:rStyle w:val="apple-converted-space"/>
          <w:rFonts w:ascii="Calibri" w:eastAsia="Calibri" w:hAnsi="Calibri" w:cs="Calibri"/>
          <w:sz w:val="18"/>
          <w:szCs w:val="18"/>
        </w:rPr>
        <w:t>left</w:t>
      </w:r>
      <w:r w:rsidR="001C4897">
        <w:rPr>
          <w:rStyle w:val="apple-converted-space"/>
          <w:rFonts w:ascii="Calibri" w:eastAsia="Calibri" w:hAnsi="Calibri" w:cs="Calibri"/>
          <w:sz w:val="18"/>
          <w:szCs w:val="18"/>
        </w:rPr>
        <w:t>-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hand side</w:t>
      </w:r>
      <w:r w:rsidR="00DE16E5">
        <w:rPr>
          <w:rStyle w:val="apple-converted-space"/>
          <w:rFonts w:ascii="Calibri" w:eastAsia="Calibri" w:hAnsi="Calibri" w:cs="Calibri"/>
          <w:sz w:val="18"/>
          <w:szCs w:val="18"/>
        </w:rPr>
        <w:t>,</w:t>
      </w:r>
      <w:r w:rsidR="00227F68">
        <w:rPr>
          <w:rStyle w:val="apple-converted-space"/>
          <w:rFonts w:ascii="Calibri" w:eastAsia="Calibri" w:hAnsi="Calibri" w:cs="Calibri"/>
          <w:sz w:val="18"/>
          <w:szCs w:val="18"/>
        </w:rPr>
        <w:t xml:space="preserve"> </w:t>
      </w:r>
      <w:r w:rsidR="00C47B06">
        <w:rPr>
          <w:rStyle w:val="apple-converted-space"/>
          <w:rFonts w:ascii="Calibri" w:eastAsia="Calibri" w:hAnsi="Calibri" w:cs="Calibri"/>
          <w:sz w:val="18"/>
          <w:szCs w:val="18"/>
        </w:rPr>
        <w:t>before the</w:t>
      </w:r>
      <w:r w:rsidR="00227F68">
        <w:rPr>
          <w:rStyle w:val="apple-converted-space"/>
          <w:rFonts w:ascii="Calibri" w:eastAsia="Calibri" w:hAnsi="Calibri" w:cs="Calibri"/>
          <w:sz w:val="18"/>
          <w:szCs w:val="18"/>
        </w:rPr>
        <w:t xml:space="preserve"> school</w:t>
      </w:r>
      <w:r w:rsidR="00C47B06">
        <w:rPr>
          <w:rStyle w:val="apple-converted-space"/>
          <w:rFonts w:ascii="Calibri" w:eastAsia="Calibri" w:hAnsi="Calibri" w:cs="Calibri"/>
          <w:sz w:val="18"/>
          <w:szCs w:val="18"/>
        </w:rPr>
        <w:t>.</w:t>
      </w:r>
    </w:p>
    <w:p w14:paraId="2913B703" w14:textId="6A8083A7" w:rsidR="00BD7525" w:rsidRDefault="00BD7525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sz w:val="18"/>
          <w:szCs w:val="18"/>
        </w:rPr>
      </w:pPr>
    </w:p>
    <w:p w14:paraId="6DFE65A4" w14:textId="77777777" w:rsidR="00434548" w:rsidRDefault="00434548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sz w:val="18"/>
          <w:szCs w:val="18"/>
        </w:rPr>
      </w:pPr>
    </w:p>
    <w:p w14:paraId="1F87CF24" w14:textId="0467790E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lastRenderedPageBreak/>
        <w:t>Race Start</w:t>
      </w:r>
    </w:p>
    <w:p w14:paraId="38224CC1" w14:textId="68FB73B4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The </w:t>
      </w:r>
      <w:r w:rsidR="0022143B">
        <w:rPr>
          <w:rStyle w:val="apple-converted-space"/>
          <w:rFonts w:ascii="Calibri" w:eastAsia="Calibri" w:hAnsi="Calibri" w:cs="Calibri"/>
          <w:sz w:val="18"/>
          <w:szCs w:val="18"/>
        </w:rPr>
        <w:t xml:space="preserve">RR10K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starts on Green Lane, outside the Village Hall.  </w:t>
      </w:r>
      <w:r w:rsidR="005E0D78">
        <w:rPr>
          <w:rStyle w:val="apple-converted-space"/>
          <w:rFonts w:ascii="Calibri" w:eastAsia="Calibri" w:hAnsi="Calibri" w:cs="Calibri"/>
          <w:sz w:val="18"/>
          <w:szCs w:val="18"/>
        </w:rPr>
        <w:t xml:space="preserve">The 5K starts the same time and place. The 5K </w:t>
      </w:r>
      <w:r w:rsidR="00D50CF5">
        <w:rPr>
          <w:rStyle w:val="apple-converted-space"/>
          <w:rFonts w:ascii="Calibri" w:eastAsia="Calibri" w:hAnsi="Calibri" w:cs="Calibri"/>
          <w:sz w:val="18"/>
          <w:szCs w:val="18"/>
        </w:rPr>
        <w:t xml:space="preserve">race may not be exactly 5K in distance.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The car park is a 1</w:t>
      </w:r>
      <w:r w:rsidR="00C93F5B">
        <w:rPr>
          <w:rStyle w:val="apple-converted-space"/>
          <w:rFonts w:ascii="Calibri" w:eastAsia="Calibri" w:hAnsi="Calibri" w:cs="Calibri"/>
          <w:sz w:val="18"/>
          <w:szCs w:val="18"/>
        </w:rPr>
        <w:t>2</w:t>
      </w:r>
      <w:r w:rsidR="001C4897">
        <w:rPr>
          <w:rStyle w:val="apple-converted-space"/>
          <w:rFonts w:ascii="Calibri" w:eastAsia="Calibri" w:hAnsi="Calibri" w:cs="Calibri"/>
          <w:sz w:val="18"/>
          <w:szCs w:val="18"/>
        </w:rPr>
        <w:t>-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minute walk from the race start, so please make sure you are parked by 9.</w:t>
      </w:r>
      <w:r w:rsidR="00D378F3">
        <w:rPr>
          <w:rStyle w:val="apple-converted-space"/>
          <w:rFonts w:ascii="Calibri" w:eastAsia="Calibri" w:hAnsi="Calibri" w:cs="Calibri"/>
          <w:sz w:val="18"/>
          <w:szCs w:val="18"/>
        </w:rPr>
        <w:t>35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am at the latest.  From the car park turn</w:t>
      </w:r>
      <w:r w:rsidR="00967EDD">
        <w:rPr>
          <w:rStyle w:val="apple-converted-space"/>
          <w:rFonts w:ascii="Calibri" w:eastAsia="Calibri" w:hAnsi="Calibri" w:cs="Calibri"/>
          <w:sz w:val="18"/>
          <w:szCs w:val="18"/>
        </w:rPr>
        <w:t xml:space="preserve"> left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along City Road (short stretch of road with no footpath) and </w:t>
      </w:r>
      <w:r w:rsidR="00967EDD">
        <w:rPr>
          <w:rStyle w:val="apple-converted-space"/>
          <w:rFonts w:ascii="Calibri" w:eastAsia="Calibri" w:hAnsi="Calibri" w:cs="Calibri"/>
          <w:sz w:val="18"/>
          <w:szCs w:val="18"/>
        </w:rPr>
        <w:t>right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into Green Lane.  Walk down Green Lane to the end (be aware of the speed humps</w:t>
      </w:r>
      <w:r w:rsidR="000846C1">
        <w:rPr>
          <w:rStyle w:val="apple-converted-space"/>
          <w:rFonts w:ascii="Calibri" w:eastAsia="Calibri" w:hAnsi="Calibri" w:cs="Calibri"/>
          <w:sz w:val="18"/>
          <w:szCs w:val="18"/>
        </w:rPr>
        <w:t xml:space="preserve"> marked by cones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!), the playing fields and the Village Hall are on your left. </w:t>
      </w:r>
      <w:r w:rsidR="002147D9">
        <w:rPr>
          <w:rStyle w:val="apple-converted-space"/>
          <w:rFonts w:ascii="Calibri" w:eastAsia="Calibri" w:hAnsi="Calibri" w:cs="Calibri"/>
          <w:sz w:val="18"/>
          <w:szCs w:val="18"/>
        </w:rPr>
        <w:t xml:space="preserve">The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marshals </w:t>
      </w:r>
      <w:r w:rsidR="002147D9">
        <w:rPr>
          <w:rStyle w:val="apple-converted-space"/>
          <w:rFonts w:ascii="Calibri" w:eastAsia="Calibri" w:hAnsi="Calibri" w:cs="Calibri"/>
          <w:sz w:val="18"/>
          <w:szCs w:val="18"/>
        </w:rPr>
        <w:t xml:space="preserve">will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guide you. Before the race, please wait on the playing fields outside the Village Hall; be ready to receive final instructions at 9.</w:t>
      </w:r>
      <w:r w:rsidR="004C7AC2">
        <w:rPr>
          <w:rStyle w:val="apple-converted-space"/>
          <w:rFonts w:ascii="Calibri" w:eastAsia="Calibri" w:hAnsi="Calibri" w:cs="Calibri"/>
          <w:sz w:val="18"/>
          <w:szCs w:val="18"/>
        </w:rPr>
        <w:t>5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0am.  The race will start promptly at 10am.</w:t>
      </w:r>
    </w:p>
    <w:p w14:paraId="18A060EB" w14:textId="4E4DCD98" w:rsidR="00800FC4" w:rsidRDefault="00800FC4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</w:p>
    <w:p w14:paraId="43E2539E" w14:textId="76C821BB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The Race</w:t>
      </w:r>
    </w:p>
    <w:p w14:paraId="73805DF7" w14:textId="241491AE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The duration of the </w:t>
      </w:r>
      <w:r w:rsidR="005A2697">
        <w:rPr>
          <w:rStyle w:val="apple-converted-space"/>
          <w:rFonts w:ascii="Calibri" w:eastAsia="Calibri" w:hAnsi="Calibri" w:cs="Calibri"/>
          <w:sz w:val="18"/>
          <w:szCs w:val="18"/>
        </w:rPr>
        <w:t xml:space="preserve">10K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race is a maximum of </w:t>
      </w: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2 hours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and a sweeper will follow the competitors.  If you are still running/walking after this time, the sweeper will advise you that you are no longer participating in the </w:t>
      </w:r>
      <w:proofErr w:type="gramStart"/>
      <w:r>
        <w:rPr>
          <w:rStyle w:val="apple-converted-space"/>
          <w:rFonts w:ascii="Calibri" w:eastAsia="Calibri" w:hAnsi="Calibri" w:cs="Calibri"/>
          <w:sz w:val="18"/>
          <w:szCs w:val="18"/>
        </w:rPr>
        <w:t>event</w:t>
      </w:r>
      <w:proofErr w:type="gramEnd"/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and we will not be able to provide you with marshals and facilities beyond that point.</w:t>
      </w:r>
      <w:r w:rsidR="006778E2">
        <w:rPr>
          <w:rStyle w:val="apple-converted-space"/>
          <w:rFonts w:ascii="Calibri" w:eastAsia="Calibri" w:hAnsi="Calibri" w:cs="Calibri"/>
          <w:sz w:val="18"/>
          <w:szCs w:val="18"/>
        </w:rPr>
        <w:t xml:space="preserve">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The marshals along the course are there for </w:t>
      </w:r>
      <w:r w:rsidR="003661A5">
        <w:rPr>
          <w:rStyle w:val="apple-converted-space"/>
          <w:rFonts w:ascii="Calibri" w:eastAsia="Calibri" w:hAnsi="Calibri" w:cs="Calibri"/>
          <w:sz w:val="18"/>
          <w:szCs w:val="18"/>
        </w:rPr>
        <w:t xml:space="preserve">the safety of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competitors and road users.  Please listen to any instructions they give you and pay attention to </w:t>
      </w:r>
      <w:r w:rsidR="007C696E">
        <w:rPr>
          <w:rStyle w:val="apple-converted-space"/>
          <w:rFonts w:ascii="Calibri" w:eastAsia="Calibri" w:hAnsi="Calibri" w:cs="Calibri"/>
          <w:sz w:val="18"/>
          <w:szCs w:val="18"/>
        </w:rPr>
        <w:t>the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race signage.</w:t>
      </w:r>
      <w:r w:rsidR="00527F7B">
        <w:rPr>
          <w:rStyle w:val="apple-converted-space"/>
          <w:rFonts w:ascii="Calibri" w:eastAsia="Calibri" w:hAnsi="Calibri" w:cs="Calibri"/>
          <w:sz w:val="18"/>
          <w:szCs w:val="18"/>
        </w:rPr>
        <w:t xml:space="preserve"> 10K runners turn left at the bottom of </w:t>
      </w:r>
      <w:proofErr w:type="spellStart"/>
      <w:r w:rsidR="00527F7B">
        <w:rPr>
          <w:rStyle w:val="apple-converted-space"/>
          <w:rFonts w:ascii="Calibri" w:eastAsia="Calibri" w:hAnsi="Calibri" w:cs="Calibri"/>
          <w:sz w:val="18"/>
          <w:szCs w:val="18"/>
        </w:rPr>
        <w:t>Pophleys</w:t>
      </w:r>
      <w:proofErr w:type="spellEnd"/>
      <w:r w:rsidR="00527F7B">
        <w:rPr>
          <w:rStyle w:val="apple-converted-space"/>
          <w:rFonts w:ascii="Calibri" w:eastAsia="Calibri" w:hAnsi="Calibri" w:cs="Calibri"/>
          <w:sz w:val="18"/>
          <w:szCs w:val="18"/>
        </w:rPr>
        <w:t xml:space="preserve"> Hill, and 5K runners turn right. There will be signs and marshals to guide you. </w:t>
      </w:r>
    </w:p>
    <w:p w14:paraId="1EA1CB96" w14:textId="726659F0" w:rsidR="00AF3E54" w:rsidRDefault="00AF3E54">
      <w:pPr>
        <w:spacing w:line="264" w:lineRule="auto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400C00E6" w14:textId="104B5F8B" w:rsidR="00AF3E54" w:rsidRDefault="008D7D31">
      <w:pPr>
        <w:spacing w:line="264" w:lineRule="auto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The Rugged Radnage </w:t>
      </w:r>
      <w:r w:rsidR="00527F7B"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10K Run</w:t>
      </w: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 is a challenging course with varied terrain.  Runners should be aware of the following features to ensure adequate pre-event training and appropriate clothing/footwear on the day:</w:t>
      </w:r>
    </w:p>
    <w:p w14:paraId="2756BA83" w14:textId="6D3629B4" w:rsidR="00AF3E54" w:rsidRDefault="008D7D31">
      <w:pPr>
        <w:spacing w:line="264" w:lineRule="auto"/>
        <w:ind w:firstLine="720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* A 100m ascent from 2km to 4.5km, steepening towards the end of this section.</w:t>
      </w:r>
    </w:p>
    <w:p w14:paraId="453DF261" w14:textId="49C7D134" w:rsidR="00AF3E54" w:rsidRDefault="008D7D31">
      <w:pPr>
        <w:spacing w:line="264" w:lineRule="auto"/>
        <w:ind w:firstLine="720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* A 60m ascent from 9km to 9.6km</w:t>
      </w:r>
    </w:p>
    <w:p w14:paraId="2D3DFBB7" w14:textId="766EF6E4" w:rsidR="00AF3E54" w:rsidRDefault="008D7D31" w:rsidP="003F3E23">
      <w:pPr>
        <w:pStyle w:val="NormalWeb"/>
        <w:spacing w:before="0" w:after="0" w:line="264" w:lineRule="auto"/>
        <w:ind w:left="720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* Downhill sections on farm tracks and through woodland that will be muddy, slippery, </w:t>
      </w:r>
      <w:proofErr w:type="gramStart"/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uneven</w:t>
      </w:r>
      <w:proofErr w:type="gramEnd"/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 and obscured by fallen leaves.  There may also be loose stones.</w:t>
      </w:r>
    </w:p>
    <w:p w14:paraId="044FCD17" w14:textId="62D581A0" w:rsidR="00023B88" w:rsidRDefault="00023B88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6BAEC04D" w14:textId="5F1FF231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In the event of severe snow, frost and ice causing obstruction to the roads, or making the running surface dangerous, the race will be cancelled.  </w:t>
      </w:r>
      <w:r w:rsidR="00D93264"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I</w:t>
      </w: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nformation </w:t>
      </w:r>
      <w:r w:rsidR="00D93264"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will be posted on</w:t>
      </w:r>
      <w:r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 xml:space="preserve"> the website to notify participants, no later than the day before the race.  Race entry fees will not be returned for such cancellation.</w:t>
      </w:r>
      <w:r w:rsidR="00023B88" w:rsidRPr="00023B88">
        <w:t xml:space="preserve"> </w:t>
      </w:r>
      <w:r w:rsidR="00023B88" w:rsidRPr="00023B88"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  <w:t>Dogs, including guide dogs, are not allowed on the race route during the event.</w:t>
      </w:r>
    </w:p>
    <w:p w14:paraId="2A144010" w14:textId="0DCEBD9D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65EA71DD" w14:textId="4972BEF6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Disabled Athletes</w:t>
      </w:r>
    </w:p>
    <w:p w14:paraId="6E1F1322" w14:textId="49B885EA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>RR</w:t>
      </w:r>
      <w:r w:rsidR="007E6A11">
        <w:rPr>
          <w:rStyle w:val="apple-converted-space"/>
          <w:rFonts w:ascii="Calibri" w:eastAsia="Calibri" w:hAnsi="Calibri" w:cs="Calibri"/>
          <w:sz w:val="18"/>
          <w:szCs w:val="18"/>
        </w:rPr>
        <w:t>R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welcomes entries from disabled athletes.  To ensure that an adequate risk assessment is made, disabled athletes are encouraged to contact a member of the committee in advance of the race, to discuss any specific requirements, and to obtain a race pass to the disabled parking adjacent to the start. Due to the rugged nature of the course, with steep off-road sections, it is regretted that wheelchairs entrants will not be permitted.</w:t>
      </w:r>
    </w:p>
    <w:p w14:paraId="392DF61D" w14:textId="544B2A56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33478CA1" w14:textId="53DCA8D5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Facilities</w:t>
      </w:r>
    </w:p>
    <w:p w14:paraId="5AEACB03" w14:textId="14BA6F6B" w:rsidR="00AF3E54" w:rsidRDefault="008D7D31">
      <w:pPr>
        <w:pStyle w:val="NormalWeb"/>
        <w:numPr>
          <w:ilvl w:val="0"/>
          <w:numId w:val="2"/>
        </w:numPr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St. John’s Ambulance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will be in attendance.  If you require any medical </w:t>
      </w:r>
      <w:proofErr w:type="gramStart"/>
      <w:r>
        <w:rPr>
          <w:rStyle w:val="apple-converted-space"/>
          <w:rFonts w:ascii="Calibri" w:eastAsia="Calibri" w:hAnsi="Calibri" w:cs="Calibri"/>
          <w:sz w:val="18"/>
          <w:szCs w:val="18"/>
        </w:rPr>
        <w:t>attention</w:t>
      </w:r>
      <w:proofErr w:type="gramEnd"/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please notify a marshal.</w:t>
      </w:r>
    </w:p>
    <w:p w14:paraId="7C7B19B6" w14:textId="7A039160" w:rsidR="00AF3E54" w:rsidRDefault="008D7D31">
      <w:pPr>
        <w:pStyle w:val="NormalWeb"/>
        <w:numPr>
          <w:ilvl w:val="0"/>
          <w:numId w:val="2"/>
        </w:numPr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Toilets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– please respect the village of Radnage and use the facilities at the village hall. Toilets are accessible for wheelchair users.</w:t>
      </w:r>
    </w:p>
    <w:p w14:paraId="19966357" w14:textId="1700327F" w:rsidR="00AF3E54" w:rsidRDefault="008D7D31">
      <w:pPr>
        <w:pStyle w:val="NormalWeb"/>
        <w:numPr>
          <w:ilvl w:val="0"/>
          <w:numId w:val="2"/>
        </w:numPr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Bags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– competitors can leave bags </w:t>
      </w:r>
      <w:r w:rsidR="00E12AED">
        <w:rPr>
          <w:rStyle w:val="apple-converted-space"/>
          <w:rFonts w:ascii="Calibri" w:eastAsia="Calibri" w:hAnsi="Calibri" w:cs="Calibri"/>
          <w:sz w:val="18"/>
          <w:szCs w:val="18"/>
        </w:rPr>
        <w:t xml:space="preserve">outside the hall under cover. </w:t>
      </w:r>
      <w:r w:rsidR="002A514D">
        <w:rPr>
          <w:rStyle w:val="apple-converted-space"/>
          <w:rFonts w:ascii="Calibri" w:eastAsia="Calibri" w:hAnsi="Calibri" w:cs="Calibri"/>
          <w:sz w:val="18"/>
          <w:szCs w:val="18"/>
        </w:rPr>
        <w:t>This year</w:t>
      </w:r>
      <w:r w:rsidR="00545528">
        <w:rPr>
          <w:rStyle w:val="apple-converted-space"/>
          <w:rFonts w:ascii="Calibri" w:eastAsia="Calibri" w:hAnsi="Calibri" w:cs="Calibri"/>
          <w:sz w:val="18"/>
          <w:szCs w:val="18"/>
        </w:rPr>
        <w:t xml:space="preserve"> due to COVID-19</w:t>
      </w:r>
      <w:r w:rsidR="002A514D">
        <w:rPr>
          <w:rStyle w:val="apple-converted-space"/>
          <w:rFonts w:ascii="Calibri" w:eastAsia="Calibri" w:hAnsi="Calibri" w:cs="Calibri"/>
          <w:sz w:val="18"/>
          <w:szCs w:val="18"/>
        </w:rPr>
        <w:t xml:space="preserve"> we are not </w:t>
      </w:r>
      <w:r w:rsidR="00545528">
        <w:rPr>
          <w:rStyle w:val="apple-converted-space"/>
          <w:rFonts w:ascii="Calibri" w:eastAsia="Calibri" w:hAnsi="Calibri" w:cs="Calibri"/>
          <w:sz w:val="18"/>
          <w:szCs w:val="18"/>
        </w:rPr>
        <w:t xml:space="preserve">handling and </w:t>
      </w:r>
      <w:r w:rsidR="002A514D">
        <w:rPr>
          <w:rStyle w:val="apple-converted-space"/>
          <w:rFonts w:ascii="Calibri" w:eastAsia="Calibri" w:hAnsi="Calibri" w:cs="Calibri"/>
          <w:sz w:val="18"/>
          <w:szCs w:val="18"/>
        </w:rPr>
        <w:t xml:space="preserve">managing the </w:t>
      </w:r>
      <w:r w:rsidR="00545528">
        <w:rPr>
          <w:rStyle w:val="apple-converted-space"/>
          <w:rFonts w:ascii="Calibri" w:eastAsia="Calibri" w:hAnsi="Calibri" w:cs="Calibri"/>
          <w:sz w:val="18"/>
          <w:szCs w:val="18"/>
        </w:rPr>
        <w:t xml:space="preserve">bag drop area. </w:t>
      </w:r>
      <w:r w:rsidR="002A514D">
        <w:rPr>
          <w:rStyle w:val="apple-converted-space"/>
          <w:rFonts w:ascii="Calibri" w:eastAsia="Calibri" w:hAnsi="Calibri" w:cs="Calibri"/>
          <w:sz w:val="18"/>
          <w:szCs w:val="18"/>
        </w:rPr>
        <w:t xml:space="preserve">Runners leave their bags at their own risk. </w:t>
      </w:r>
    </w:p>
    <w:p w14:paraId="396DBCC6" w14:textId="61A188EA" w:rsidR="00AF3E54" w:rsidRDefault="008D7D31">
      <w:pPr>
        <w:pStyle w:val="NormalWeb"/>
        <w:numPr>
          <w:ilvl w:val="0"/>
          <w:numId w:val="2"/>
        </w:numPr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Refreshments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– tea, coffee, hot chocolate, squash, bacon </w:t>
      </w:r>
      <w:r w:rsidR="00245906">
        <w:rPr>
          <w:rStyle w:val="apple-converted-space"/>
          <w:rFonts w:ascii="Calibri" w:eastAsia="Calibri" w:hAnsi="Calibri" w:cs="Calibri"/>
          <w:sz w:val="18"/>
          <w:szCs w:val="18"/>
        </w:rPr>
        <w:t>rolls, hot dogs an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d homemade cakes </w:t>
      </w:r>
      <w:r w:rsidR="00A649B5">
        <w:rPr>
          <w:rStyle w:val="apple-converted-space"/>
          <w:rFonts w:ascii="Calibri" w:eastAsia="Calibri" w:hAnsi="Calibri" w:cs="Calibri"/>
          <w:sz w:val="18"/>
          <w:szCs w:val="18"/>
        </w:rPr>
        <w:t xml:space="preserve">can be purchased </w:t>
      </w:r>
      <w:r w:rsidR="005D51ED">
        <w:rPr>
          <w:rStyle w:val="apple-converted-space"/>
          <w:rFonts w:ascii="Calibri" w:eastAsia="Calibri" w:hAnsi="Calibri" w:cs="Calibri"/>
          <w:sz w:val="18"/>
          <w:szCs w:val="18"/>
        </w:rPr>
        <w:t xml:space="preserve">from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8:</w:t>
      </w:r>
      <w:r w:rsidR="00BF6C8C">
        <w:rPr>
          <w:rStyle w:val="apple-converted-space"/>
          <w:rFonts w:ascii="Calibri" w:eastAsia="Calibri" w:hAnsi="Calibri" w:cs="Calibri"/>
          <w:sz w:val="18"/>
          <w:szCs w:val="18"/>
        </w:rPr>
        <w:t>15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.</w:t>
      </w:r>
    </w:p>
    <w:p w14:paraId="41EFCC4D" w14:textId="48A6FC6D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277D6DAE" w14:textId="05C225F4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The Finish</w:t>
      </w:r>
    </w:p>
    <w:p w14:paraId="11E57F89" w14:textId="49E2E243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Once you have crossed the finish line you will be given </w:t>
      </w:r>
      <w:r w:rsidR="00963435">
        <w:rPr>
          <w:rStyle w:val="apple-converted-space"/>
          <w:rFonts w:ascii="Calibri" w:eastAsia="Calibri" w:hAnsi="Calibri" w:cs="Calibri"/>
          <w:sz w:val="18"/>
          <w:szCs w:val="18"/>
        </w:rPr>
        <w:t>a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race medal. </w:t>
      </w:r>
      <w:r w:rsidR="00AE2BF1">
        <w:rPr>
          <w:rStyle w:val="apple-converted-space"/>
          <w:rFonts w:ascii="Calibri" w:eastAsia="Calibri" w:hAnsi="Calibri" w:cs="Calibri"/>
          <w:sz w:val="18"/>
          <w:szCs w:val="18"/>
        </w:rPr>
        <w:t xml:space="preserve">Water is available at the finish line.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Don’t forget to smile for anyone you see with a camera.  We will put photos on our website and </w:t>
      </w:r>
      <w:proofErr w:type="spellStart"/>
      <w:r>
        <w:rPr>
          <w:rStyle w:val="apple-converted-space"/>
          <w:rFonts w:ascii="Calibri" w:eastAsia="Calibri" w:hAnsi="Calibri" w:cs="Calibri"/>
          <w:sz w:val="18"/>
          <w:szCs w:val="18"/>
        </w:rPr>
        <w:t>facebook</w:t>
      </w:r>
      <w:proofErr w:type="spellEnd"/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 page.</w:t>
      </w:r>
    </w:p>
    <w:p w14:paraId="21C76998" w14:textId="33925CEC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 xml:space="preserve">Trophies – Category winners will be presented with their trophy </w:t>
      </w:r>
      <w:r w:rsidR="00BF6C8C">
        <w:rPr>
          <w:rStyle w:val="apple-converted-space"/>
          <w:rFonts w:ascii="Calibri" w:eastAsia="Calibri" w:hAnsi="Calibri" w:cs="Calibri"/>
          <w:sz w:val="18"/>
          <w:szCs w:val="18"/>
        </w:rPr>
        <w:t xml:space="preserve">outside 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the village hall. There is also a trophy for the fastest Radnage Resident. Prize giving will start at 11:</w:t>
      </w:r>
      <w:r w:rsidR="002C72DF">
        <w:rPr>
          <w:rStyle w:val="apple-converted-space"/>
          <w:rFonts w:ascii="Calibri" w:eastAsia="Calibri" w:hAnsi="Calibri" w:cs="Calibri"/>
          <w:sz w:val="18"/>
          <w:szCs w:val="18"/>
        </w:rPr>
        <w:t>30</w:t>
      </w:r>
      <w:r>
        <w:rPr>
          <w:rStyle w:val="apple-converted-space"/>
          <w:rFonts w:ascii="Calibri" w:eastAsia="Calibri" w:hAnsi="Calibri" w:cs="Calibri"/>
          <w:sz w:val="18"/>
          <w:szCs w:val="18"/>
        </w:rPr>
        <w:t>.</w:t>
      </w:r>
    </w:p>
    <w:p w14:paraId="7A2AC036" w14:textId="77777777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551CC935" w14:textId="77777777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>Good Luck! We hope you enjoy this beautiful course and look forward to seeing you next year!</w:t>
      </w:r>
    </w:p>
    <w:p w14:paraId="4C5FDE2E" w14:textId="77777777" w:rsidR="00AF3E54" w:rsidRDefault="00AF3E54">
      <w:pPr>
        <w:pStyle w:val="NormalWeb"/>
        <w:spacing w:before="0" w:after="0" w:line="264" w:lineRule="auto"/>
        <w:rPr>
          <w:rFonts w:ascii="Calibri" w:eastAsia="Calibri" w:hAnsi="Calibri" w:cs="Calibri"/>
          <w:sz w:val="18"/>
          <w:szCs w:val="18"/>
        </w:rPr>
      </w:pPr>
    </w:p>
    <w:p w14:paraId="3F4E6B2A" w14:textId="24477713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The Race Committee</w:t>
      </w:r>
      <w:r w:rsidR="00F93CB1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 xml:space="preserve"> </w:t>
      </w:r>
      <w:hyperlink r:id="rId11" w:history="1">
        <w:r w:rsidR="00351F3E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ruggedradnage</w:t>
        </w:r>
        <w:r w:rsidR="00351F3E" w:rsidRPr="00653542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.</w:t>
        </w:r>
        <w:r w:rsidR="00A748F4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co.</w:t>
        </w:r>
        <w:r w:rsidR="00351F3E" w:rsidRPr="00653542">
          <w:rPr>
            <w:rStyle w:val="Hyperlink"/>
            <w:rFonts w:ascii="Calibri" w:eastAsia="Calibri" w:hAnsi="Calibri" w:cs="Calibri"/>
            <w:sz w:val="18"/>
            <w:szCs w:val="18"/>
            <w:u w:color="0000FF"/>
          </w:rPr>
          <w:t>uk</w:t>
        </w:r>
      </w:hyperlink>
    </w:p>
    <w:p w14:paraId="224A5DA3" w14:textId="63052A4C" w:rsidR="00AF3E54" w:rsidRDefault="008D7D31">
      <w:pPr>
        <w:pStyle w:val="NormalWeb"/>
        <w:spacing w:before="0" w:after="0" w:line="264" w:lineRule="auto"/>
        <w:rPr>
          <w:rStyle w:val="apple-converted-space"/>
          <w:rFonts w:ascii="Calibri" w:eastAsia="Calibri" w:hAnsi="Calibri" w:cs="Calibri"/>
          <w:sz w:val="18"/>
          <w:szCs w:val="18"/>
        </w:rPr>
      </w:pPr>
      <w:r>
        <w:rPr>
          <w:rStyle w:val="apple-converted-space"/>
          <w:rFonts w:ascii="Calibri" w:eastAsia="Calibri" w:hAnsi="Calibri" w:cs="Calibri"/>
          <w:sz w:val="18"/>
          <w:szCs w:val="18"/>
        </w:rPr>
        <w:t>We would like to thank our generous sponsors</w:t>
      </w:r>
    </w:p>
    <w:p w14:paraId="3CEC3B14" w14:textId="5F9AA42D" w:rsidR="00635D47" w:rsidRDefault="00AC187A" w:rsidP="00C8170F">
      <w:pPr>
        <w:pStyle w:val="NormalWeb"/>
        <w:spacing w:before="0" w:after="0" w:line="264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 wp14:anchorId="3DF0F5C2" wp14:editId="3CFCCED7">
            <wp:extent cx="5200650" cy="199523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40" cy="201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5D47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1DB0" w14:textId="77777777" w:rsidR="00702F62" w:rsidRDefault="00702F62">
      <w:r>
        <w:separator/>
      </w:r>
    </w:p>
  </w:endnote>
  <w:endnote w:type="continuationSeparator" w:id="0">
    <w:p w14:paraId="6A712620" w14:textId="77777777" w:rsidR="00702F62" w:rsidRDefault="007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CAC" w14:textId="77777777" w:rsidR="00AF3E54" w:rsidRDefault="00AF3E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4E2E" w14:textId="77777777" w:rsidR="00702F62" w:rsidRDefault="00702F62">
      <w:r>
        <w:separator/>
      </w:r>
    </w:p>
  </w:footnote>
  <w:footnote w:type="continuationSeparator" w:id="0">
    <w:p w14:paraId="5260F3B8" w14:textId="77777777" w:rsidR="00702F62" w:rsidRDefault="0070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53C" w14:textId="77777777" w:rsidR="00AF3E54" w:rsidRDefault="00AF3E5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7.25pt;height:123pt;visibility:visible" o:bullet="t">
        <v:imagedata r:id="rId1" o:title="MC900013172[1]"/>
      </v:shape>
    </w:pict>
  </w:numPicBullet>
  <w:abstractNum w:abstractNumId="0" w15:restartNumberingAfterBreak="0">
    <w:nsid w:val="275D66AF"/>
    <w:multiLevelType w:val="hybridMultilevel"/>
    <w:tmpl w:val="B47A3E5C"/>
    <w:numStyleLink w:val="ImportedStyle1"/>
  </w:abstractNum>
  <w:abstractNum w:abstractNumId="1" w15:restartNumberingAfterBreak="0">
    <w:nsid w:val="37381E20"/>
    <w:multiLevelType w:val="hybridMultilevel"/>
    <w:tmpl w:val="B47A3E5C"/>
    <w:styleLink w:val="ImportedStyle1"/>
    <w:lvl w:ilvl="0" w:tplc="C9B6DC94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862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2E35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C863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B482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066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C3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086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A3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54"/>
    <w:rsid w:val="00023B88"/>
    <w:rsid w:val="000459B5"/>
    <w:rsid w:val="0005395F"/>
    <w:rsid w:val="00060F7B"/>
    <w:rsid w:val="00064C40"/>
    <w:rsid w:val="000707A9"/>
    <w:rsid w:val="0007520D"/>
    <w:rsid w:val="000846C1"/>
    <w:rsid w:val="000A4AEC"/>
    <w:rsid w:val="000B0376"/>
    <w:rsid w:val="000C2642"/>
    <w:rsid w:val="000C4CF9"/>
    <w:rsid w:val="00126D7D"/>
    <w:rsid w:val="00165ED4"/>
    <w:rsid w:val="001C4897"/>
    <w:rsid w:val="002147D9"/>
    <w:rsid w:val="0022143B"/>
    <w:rsid w:val="00227D79"/>
    <w:rsid w:val="00227F68"/>
    <w:rsid w:val="00236FD8"/>
    <w:rsid w:val="00241941"/>
    <w:rsid w:val="00245906"/>
    <w:rsid w:val="002647BF"/>
    <w:rsid w:val="002764A6"/>
    <w:rsid w:val="00277A25"/>
    <w:rsid w:val="0028307A"/>
    <w:rsid w:val="002A1A4A"/>
    <w:rsid w:val="002A514D"/>
    <w:rsid w:val="002B7342"/>
    <w:rsid w:val="002C72DF"/>
    <w:rsid w:val="002E64D4"/>
    <w:rsid w:val="002F632A"/>
    <w:rsid w:val="0032319E"/>
    <w:rsid w:val="00323691"/>
    <w:rsid w:val="00351F3E"/>
    <w:rsid w:val="0035795D"/>
    <w:rsid w:val="003661A5"/>
    <w:rsid w:val="00391873"/>
    <w:rsid w:val="003C4137"/>
    <w:rsid w:val="003D6E54"/>
    <w:rsid w:val="003E09AF"/>
    <w:rsid w:val="003F3E23"/>
    <w:rsid w:val="00403F8C"/>
    <w:rsid w:val="00434548"/>
    <w:rsid w:val="00443AD8"/>
    <w:rsid w:val="004A3505"/>
    <w:rsid w:val="004B1767"/>
    <w:rsid w:val="004B38C7"/>
    <w:rsid w:val="004C7AC2"/>
    <w:rsid w:val="004E00C3"/>
    <w:rsid w:val="00501803"/>
    <w:rsid w:val="005105EC"/>
    <w:rsid w:val="00527F7B"/>
    <w:rsid w:val="00530FF0"/>
    <w:rsid w:val="0054310F"/>
    <w:rsid w:val="00545528"/>
    <w:rsid w:val="00556E49"/>
    <w:rsid w:val="00560BCD"/>
    <w:rsid w:val="00576D8C"/>
    <w:rsid w:val="005A2697"/>
    <w:rsid w:val="005C3F02"/>
    <w:rsid w:val="005C51A3"/>
    <w:rsid w:val="005D51ED"/>
    <w:rsid w:val="005E0D78"/>
    <w:rsid w:val="006302EE"/>
    <w:rsid w:val="00632398"/>
    <w:rsid w:val="00635D47"/>
    <w:rsid w:val="006778E2"/>
    <w:rsid w:val="0068148C"/>
    <w:rsid w:val="006A67AE"/>
    <w:rsid w:val="006B509F"/>
    <w:rsid w:val="006C7B4B"/>
    <w:rsid w:val="006D3CFC"/>
    <w:rsid w:val="007020A8"/>
    <w:rsid w:val="00702F62"/>
    <w:rsid w:val="007116CB"/>
    <w:rsid w:val="00744B45"/>
    <w:rsid w:val="007C696E"/>
    <w:rsid w:val="007E6A11"/>
    <w:rsid w:val="00800FC4"/>
    <w:rsid w:val="0081401E"/>
    <w:rsid w:val="00814788"/>
    <w:rsid w:val="00815A45"/>
    <w:rsid w:val="0084589E"/>
    <w:rsid w:val="008A2223"/>
    <w:rsid w:val="008D7D31"/>
    <w:rsid w:val="008F1966"/>
    <w:rsid w:val="00901D18"/>
    <w:rsid w:val="009134A1"/>
    <w:rsid w:val="0091729C"/>
    <w:rsid w:val="00963435"/>
    <w:rsid w:val="00967EDD"/>
    <w:rsid w:val="00982740"/>
    <w:rsid w:val="00982AB2"/>
    <w:rsid w:val="0099603A"/>
    <w:rsid w:val="009C1733"/>
    <w:rsid w:val="009D7E83"/>
    <w:rsid w:val="009E1128"/>
    <w:rsid w:val="00A2472A"/>
    <w:rsid w:val="00A50D6E"/>
    <w:rsid w:val="00A649B5"/>
    <w:rsid w:val="00A73512"/>
    <w:rsid w:val="00A748F4"/>
    <w:rsid w:val="00A773E3"/>
    <w:rsid w:val="00A8639B"/>
    <w:rsid w:val="00A9606A"/>
    <w:rsid w:val="00AC0AD8"/>
    <w:rsid w:val="00AC187A"/>
    <w:rsid w:val="00AE0C4E"/>
    <w:rsid w:val="00AE2BF1"/>
    <w:rsid w:val="00AE34B9"/>
    <w:rsid w:val="00AF3E54"/>
    <w:rsid w:val="00B04D61"/>
    <w:rsid w:val="00B316BC"/>
    <w:rsid w:val="00B845E4"/>
    <w:rsid w:val="00B94D35"/>
    <w:rsid w:val="00BA0B58"/>
    <w:rsid w:val="00BD2779"/>
    <w:rsid w:val="00BD7525"/>
    <w:rsid w:val="00BF6C8C"/>
    <w:rsid w:val="00C45F5B"/>
    <w:rsid w:val="00C47B06"/>
    <w:rsid w:val="00C655A8"/>
    <w:rsid w:val="00C8170F"/>
    <w:rsid w:val="00C93F5B"/>
    <w:rsid w:val="00CE7805"/>
    <w:rsid w:val="00D048F1"/>
    <w:rsid w:val="00D06AAB"/>
    <w:rsid w:val="00D2007C"/>
    <w:rsid w:val="00D3000C"/>
    <w:rsid w:val="00D336A3"/>
    <w:rsid w:val="00D378F3"/>
    <w:rsid w:val="00D50CF5"/>
    <w:rsid w:val="00D93264"/>
    <w:rsid w:val="00D94049"/>
    <w:rsid w:val="00DE16E5"/>
    <w:rsid w:val="00DF43A0"/>
    <w:rsid w:val="00E1221A"/>
    <w:rsid w:val="00E12AED"/>
    <w:rsid w:val="00E2431A"/>
    <w:rsid w:val="00E257AC"/>
    <w:rsid w:val="00E974A3"/>
    <w:rsid w:val="00EC6970"/>
    <w:rsid w:val="00ED7564"/>
    <w:rsid w:val="00EE2895"/>
    <w:rsid w:val="00EE7075"/>
    <w:rsid w:val="00F1751B"/>
    <w:rsid w:val="00F651CD"/>
    <w:rsid w:val="00F93CB1"/>
    <w:rsid w:val="00FB60B3"/>
    <w:rsid w:val="00FB69E1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40AD84"/>
  <w15:docId w15:val="{E9680955-AFB7-4EB9-A5C8-B377188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color w:val="0000FF"/>
      <w:sz w:val="18"/>
      <w:szCs w:val="18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51F3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AE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7AE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A6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AE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bushrod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ggedradnage10k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rgh@yahoo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Frang</dc:creator>
  <cp:lastModifiedBy>Theresa Frang</cp:lastModifiedBy>
  <cp:revision>2</cp:revision>
  <dcterms:created xsi:type="dcterms:W3CDTF">2021-11-23T11:33:00Z</dcterms:created>
  <dcterms:modified xsi:type="dcterms:W3CDTF">2021-11-23T11:33:00Z</dcterms:modified>
</cp:coreProperties>
</file>