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62D0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To apply for a new temporary license with Senior Life, please follow the first 2 initial steps below; after hearing back from Senior Life, move forward to the next step.</w:t>
      </w:r>
    </w:p>
    <w:p w14:paraId="777BBD85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1229019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5FF07CC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Step 1:</w:t>
      </w:r>
    </w:p>
    <w:p w14:paraId="23DAC220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Complete the Credit Card Authorization Form</w:t>
      </w:r>
    </w:p>
    <w:p w14:paraId="1A561520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Agent Name:</w:t>
      </w: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(Enter your name)</w:t>
      </w:r>
    </w:p>
    <w:p w14:paraId="73753BBF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proofErr w:type="gramStart"/>
      <w:r w:rsidRPr="00A81C4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Agent #:</w:t>
      </w:r>
      <w:proofErr w:type="gramEnd"/>
      <w:r w:rsidRPr="00A81C4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 </w:t>
      </w: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Leave Blank</w:t>
      </w:r>
    </w:p>
    <w:p w14:paraId="73820765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Phone Number: </w:t>
      </w: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Enter your contact number</w:t>
      </w:r>
    </w:p>
    <w:p w14:paraId="5E629504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Email Address:</w:t>
      </w: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Enter your email address</w:t>
      </w:r>
    </w:p>
    <w:p w14:paraId="06FBA6E1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Date:</w:t>
      </w: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Enter the current date</w:t>
      </w:r>
    </w:p>
    <w:p w14:paraId="7F3DB2D7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</w:t>
      </w:r>
    </w:p>
    <w:p w14:paraId="7D02EFA4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Subtotal: $30</w:t>
      </w:r>
    </w:p>
    <w:p w14:paraId="74B06B6C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(3.5% Convenience Fee: $1.05)</w:t>
      </w:r>
    </w:p>
    <w:p w14:paraId="2F161063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Total: $31.05</w:t>
      </w:r>
    </w:p>
    <w:p w14:paraId="7C7F6D12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</w:t>
      </w:r>
    </w:p>
    <w:p w14:paraId="3F8833D7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Fill in the “Credit Card Transaction” Information</w:t>
      </w:r>
    </w:p>
    <w:p w14:paraId="673992F3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Sign at the bottom next to Cardholder Signature.</w:t>
      </w:r>
    </w:p>
    <w:p w14:paraId="26C757EF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88535A1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3967381B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7E03CC0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Step 2: </w:t>
      </w:r>
    </w:p>
    <w:p w14:paraId="00875C88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Access the Sponsoring Insurer/Agent Certification Form from the link below:</w:t>
      </w:r>
    </w:p>
    <w:p w14:paraId="63F58B85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</w:t>
      </w:r>
      <w:hyperlink r:id="rId4" w:tgtFrame="_blank" w:history="1">
        <w:r w:rsidRPr="00A81C40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  <w14:ligatures w14:val="none"/>
          </w:rPr>
          <w:t>https://ociga.seamlessdocs.com/f/sponsorcert</w:t>
        </w:r>
      </w:hyperlink>
    </w:p>
    <w:p w14:paraId="5DF65D69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</w:t>
      </w:r>
    </w:p>
    <w:p w14:paraId="4F6A6042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Name of Applicant: Enter your name</w:t>
      </w:r>
    </w:p>
    <w:p w14:paraId="3EFB9905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Name of Sponsoring Insurance Company: Enter SENIOR LIFE INSURANCE COMPANY</w:t>
      </w:r>
    </w:p>
    <w:p w14:paraId="552A34E0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NAIC Company Code: Enter 78662</w:t>
      </w:r>
    </w:p>
    <w:p w14:paraId="4F3B49F8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Name of Supervising Agent: Enter the Agent who introduced you to the business</w:t>
      </w:r>
    </w:p>
    <w:p w14:paraId="30918BB5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And input their Insurance License Number</w:t>
      </w:r>
    </w:p>
    <w:p w14:paraId="5AA965B6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SKIP: “Limited Subagent License” section</w:t>
      </w:r>
    </w:p>
    <w:p w14:paraId="2FAFD17B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</w:t>
      </w:r>
    </w:p>
    <w:p w14:paraId="070437C6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Email the Credit Card Authorization form and the Sponsoring Insurer/Agent Certification form to….</w:t>
      </w:r>
    </w:p>
    <w:p w14:paraId="47DC6379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To: </w:t>
      </w:r>
      <w:hyperlink r:id="rId5" w:tgtFrame="_blank" w:history="1">
        <w:r w:rsidRPr="00A81C40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  <w14:ligatures w14:val="none"/>
          </w:rPr>
          <w:t>Licensing@srlife.net</w:t>
        </w:r>
      </w:hyperlink>
    </w:p>
    <w:p w14:paraId="6CE0E9CD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Cc: Agent who introduced you to the business</w:t>
      </w:r>
    </w:p>
    <w:p w14:paraId="0B765D4E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56E62851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56A580FE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Step 3: </w:t>
      </w:r>
    </w:p>
    <w:p w14:paraId="26527AC0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Go to the SIRCON website and apply for a new temporary license.</w:t>
      </w:r>
    </w:p>
    <w:p w14:paraId="453BCF7F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hyperlink r:id="rId6" w:tgtFrame="_blank" w:history="1">
        <w:r w:rsidRPr="00A81C40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  <w14:ligatures w14:val="none"/>
          </w:rPr>
          <w:t>https://www.sircon.com/</w:t>
        </w:r>
      </w:hyperlink>
    </w:p>
    <w:p w14:paraId="22941A5F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6C4832F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Note: You will be required to upload the Signed Sponsorship Form that was sent back from Senior Life, as well as a notarized Citizenship Affidavit (see attached)</w:t>
      </w:r>
    </w:p>
    <w:p w14:paraId="5BE95F4A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2F98316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5926975E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3889C9B7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Step 4: </w:t>
      </w:r>
    </w:p>
    <w:p w14:paraId="190C3FC9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Complete fingerprints at the link below:</w:t>
      </w:r>
    </w:p>
    <w:p w14:paraId="0545F2A5" w14:textId="77777777" w:rsidR="00FD79A9" w:rsidRDefault="00FD79A9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hyperlink r:id="rId7" w:history="1">
        <w:proofErr w:type="spellStart"/>
        <w:r w:rsidRPr="00FD79A9">
          <w:rPr>
            <w:rStyle w:val="Hyperlink"/>
            <w:rFonts w:ascii="Times New Roman" w:eastAsia="Times New Roman" w:hAnsi="Times New Roman" w:cs="Times New Roman"/>
            <w:kern w:val="0"/>
            <w:sz w:val="16"/>
            <w:szCs w:val="16"/>
            <w14:ligatures w14:val="none"/>
          </w:rPr>
          <w:t>Certifix</w:t>
        </w:r>
        <w:proofErr w:type="spellEnd"/>
        <w:r w:rsidRPr="00FD79A9">
          <w:rPr>
            <w:rStyle w:val="Hyperlink"/>
            <w:rFonts w:ascii="Times New Roman" w:eastAsia="Times New Roman" w:hAnsi="Times New Roman" w:cs="Times New Roman"/>
            <w:kern w:val="0"/>
            <w:sz w:val="16"/>
            <w:szCs w:val="16"/>
            <w14:ligatures w14:val="none"/>
          </w:rPr>
          <w:t xml:space="preserve"> Live Scan - Fingerprinting Services Network</w:t>
        </w:r>
      </w:hyperlink>
      <w:r w:rsidRPr="00FD79A9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5A7E60CB" w14:textId="1180EBE6" w:rsidR="00FD79A9" w:rsidRDefault="00FD79A9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hyperlink r:id="rId8" w:history="1">
        <w:r w:rsidRPr="00B42704">
          <w:rPr>
            <w:rStyle w:val="Hyperlink"/>
            <w:rFonts w:ascii="Times New Roman" w:eastAsia="Times New Roman" w:hAnsi="Times New Roman" w:cs="Times New Roman"/>
            <w:kern w:val="0"/>
            <w:sz w:val="16"/>
            <w:szCs w:val="16"/>
            <w14:ligatures w14:val="none"/>
          </w:rPr>
          <w:t>https://www.certifixlivescan.com/</w:t>
        </w:r>
      </w:hyperlink>
    </w:p>
    <w:p w14:paraId="69767E25" w14:textId="77777777" w:rsidR="00FD79A9" w:rsidRDefault="00FD79A9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5EF084F9" w14:textId="677A50E5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(Note: Application must be processed first by department of insurance prior to completing the fingerprint process.</w:t>
      </w:r>
    </w:p>
    <w:p w14:paraId="4C2A3BD1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B45A855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shd w:val="clear" w:color="auto" w:fill="FFFF00"/>
          <w14:ligatures w14:val="none"/>
        </w:rPr>
        <w:t xml:space="preserve">NOTE: Call </w:t>
      </w:r>
      <w:proofErr w:type="spellStart"/>
      <w:r w:rsidRPr="00A81C4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shd w:val="clear" w:color="auto" w:fill="FFFF00"/>
          <w14:ligatures w14:val="none"/>
        </w:rPr>
        <w:t>PearsonVue</w:t>
      </w:r>
      <w:proofErr w:type="spellEnd"/>
      <w:r w:rsidRPr="00A81C4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shd w:val="clear" w:color="auto" w:fill="FFFF00"/>
          <w14:ligatures w14:val="none"/>
        </w:rPr>
        <w:t xml:space="preserve"> Insurance Department with any questions about the License Process or for status on your application at:</w:t>
      </w:r>
    </w:p>
    <w:p w14:paraId="0A576B78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shd w:val="clear" w:color="auto" w:fill="FFFF00"/>
          <w14:ligatures w14:val="none"/>
        </w:rPr>
        <w:t>800-274-8969</w:t>
      </w:r>
    </w:p>
    <w:p w14:paraId="56C2A2F9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3F31622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Step 5:</w:t>
      </w:r>
    </w:p>
    <w:p w14:paraId="1FA4CA81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81C4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Complete the contracting process with Senior Life and pay the contracting fee.</w:t>
      </w:r>
    </w:p>
    <w:p w14:paraId="0FF97A87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70DE4157" w14:textId="77777777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hyperlink r:id="rId9" w:tgtFrame="_blank" w:history="1">
        <w:r w:rsidRPr="00A81C40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  <w14:ligatures w14:val="none"/>
          </w:rPr>
          <w:t>https://seniorlifeinsurancecompany.my.site.com/onboardingportal/s/login/SelfRegister?locale=us</w:t>
        </w:r>
      </w:hyperlink>
    </w:p>
    <w:p w14:paraId="6DCDF4D4" w14:textId="0338F32D" w:rsidR="00A81C40" w:rsidRPr="00A81C40" w:rsidRDefault="00A81C40" w:rsidP="00A8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hyperlink r:id="rId10" w:tgtFrame="_blank" w:history="1">
        <w:r w:rsidRPr="00A81C40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  <w14:ligatures w14:val="none"/>
          </w:rPr>
          <w:t>Register (site.com)</w:t>
        </w:r>
      </w:hyperlink>
    </w:p>
    <w:sectPr w:rsidR="00A81C40" w:rsidRPr="00A81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40"/>
    <w:rsid w:val="00A81C40"/>
    <w:rsid w:val="00C339AE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20E5"/>
  <w15:chartTrackingRefBased/>
  <w15:docId w15:val="{5929CE32-31AE-454A-AA4B-A8C395A1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C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1C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3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93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0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8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55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7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68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02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74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93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5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203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151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73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72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104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634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180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6759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890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6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86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76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798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228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621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8102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80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25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26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532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38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8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34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70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453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23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553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072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7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0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9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9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69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18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8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2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1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17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45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90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36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97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108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58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138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883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799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38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815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60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1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494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932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4794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843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243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4022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754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381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161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047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941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534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1836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4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6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03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1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8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40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20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25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226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366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69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47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815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63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0091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2461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614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5699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512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1657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1370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215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15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260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41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40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50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5100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300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6926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12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01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132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0373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ifixlivesca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rtifixlivesca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rco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censing@srlife.net" TargetMode="External"/><Relationship Id="rId10" Type="http://schemas.openxmlformats.org/officeDocument/2006/relationships/hyperlink" Target="https://seniorlifeinsurancecompany.my.site.com/onboardingportal/s/login/SelfRegister?locale=us" TargetMode="External"/><Relationship Id="rId4" Type="http://schemas.openxmlformats.org/officeDocument/2006/relationships/hyperlink" Target="https://ociga.seamlessdocs.com/f/sponsorcert" TargetMode="External"/><Relationship Id="rId9" Type="http://schemas.openxmlformats.org/officeDocument/2006/relationships/hyperlink" Target="https://seniorlifeinsurancecompany.my.site.com/onboardingportal/s/login/SelfRegister?locale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Myreon Miller</dc:creator>
  <cp:keywords/>
  <dc:description/>
  <cp:lastModifiedBy>Myreon Miller</cp:lastModifiedBy>
  <cp:revision>2</cp:revision>
  <dcterms:created xsi:type="dcterms:W3CDTF">2025-02-22T17:07:00Z</dcterms:created>
  <dcterms:modified xsi:type="dcterms:W3CDTF">2025-02-22T17:07:00Z</dcterms:modified>
</cp:coreProperties>
</file>