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F56A" w14:textId="1B66443B" w:rsidR="00AE2F3B" w:rsidRDefault="00AE2F3B" w:rsidP="00AE2F3B">
      <w:r>
        <w:rPr>
          <w:noProof/>
        </w:rPr>
        <w:drawing>
          <wp:anchor distT="0" distB="0" distL="114300" distR="114300" simplePos="0" relativeHeight="251658240" behindDoc="0" locked="0" layoutInCell="1" allowOverlap="1" wp14:anchorId="1DB140CF" wp14:editId="3D543B63">
            <wp:simplePos x="0" y="0"/>
            <wp:positionH relativeFrom="margin">
              <wp:align>center</wp:align>
            </wp:positionH>
            <wp:positionV relativeFrom="paragraph">
              <wp:posOffset>-713105</wp:posOffset>
            </wp:positionV>
            <wp:extent cx="1933845" cy="1143160"/>
            <wp:effectExtent l="0" t="0" r="0" b="0"/>
            <wp:wrapNone/>
            <wp:docPr id="390266814" name="Picture 1" descr="A log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66814" name="Picture 1" descr="A logo of a building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48971" w14:textId="5F697BC4" w:rsidR="00AE2F3B" w:rsidRDefault="00AE2F3B" w:rsidP="00AE2F3B"/>
    <w:p w14:paraId="73514003" w14:textId="14B582A7" w:rsidR="00AE2F3B" w:rsidRPr="000F64A0" w:rsidRDefault="00AE2F3B" w:rsidP="00AE2F3B">
      <w:pPr>
        <w:jc w:val="center"/>
        <w:rPr>
          <w:b/>
          <w:bCs/>
          <w:sz w:val="48"/>
          <w:szCs w:val="48"/>
        </w:rPr>
      </w:pPr>
      <w:r w:rsidRPr="000F64A0">
        <w:rPr>
          <w:b/>
          <w:bCs/>
          <w:sz w:val="48"/>
          <w:szCs w:val="48"/>
        </w:rPr>
        <w:t>Business Lease Application</w:t>
      </w:r>
    </w:p>
    <w:p w14:paraId="543BD177" w14:textId="77777777" w:rsidR="00AE2F3B" w:rsidRDefault="00AE2F3B" w:rsidP="00AE2F3B">
      <w:pPr>
        <w:jc w:val="center"/>
        <w:rPr>
          <w:sz w:val="48"/>
          <w:szCs w:val="48"/>
        </w:rPr>
      </w:pPr>
    </w:p>
    <w:p w14:paraId="3E64D0DC" w14:textId="58846D75" w:rsidR="00AE2F3B" w:rsidRDefault="00AE2F3B" w:rsidP="00AE2F3B">
      <w:pPr>
        <w:rPr>
          <w:b/>
          <w:bCs/>
          <w:sz w:val="32"/>
          <w:szCs w:val="32"/>
        </w:rPr>
      </w:pPr>
      <w:r w:rsidRPr="00625191">
        <w:rPr>
          <w:rFonts w:ascii="Engravers MT" w:hAnsi="Engravers MT"/>
          <w:b/>
          <w:bCs/>
          <w:sz w:val="32"/>
          <w:szCs w:val="32"/>
        </w:rPr>
        <w:t>Occupants</w:t>
      </w:r>
    </w:p>
    <w:p w14:paraId="3DA3A519" w14:textId="77777777" w:rsidR="00625191" w:rsidRDefault="00625191" w:rsidP="00AE2F3B">
      <w:pPr>
        <w:rPr>
          <w:rFonts w:ascii="Sagona" w:eastAsia="HGMaruGothicMPRO" w:hAnsi="Sagona" w:cs="TH SarabunPSK"/>
        </w:rPr>
      </w:pPr>
    </w:p>
    <w:p w14:paraId="11B752E6" w14:textId="0C47E833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Company ___________________________________________________________________________</w:t>
      </w:r>
    </w:p>
    <w:p w14:paraId="58850AEB" w14:textId="5CF8F9B7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 xml:space="preserve">Address (Main </w:t>
      </w:r>
      <w:r w:rsidR="00625191" w:rsidRPr="00625191">
        <w:rPr>
          <w:rFonts w:ascii="Sagona" w:eastAsia="HGMaruGothicMPRO" w:hAnsi="Sagona" w:cs="TH SarabunPSK"/>
        </w:rPr>
        <w:t>Office) _</w:t>
      </w:r>
      <w:r w:rsidRPr="00625191">
        <w:rPr>
          <w:rFonts w:ascii="Sagona" w:eastAsia="HGMaruGothicMPRO" w:hAnsi="Sagona" w:cs="TH SarabunPSK"/>
        </w:rPr>
        <w:t>_______________________________________________________________</w:t>
      </w:r>
    </w:p>
    <w:p w14:paraId="70C0C064" w14:textId="41E86B2F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Phone Number ____________________________ Email ____________________________________</w:t>
      </w:r>
    </w:p>
    <w:p w14:paraId="3DF3EF26" w14:textId="6B82627D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DBA _____</w:t>
      </w:r>
      <w:r w:rsidR="00625191" w:rsidRPr="00625191">
        <w:rPr>
          <w:rFonts w:ascii="Sagona" w:eastAsia="HGMaruGothicMPRO" w:hAnsi="Sagona" w:cs="TH SarabunPSK"/>
        </w:rPr>
        <w:t>_ Sole</w:t>
      </w:r>
      <w:r w:rsidRPr="00625191">
        <w:rPr>
          <w:rFonts w:ascii="Sagona" w:eastAsia="HGMaruGothicMPRO" w:hAnsi="Sagona" w:cs="TH SarabunPSK"/>
        </w:rPr>
        <w:t xml:space="preserve"> </w:t>
      </w:r>
      <w:r w:rsidR="00625191" w:rsidRPr="00625191">
        <w:rPr>
          <w:rFonts w:ascii="Sagona" w:eastAsia="HGMaruGothicMPRO" w:hAnsi="Sagona" w:cs="TH SarabunPSK"/>
        </w:rPr>
        <w:t>Prop _</w:t>
      </w:r>
      <w:r w:rsidRPr="00625191">
        <w:rPr>
          <w:rFonts w:ascii="Sagona" w:eastAsia="HGMaruGothicMPRO" w:hAnsi="Sagona" w:cs="TH SarabunPSK"/>
        </w:rPr>
        <w:t xml:space="preserve">_________ Partnership __________ Corp _____________ </w:t>
      </w:r>
      <w:proofErr w:type="gramStart"/>
      <w:r w:rsidRPr="00625191">
        <w:rPr>
          <w:rFonts w:ascii="Sagona" w:eastAsia="HGMaruGothicMPRO" w:hAnsi="Sagona" w:cs="TH SarabunPSK"/>
        </w:rPr>
        <w:t>LLC  _</w:t>
      </w:r>
      <w:proofErr w:type="gramEnd"/>
      <w:r w:rsidRPr="00625191">
        <w:rPr>
          <w:rFonts w:ascii="Sagona" w:eastAsia="HGMaruGothicMPRO" w:hAnsi="Sagona" w:cs="TH SarabunPSK"/>
        </w:rPr>
        <w:t>______</w:t>
      </w:r>
    </w:p>
    <w:p w14:paraId="6D4CE8B9" w14:textId="7520CBA4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EIN# _________________________________________ # Of Employees _______________________</w:t>
      </w:r>
    </w:p>
    <w:p w14:paraId="2E38C948" w14:textId="2F960DEF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Type of Business _______________________________ Year Established _____________________</w:t>
      </w:r>
    </w:p>
    <w:p w14:paraId="3E8AB66F" w14:textId="77777777" w:rsidR="000F64A0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</w:r>
    </w:p>
    <w:p w14:paraId="5496449E" w14:textId="11CB47B5" w:rsidR="00AE2F3B" w:rsidRPr="00625191" w:rsidRDefault="00AE2F3B" w:rsidP="000F64A0">
      <w:pPr>
        <w:ind w:firstLine="720"/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 xml:space="preserve">Business Owner </w:t>
      </w:r>
    </w:p>
    <w:p w14:paraId="2A29C5F3" w14:textId="4125A2FB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  <w:t>Name _____________________________________ Ownership % _____________________</w:t>
      </w:r>
    </w:p>
    <w:p w14:paraId="147ECD22" w14:textId="2DFA274B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  <w:t>DL# _______________________ SSN ___________________ DOB _____________________</w:t>
      </w:r>
    </w:p>
    <w:p w14:paraId="4904CFE7" w14:textId="6D801549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  <w:t>2</w:t>
      </w:r>
      <w:r w:rsidRPr="00625191">
        <w:rPr>
          <w:rFonts w:ascii="Sagona" w:eastAsia="HGMaruGothicMPRO" w:hAnsi="Sagona" w:cs="TH SarabunPSK"/>
          <w:vertAlign w:val="superscript"/>
        </w:rPr>
        <w:t>nd</w:t>
      </w:r>
      <w:r w:rsidRPr="00625191">
        <w:rPr>
          <w:rFonts w:ascii="Sagona" w:eastAsia="HGMaruGothicMPRO" w:hAnsi="Sagona" w:cs="TH SarabunPSK"/>
        </w:rPr>
        <w:t xml:space="preserve"> Business Owner </w:t>
      </w:r>
    </w:p>
    <w:p w14:paraId="69435D32" w14:textId="77777777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  <w:t>Name _____________________________________ Ownership % _____________________</w:t>
      </w:r>
    </w:p>
    <w:p w14:paraId="34F0D381" w14:textId="585B468A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ab/>
        <w:t>DL# _______________________ SSN ___________________ DOB _____________________</w:t>
      </w:r>
    </w:p>
    <w:p w14:paraId="714B6EE1" w14:textId="77777777" w:rsidR="00AE2F3B" w:rsidRPr="00625191" w:rsidRDefault="00AE2F3B" w:rsidP="00AE2F3B">
      <w:pPr>
        <w:rPr>
          <w:rFonts w:ascii="Sagona" w:eastAsia="HGMaruGothicMPRO" w:hAnsi="Sagona" w:cs="TH SarabunPSK"/>
        </w:rPr>
      </w:pPr>
    </w:p>
    <w:p w14:paraId="1E672375" w14:textId="4CA11479" w:rsidR="00AE2F3B" w:rsidRPr="00625191" w:rsidRDefault="00AE2F3B" w:rsidP="00AE2F3B">
      <w:pPr>
        <w:rPr>
          <w:rFonts w:ascii="Engravers MT" w:eastAsia="HGMaruGothicMPRO" w:hAnsi="Engravers MT" w:cs="TH SarabunPSK"/>
          <w:b/>
          <w:bCs/>
          <w:sz w:val="32"/>
          <w:szCs w:val="32"/>
        </w:rPr>
      </w:pPr>
      <w:r w:rsidRPr="00625191">
        <w:rPr>
          <w:rFonts w:ascii="Engravers MT" w:eastAsia="HGMaruGothicMPRO" w:hAnsi="Engravers MT" w:cs="TH SarabunPSK"/>
          <w:b/>
          <w:bCs/>
          <w:sz w:val="32"/>
          <w:szCs w:val="32"/>
        </w:rPr>
        <w:t>Business/ Commercial Rental History</w:t>
      </w:r>
    </w:p>
    <w:p w14:paraId="47E3E152" w14:textId="77777777" w:rsidR="00625191" w:rsidRDefault="00625191" w:rsidP="00AE2F3B">
      <w:pPr>
        <w:rPr>
          <w:rFonts w:ascii="Sagona" w:eastAsia="HGMaruGothicMPRO" w:hAnsi="Sagona" w:cs="TH SarabunPSK"/>
        </w:rPr>
      </w:pPr>
    </w:p>
    <w:p w14:paraId="137AA94C" w14:textId="57C1FBC0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Present Address _________________________________________________________</w:t>
      </w:r>
      <w:r w:rsidR="00625191">
        <w:rPr>
          <w:rFonts w:ascii="Sagona" w:eastAsia="HGMaruGothicMPRO" w:hAnsi="Sagona" w:cs="TH SarabunPSK"/>
        </w:rPr>
        <w:t>__________________</w:t>
      </w:r>
    </w:p>
    <w:p w14:paraId="17CEA6D5" w14:textId="2758E2BA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Landlord ______________________________</w:t>
      </w:r>
      <w:r w:rsidR="00625191">
        <w:rPr>
          <w:rFonts w:ascii="Sagona" w:eastAsia="HGMaruGothicMPRO" w:hAnsi="Sagona" w:cs="TH SarabunPSK"/>
        </w:rPr>
        <w:t>_______</w:t>
      </w:r>
      <w:r w:rsidRPr="00625191">
        <w:rPr>
          <w:rFonts w:ascii="Sagona" w:eastAsia="HGMaruGothicMPRO" w:hAnsi="Sagona" w:cs="TH SarabunPSK"/>
        </w:rPr>
        <w:t xml:space="preserve"> Phone ___________________________</w:t>
      </w:r>
      <w:r w:rsidR="00625191">
        <w:rPr>
          <w:rFonts w:ascii="Sagona" w:eastAsia="HGMaruGothicMPRO" w:hAnsi="Sagona" w:cs="TH SarabunPSK"/>
        </w:rPr>
        <w:t>___________</w:t>
      </w:r>
    </w:p>
    <w:p w14:paraId="6D8010DA" w14:textId="5F56D811" w:rsidR="00AE2F3B" w:rsidRPr="00625191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lastRenderedPageBreak/>
        <w:t>Rent Amount ____________________</w:t>
      </w:r>
      <w:r w:rsidR="00625191">
        <w:rPr>
          <w:rFonts w:ascii="Sagona" w:eastAsia="HGMaruGothicMPRO" w:hAnsi="Sagona" w:cs="TH SarabunPSK"/>
        </w:rPr>
        <w:t>______</w:t>
      </w:r>
      <w:r w:rsidRPr="00625191">
        <w:rPr>
          <w:rFonts w:ascii="Sagona" w:eastAsia="HGMaruGothicMPRO" w:hAnsi="Sagona" w:cs="TH SarabunPSK"/>
        </w:rPr>
        <w:t xml:space="preserve"> How long Here _</w:t>
      </w:r>
      <w:r w:rsidR="00625191">
        <w:rPr>
          <w:rFonts w:ascii="Sagona" w:eastAsia="HGMaruGothicMPRO" w:hAnsi="Sagona" w:cs="TH SarabunPSK"/>
        </w:rPr>
        <w:t>__________</w:t>
      </w:r>
      <w:r w:rsidRPr="00625191">
        <w:rPr>
          <w:rFonts w:ascii="Sagona" w:eastAsia="HGMaruGothicMPRO" w:hAnsi="Sagona" w:cs="TH SarabunPSK"/>
        </w:rPr>
        <w:t>________________________</w:t>
      </w:r>
    </w:p>
    <w:p w14:paraId="79F8A928" w14:textId="78D88A20" w:rsidR="00AE2F3B" w:rsidRDefault="00AE2F3B" w:rsidP="00AE2F3B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Reason for Leaving ____</w:t>
      </w:r>
      <w:r w:rsidR="00625191">
        <w:rPr>
          <w:rFonts w:ascii="Sagona" w:eastAsia="HGMaruGothicMPRO" w:hAnsi="Sagona" w:cs="TH SarabunPSK"/>
        </w:rPr>
        <w:t>__________________</w:t>
      </w:r>
      <w:r w:rsidRPr="00625191">
        <w:rPr>
          <w:rFonts w:ascii="Sagona" w:eastAsia="HGMaruGothicMPRO" w:hAnsi="Sagona" w:cs="TH SarabunPSK"/>
        </w:rPr>
        <w:t>__________________________________________________</w:t>
      </w:r>
    </w:p>
    <w:p w14:paraId="479A58A7" w14:textId="77777777" w:rsidR="00625191" w:rsidRDefault="00625191" w:rsidP="00AE2F3B">
      <w:pPr>
        <w:rPr>
          <w:rFonts w:ascii="Sagona" w:eastAsia="HGMaruGothicMPRO" w:hAnsi="Sagona" w:cs="TH SarabunPSK"/>
          <w:b/>
          <w:bCs/>
        </w:rPr>
      </w:pPr>
    </w:p>
    <w:p w14:paraId="38E10B3A" w14:textId="161A80C8" w:rsidR="00625191" w:rsidRPr="000F64A0" w:rsidRDefault="00625191" w:rsidP="000F64A0">
      <w:pPr>
        <w:jc w:val="center"/>
        <w:rPr>
          <w:rFonts w:ascii="Sagona" w:eastAsia="HGMaruGothicMPRO" w:hAnsi="Sagona" w:cs="TH SarabunPSK"/>
          <w:b/>
          <w:bCs/>
          <w:sz w:val="32"/>
          <w:szCs w:val="32"/>
          <w:u w:val="single"/>
        </w:rPr>
      </w:pPr>
      <w:r w:rsidRPr="000F64A0">
        <w:rPr>
          <w:rFonts w:ascii="Sagona" w:eastAsia="HGMaruGothicMPRO" w:hAnsi="Sagona" w:cs="TH SarabunPSK"/>
          <w:b/>
          <w:bCs/>
          <w:sz w:val="32"/>
          <w:szCs w:val="32"/>
          <w:u w:val="single"/>
        </w:rPr>
        <w:t>IF LESS THAN 3 YRS PROVIDE ADDITIONAL RENTAL HISTORY</w:t>
      </w:r>
    </w:p>
    <w:p w14:paraId="29BD18A7" w14:textId="77777777" w:rsidR="00625191" w:rsidRDefault="00625191" w:rsidP="00AE2F3B">
      <w:pPr>
        <w:rPr>
          <w:rFonts w:ascii="Sagona" w:eastAsia="HGMaruGothicMPRO" w:hAnsi="Sagona" w:cs="TH SarabunPSK"/>
          <w:b/>
          <w:bCs/>
        </w:rPr>
      </w:pPr>
    </w:p>
    <w:p w14:paraId="4C798788" w14:textId="0ED57956" w:rsidR="00625191" w:rsidRPr="00625191" w:rsidRDefault="00625191" w:rsidP="00625191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Address _________________________________________________________</w:t>
      </w:r>
      <w:r>
        <w:rPr>
          <w:rFonts w:ascii="Sagona" w:eastAsia="HGMaruGothicMPRO" w:hAnsi="Sagona" w:cs="TH SarabunPSK"/>
        </w:rPr>
        <w:t>____________________________</w:t>
      </w:r>
    </w:p>
    <w:p w14:paraId="6D513CA7" w14:textId="77777777" w:rsidR="00625191" w:rsidRPr="00625191" w:rsidRDefault="00625191" w:rsidP="00625191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Landlord ______________________________</w:t>
      </w:r>
      <w:r>
        <w:rPr>
          <w:rFonts w:ascii="Sagona" w:eastAsia="HGMaruGothicMPRO" w:hAnsi="Sagona" w:cs="TH SarabunPSK"/>
        </w:rPr>
        <w:t>_______</w:t>
      </w:r>
      <w:r w:rsidRPr="00625191">
        <w:rPr>
          <w:rFonts w:ascii="Sagona" w:eastAsia="HGMaruGothicMPRO" w:hAnsi="Sagona" w:cs="TH SarabunPSK"/>
        </w:rPr>
        <w:t xml:space="preserve"> Phone ___________________________</w:t>
      </w:r>
      <w:r>
        <w:rPr>
          <w:rFonts w:ascii="Sagona" w:eastAsia="HGMaruGothicMPRO" w:hAnsi="Sagona" w:cs="TH SarabunPSK"/>
        </w:rPr>
        <w:t>___________</w:t>
      </w:r>
    </w:p>
    <w:p w14:paraId="6090C11C" w14:textId="58D14F58" w:rsidR="00625191" w:rsidRPr="00625191" w:rsidRDefault="00625191" w:rsidP="00625191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 xml:space="preserve">Rent </w:t>
      </w:r>
      <w:proofErr w:type="gramStart"/>
      <w:r w:rsidRPr="00625191">
        <w:rPr>
          <w:rFonts w:ascii="Sagona" w:eastAsia="HGMaruGothicMPRO" w:hAnsi="Sagona" w:cs="TH SarabunPSK"/>
        </w:rPr>
        <w:t>Amount __</w:t>
      </w:r>
      <w:proofErr w:type="gramEnd"/>
      <w:r>
        <w:rPr>
          <w:rFonts w:ascii="Sagona" w:eastAsia="HGMaruGothicMPRO" w:hAnsi="Sagona" w:cs="TH SarabunPSK"/>
        </w:rPr>
        <w:t>__</w:t>
      </w:r>
      <w:r w:rsidRPr="00625191">
        <w:rPr>
          <w:rFonts w:ascii="Sagona" w:eastAsia="HGMaruGothicMPRO" w:hAnsi="Sagona" w:cs="TH SarabunPSK"/>
        </w:rPr>
        <w:t>________________</w:t>
      </w:r>
      <w:r>
        <w:rPr>
          <w:rFonts w:ascii="Sagona" w:eastAsia="HGMaruGothicMPRO" w:hAnsi="Sagona" w:cs="TH SarabunPSK"/>
        </w:rPr>
        <w:t>______</w:t>
      </w:r>
      <w:r w:rsidRPr="00625191">
        <w:rPr>
          <w:rFonts w:ascii="Sagona" w:eastAsia="HGMaruGothicMPRO" w:hAnsi="Sagona" w:cs="TH SarabunPSK"/>
        </w:rPr>
        <w:t xml:space="preserve"> How long Here _</w:t>
      </w:r>
      <w:r>
        <w:rPr>
          <w:rFonts w:ascii="Sagona" w:eastAsia="HGMaruGothicMPRO" w:hAnsi="Sagona" w:cs="TH SarabunPSK"/>
        </w:rPr>
        <w:t>__________</w:t>
      </w:r>
      <w:r w:rsidRPr="00625191">
        <w:rPr>
          <w:rFonts w:ascii="Sagona" w:eastAsia="HGMaruGothicMPRO" w:hAnsi="Sagona" w:cs="TH SarabunPSK"/>
        </w:rPr>
        <w:t>________________________</w:t>
      </w:r>
    </w:p>
    <w:p w14:paraId="2C4D457C" w14:textId="77777777" w:rsidR="00625191" w:rsidRDefault="00625191" w:rsidP="00625191">
      <w:p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Reason for Leaving ____</w:t>
      </w:r>
      <w:r>
        <w:rPr>
          <w:rFonts w:ascii="Sagona" w:eastAsia="HGMaruGothicMPRO" w:hAnsi="Sagona" w:cs="TH SarabunPSK"/>
        </w:rPr>
        <w:t>__________________</w:t>
      </w:r>
      <w:r w:rsidRPr="00625191">
        <w:rPr>
          <w:rFonts w:ascii="Sagona" w:eastAsia="HGMaruGothicMPRO" w:hAnsi="Sagona" w:cs="TH SarabunPSK"/>
        </w:rPr>
        <w:t>__________________________________________________</w:t>
      </w:r>
    </w:p>
    <w:p w14:paraId="0702B2F8" w14:textId="77777777" w:rsidR="00625191" w:rsidRDefault="00625191" w:rsidP="00625191">
      <w:pPr>
        <w:rPr>
          <w:rFonts w:ascii="Sagona" w:eastAsia="HGMaruGothicMPRO" w:hAnsi="Sagona" w:cs="TH SarabunPSK"/>
        </w:rPr>
      </w:pPr>
    </w:p>
    <w:p w14:paraId="2E4E0C75" w14:textId="77777777" w:rsidR="00625191" w:rsidRDefault="00625191" w:rsidP="00625191">
      <w:pPr>
        <w:rPr>
          <w:rFonts w:ascii="Sagona" w:eastAsia="HGMaruGothicMPRO" w:hAnsi="Sagona" w:cs="TH SarabunPSK"/>
        </w:rPr>
      </w:pPr>
    </w:p>
    <w:p w14:paraId="5EEB098D" w14:textId="2B12A508" w:rsidR="00625191" w:rsidRDefault="00625191" w:rsidP="00AE2F3B">
      <w:pPr>
        <w:rPr>
          <w:rFonts w:ascii="Engravers MT" w:eastAsia="HGMaruGothicMPRO" w:hAnsi="Engravers MT" w:cs="TH SarabunPSK"/>
          <w:b/>
          <w:bCs/>
          <w:sz w:val="32"/>
          <w:szCs w:val="32"/>
        </w:rPr>
      </w:pPr>
      <w:r>
        <w:rPr>
          <w:rFonts w:ascii="Engravers MT" w:eastAsia="HGMaruGothicMPRO" w:hAnsi="Engravers MT" w:cs="TH SarabunPSK"/>
          <w:b/>
          <w:bCs/>
          <w:sz w:val="32"/>
          <w:szCs w:val="32"/>
        </w:rPr>
        <w:t>References</w:t>
      </w:r>
    </w:p>
    <w:p w14:paraId="43AAA661" w14:textId="77777777" w:rsidR="00B17B3B" w:rsidRDefault="00B17B3B" w:rsidP="00AE2F3B">
      <w:pPr>
        <w:rPr>
          <w:rFonts w:ascii="Sagona" w:eastAsia="HGMaruGothicMPRO" w:hAnsi="Sagona" w:cs="TH SarabunPSK"/>
          <w:b/>
          <w:bCs/>
        </w:rPr>
      </w:pPr>
    </w:p>
    <w:p w14:paraId="78679C28" w14:textId="7E6A00B9" w:rsidR="00625191" w:rsidRDefault="00625191" w:rsidP="00AE2F3B">
      <w:pPr>
        <w:rPr>
          <w:rFonts w:ascii="Sagona" w:eastAsia="HGMaruGothicMPRO" w:hAnsi="Sagona" w:cs="TH SarabunPSK"/>
          <w:b/>
          <w:bCs/>
        </w:rPr>
      </w:pPr>
      <w:r>
        <w:rPr>
          <w:rFonts w:ascii="Sagona" w:eastAsia="HGMaruGothicMPRO" w:hAnsi="Sagona" w:cs="TH SarabunPSK"/>
          <w:b/>
          <w:bCs/>
        </w:rPr>
        <w:t xml:space="preserve">BUSINESS </w:t>
      </w:r>
    </w:p>
    <w:p w14:paraId="332DC84D" w14:textId="77777777" w:rsidR="00B17B3B" w:rsidRDefault="00B17B3B" w:rsidP="00AE2F3B">
      <w:pPr>
        <w:rPr>
          <w:rFonts w:ascii="Sagona" w:eastAsia="HGMaruGothicMPRO" w:hAnsi="Sagona" w:cs="TH SarabunPSK"/>
          <w:b/>
          <w:bCs/>
        </w:rPr>
      </w:pPr>
    </w:p>
    <w:p w14:paraId="46F5FECC" w14:textId="47D48672" w:rsidR="00625191" w:rsidRDefault="00625191" w:rsidP="00625191">
      <w:pPr>
        <w:pStyle w:val="ListParagraph"/>
        <w:numPr>
          <w:ilvl w:val="0"/>
          <w:numId w:val="1"/>
        </w:num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Name</w:t>
      </w:r>
      <w:r>
        <w:rPr>
          <w:rFonts w:ascii="Sagona" w:eastAsia="HGMaruGothicMPRO" w:hAnsi="Sagona" w:cs="TH SarabunPSK"/>
        </w:rPr>
        <w:t xml:space="preserve"> ____________________________________ Company ________________________________</w:t>
      </w:r>
    </w:p>
    <w:p w14:paraId="2D107A3A" w14:textId="63E27754" w:rsidR="00625191" w:rsidRDefault="00625191" w:rsidP="00625191">
      <w:pPr>
        <w:pStyle w:val="ListParagraph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Phone _____________________________________ Years Known __________________________</w:t>
      </w:r>
    </w:p>
    <w:p w14:paraId="24AD90AF" w14:textId="77777777" w:rsidR="00625191" w:rsidRDefault="00625191" w:rsidP="00625191">
      <w:pPr>
        <w:pStyle w:val="ListParagraph"/>
        <w:rPr>
          <w:rFonts w:ascii="Sagona" w:eastAsia="HGMaruGothicMPRO" w:hAnsi="Sagona" w:cs="TH SarabunPSK"/>
        </w:rPr>
      </w:pPr>
    </w:p>
    <w:p w14:paraId="3B088C38" w14:textId="77777777" w:rsidR="00625191" w:rsidRDefault="00625191" w:rsidP="00625191">
      <w:pPr>
        <w:pStyle w:val="ListParagraph"/>
        <w:numPr>
          <w:ilvl w:val="0"/>
          <w:numId w:val="1"/>
        </w:num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Name</w:t>
      </w:r>
      <w:r>
        <w:rPr>
          <w:rFonts w:ascii="Sagona" w:eastAsia="HGMaruGothicMPRO" w:hAnsi="Sagona" w:cs="TH SarabunPSK"/>
        </w:rPr>
        <w:t xml:space="preserve"> ____________________________________ Company ________________________________</w:t>
      </w:r>
    </w:p>
    <w:p w14:paraId="51F8116A" w14:textId="77777777" w:rsidR="00625191" w:rsidRDefault="00625191" w:rsidP="00625191">
      <w:pPr>
        <w:pStyle w:val="ListParagraph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Phone _____________________________________ Years Known __________________________</w:t>
      </w:r>
    </w:p>
    <w:p w14:paraId="621E606E" w14:textId="77777777" w:rsidR="00625191" w:rsidRPr="00625191" w:rsidRDefault="00625191" w:rsidP="00625191">
      <w:pPr>
        <w:pStyle w:val="ListParagraph"/>
        <w:rPr>
          <w:rFonts w:ascii="Sagona" w:eastAsia="HGMaruGothicMPRO" w:hAnsi="Sagona" w:cs="TH SarabunPSK"/>
          <w:b/>
          <w:bCs/>
        </w:rPr>
      </w:pPr>
    </w:p>
    <w:p w14:paraId="696C65A3" w14:textId="48517975" w:rsidR="00625191" w:rsidRDefault="00625191" w:rsidP="00625191">
      <w:pPr>
        <w:pStyle w:val="ListParagraph"/>
        <w:ind w:left="0"/>
        <w:rPr>
          <w:rFonts w:ascii="Sagona" w:eastAsia="HGMaruGothicMPRO" w:hAnsi="Sagona" w:cs="TH SarabunPSK"/>
          <w:b/>
          <w:bCs/>
        </w:rPr>
      </w:pPr>
      <w:r w:rsidRPr="00625191">
        <w:rPr>
          <w:rFonts w:ascii="Sagona" w:eastAsia="HGMaruGothicMPRO" w:hAnsi="Sagona" w:cs="TH SarabunPSK"/>
          <w:b/>
          <w:bCs/>
        </w:rPr>
        <w:t>PERSONAL</w:t>
      </w:r>
    </w:p>
    <w:p w14:paraId="7C25A0D8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</w:rPr>
      </w:pPr>
    </w:p>
    <w:p w14:paraId="29B3C425" w14:textId="5E861138" w:rsidR="00B17B3B" w:rsidRPr="00B17B3B" w:rsidRDefault="00B17B3B" w:rsidP="00B17B3B">
      <w:pPr>
        <w:pStyle w:val="ListParagraph"/>
        <w:numPr>
          <w:ilvl w:val="0"/>
          <w:numId w:val="3"/>
        </w:numPr>
        <w:rPr>
          <w:rFonts w:ascii="Sagona" w:eastAsia="HGMaruGothicMPRO" w:hAnsi="Sagona" w:cs="TH SarabunPSK"/>
        </w:rPr>
      </w:pPr>
      <w:r w:rsidRPr="00B17B3B">
        <w:rPr>
          <w:rFonts w:ascii="Sagona" w:eastAsia="HGMaruGothicMPRO" w:hAnsi="Sagona" w:cs="TH SarabunPSK"/>
        </w:rPr>
        <w:t>Name ____________________________________ Company ________________________________</w:t>
      </w:r>
    </w:p>
    <w:p w14:paraId="70788C77" w14:textId="77777777" w:rsidR="00B17B3B" w:rsidRDefault="00B17B3B" w:rsidP="00B17B3B">
      <w:pPr>
        <w:pStyle w:val="ListParagraph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Phone _____________________________________ Years Known __________________________</w:t>
      </w:r>
    </w:p>
    <w:p w14:paraId="5BB1A6F1" w14:textId="77777777" w:rsidR="00B17B3B" w:rsidRDefault="00B17B3B" w:rsidP="00B17B3B">
      <w:pPr>
        <w:pStyle w:val="ListParagraph"/>
        <w:rPr>
          <w:rFonts w:ascii="Sagona" w:eastAsia="HGMaruGothicMPRO" w:hAnsi="Sagona" w:cs="TH SarabunPSK"/>
        </w:rPr>
      </w:pPr>
    </w:p>
    <w:p w14:paraId="495E532D" w14:textId="77777777" w:rsidR="00B17B3B" w:rsidRDefault="00B17B3B" w:rsidP="00B17B3B">
      <w:pPr>
        <w:pStyle w:val="ListParagraph"/>
        <w:numPr>
          <w:ilvl w:val="0"/>
          <w:numId w:val="3"/>
        </w:numPr>
        <w:rPr>
          <w:rFonts w:ascii="Sagona" w:eastAsia="HGMaruGothicMPRO" w:hAnsi="Sagona" w:cs="TH SarabunPSK"/>
        </w:rPr>
      </w:pPr>
      <w:r w:rsidRPr="00625191">
        <w:rPr>
          <w:rFonts w:ascii="Sagona" w:eastAsia="HGMaruGothicMPRO" w:hAnsi="Sagona" w:cs="TH SarabunPSK"/>
        </w:rPr>
        <w:t>Name</w:t>
      </w:r>
      <w:r>
        <w:rPr>
          <w:rFonts w:ascii="Sagona" w:eastAsia="HGMaruGothicMPRO" w:hAnsi="Sagona" w:cs="TH SarabunPSK"/>
        </w:rPr>
        <w:t xml:space="preserve"> ____________________________________ Company ________________________________</w:t>
      </w:r>
    </w:p>
    <w:p w14:paraId="42A9C734" w14:textId="77777777" w:rsidR="00B17B3B" w:rsidRDefault="00B17B3B" w:rsidP="00B17B3B">
      <w:pPr>
        <w:pStyle w:val="ListParagraph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Phone _____________________________________ Years Known __________________________</w:t>
      </w:r>
    </w:p>
    <w:p w14:paraId="406BF5BA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</w:rPr>
      </w:pPr>
    </w:p>
    <w:p w14:paraId="6888E553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</w:rPr>
      </w:pPr>
    </w:p>
    <w:p w14:paraId="15CA58F0" w14:textId="77777777" w:rsid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32"/>
          <w:szCs w:val="32"/>
        </w:rPr>
      </w:pPr>
    </w:p>
    <w:p w14:paraId="5E2BCB4E" w14:textId="77777777" w:rsid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32"/>
          <w:szCs w:val="32"/>
        </w:rPr>
      </w:pPr>
    </w:p>
    <w:p w14:paraId="4B9296D3" w14:textId="0EC2B1CD" w:rsid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32"/>
          <w:szCs w:val="32"/>
        </w:rPr>
      </w:pPr>
      <w:r w:rsidRPr="00B17B3B">
        <w:rPr>
          <w:rFonts w:ascii="Engravers MT" w:eastAsia="HGMaruGothicMPRO" w:hAnsi="Engravers MT" w:cs="TH SarabunPSK"/>
          <w:b/>
          <w:bCs/>
          <w:sz w:val="32"/>
          <w:szCs w:val="32"/>
        </w:rPr>
        <w:t>POTENTIAL TENANTS SIGNATURE</w:t>
      </w:r>
    </w:p>
    <w:p w14:paraId="0F7CC2F0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74F48BB6" w14:textId="2AA73420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Sign ____________________________________________________________ Date _______________________</w:t>
      </w:r>
    </w:p>
    <w:p w14:paraId="46E88BFA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0264F062" w14:textId="2B4B0E4D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>Sign ____________________________________________________________ Date _______________________</w:t>
      </w:r>
    </w:p>
    <w:p w14:paraId="7A3F74F4" w14:textId="77777777" w:rsid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28"/>
          <w:szCs w:val="28"/>
        </w:rPr>
      </w:pPr>
    </w:p>
    <w:p w14:paraId="38A58CF9" w14:textId="77777777" w:rsid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28"/>
          <w:szCs w:val="28"/>
        </w:rPr>
      </w:pPr>
    </w:p>
    <w:p w14:paraId="668305D5" w14:textId="6F76B909" w:rsidR="00B17B3B" w:rsidRP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28"/>
          <w:szCs w:val="28"/>
        </w:rPr>
      </w:pPr>
      <w:r w:rsidRPr="00B17B3B">
        <w:rPr>
          <w:rFonts w:ascii="Engravers MT" w:eastAsia="HGMaruGothicMPRO" w:hAnsi="Engravers MT" w:cs="TH SarabunPSK"/>
          <w:b/>
          <w:bCs/>
          <w:sz w:val="28"/>
          <w:szCs w:val="28"/>
        </w:rPr>
        <w:t xml:space="preserve">LANDLORD/AGENT/PROPERTY MANAGEMENT </w:t>
      </w:r>
    </w:p>
    <w:p w14:paraId="65A8B7AE" w14:textId="77777777" w:rsidR="00B17B3B" w:rsidRP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28"/>
          <w:szCs w:val="28"/>
        </w:rPr>
      </w:pPr>
    </w:p>
    <w:p w14:paraId="408C9D10" w14:textId="1893D6B6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  <w:proofErr w:type="gramStart"/>
      <w:r w:rsidRPr="00B17B3B">
        <w:rPr>
          <w:rFonts w:ascii="Sagona" w:eastAsia="HGMaruGothicMPRO" w:hAnsi="Sagona" w:cs="TH SarabunPSK"/>
        </w:rPr>
        <w:t xml:space="preserve">Sign </w:t>
      </w:r>
      <w:r>
        <w:rPr>
          <w:rFonts w:ascii="Sagona" w:eastAsia="HGMaruGothicMPRO" w:hAnsi="Sagona" w:cs="TH SarabunPSK"/>
        </w:rPr>
        <w:t xml:space="preserve"> _</w:t>
      </w:r>
      <w:proofErr w:type="gramEnd"/>
      <w:r>
        <w:rPr>
          <w:rFonts w:ascii="Sagona" w:eastAsia="HGMaruGothicMPRO" w:hAnsi="Sagona" w:cs="TH SarabunPSK"/>
        </w:rPr>
        <w:t>__________________________________________________________</w:t>
      </w:r>
      <w:r w:rsidR="000F64A0">
        <w:rPr>
          <w:rFonts w:ascii="Sagona" w:eastAsia="HGMaruGothicMPRO" w:hAnsi="Sagona" w:cs="TH SarabunPSK"/>
        </w:rPr>
        <w:t>_ Date</w:t>
      </w:r>
      <w:r>
        <w:rPr>
          <w:rFonts w:ascii="Sagona" w:eastAsia="HGMaruGothicMPRO" w:hAnsi="Sagona" w:cs="TH SarabunPSK"/>
        </w:rPr>
        <w:t xml:space="preserve"> ______________________</w:t>
      </w:r>
    </w:p>
    <w:p w14:paraId="5401A389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  <w:r>
        <w:rPr>
          <w:rFonts w:ascii="Sagona" w:eastAsia="HGMaruGothicMPRO" w:hAnsi="Sagona" w:cs="TH SarabunPSK"/>
        </w:rPr>
        <w:t xml:space="preserve">                                                                                                                   Title</w:t>
      </w:r>
    </w:p>
    <w:p w14:paraId="34F96B70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67D3F71B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420B4411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1FFE46D4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26AC5E79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4CA74098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224835D3" w14:textId="77777777" w:rsidR="00B17B3B" w:rsidRPr="00B17B3B" w:rsidRDefault="00B17B3B" w:rsidP="00625191">
      <w:pPr>
        <w:pStyle w:val="ListParagraph"/>
        <w:ind w:left="0"/>
        <w:rPr>
          <w:rFonts w:ascii="Engravers MT" w:eastAsia="HGMaruGothicMPRO" w:hAnsi="Engravers MT" w:cs="TH SarabunPSK"/>
          <w:b/>
          <w:bCs/>
          <w:sz w:val="36"/>
          <w:szCs w:val="36"/>
          <w:u w:val="single"/>
        </w:rPr>
      </w:pPr>
      <w:r w:rsidRPr="00B17B3B">
        <w:rPr>
          <w:rFonts w:ascii="Engravers MT" w:eastAsia="HGMaruGothicMPRO" w:hAnsi="Engravers MT" w:cs="TH SarabunPSK"/>
          <w:b/>
          <w:bCs/>
          <w:sz w:val="36"/>
          <w:szCs w:val="36"/>
          <w:u w:val="single"/>
        </w:rPr>
        <w:t>FOR OFFICE USE ONLY</w:t>
      </w:r>
    </w:p>
    <w:p w14:paraId="22C0F5F5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  <w:u w:val="single"/>
        </w:rPr>
      </w:pPr>
    </w:p>
    <w:p w14:paraId="5DAB62C6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  <w:u w:val="single"/>
        </w:rPr>
      </w:pPr>
    </w:p>
    <w:p w14:paraId="7BB1A9CF" w14:textId="2B1896C1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  <w:r>
        <w:rPr>
          <w:rFonts w:ascii="Sagona" w:eastAsia="HGMaruGothicMPRO" w:hAnsi="Sagona" w:cs="TH SarabunPSK"/>
          <w:b/>
          <w:bCs/>
          <w:sz w:val="32"/>
          <w:szCs w:val="32"/>
        </w:rPr>
        <w:t>Size of unit needed ______________</w:t>
      </w:r>
    </w:p>
    <w:p w14:paraId="12770706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</w:p>
    <w:p w14:paraId="0E93F9E0" w14:textId="2FD0A3B6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  <w:r>
        <w:rPr>
          <w:rFonts w:ascii="Sagona" w:eastAsia="HGMaruGothicMPRO" w:hAnsi="Sagona" w:cs="TH SarabunPSK"/>
          <w:b/>
          <w:bCs/>
          <w:sz w:val="32"/>
          <w:szCs w:val="32"/>
        </w:rPr>
        <w:t>Secretary of State Confirmed ____________________________________</w:t>
      </w:r>
    </w:p>
    <w:p w14:paraId="4EAB084C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</w:p>
    <w:p w14:paraId="10B1924C" w14:textId="77777777" w:rsidR="00B17B3B" w:rsidRDefault="00B17B3B" w:rsidP="00B17B3B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  <w:r>
        <w:rPr>
          <w:rFonts w:ascii="Sagona" w:eastAsia="HGMaruGothicMPRO" w:hAnsi="Sagona" w:cs="TH SarabunPSK"/>
          <w:b/>
          <w:bCs/>
          <w:sz w:val="32"/>
          <w:szCs w:val="32"/>
        </w:rPr>
        <w:t xml:space="preserve">References Verified              1. _______________________________________    </w:t>
      </w:r>
    </w:p>
    <w:p w14:paraId="1A442C2F" w14:textId="1E821E44" w:rsidR="00B17B3B" w:rsidRPr="00B17B3B" w:rsidRDefault="00B17B3B" w:rsidP="00B17B3B">
      <w:pPr>
        <w:ind w:left="3600"/>
        <w:rPr>
          <w:rFonts w:ascii="Sagona" w:eastAsia="HGMaruGothicMPRO" w:hAnsi="Sagona" w:cs="TH SarabunPSK"/>
          <w:b/>
          <w:bCs/>
          <w:sz w:val="32"/>
          <w:szCs w:val="32"/>
        </w:rPr>
      </w:pPr>
      <w:r>
        <w:rPr>
          <w:rFonts w:ascii="Sagona" w:eastAsia="HGMaruGothicMPRO" w:hAnsi="Sagona" w:cs="TH SarabunPSK"/>
          <w:b/>
          <w:bCs/>
          <w:sz w:val="32"/>
          <w:szCs w:val="32"/>
        </w:rPr>
        <w:t xml:space="preserve">     2.</w:t>
      </w:r>
      <w:r w:rsidRPr="00B17B3B">
        <w:rPr>
          <w:rFonts w:ascii="Sagona" w:eastAsia="HGMaruGothicMPRO" w:hAnsi="Sagona" w:cs="TH SarabunPSK"/>
          <w:b/>
          <w:bCs/>
          <w:sz w:val="32"/>
          <w:szCs w:val="32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DBE01C" w14:textId="77777777" w:rsidR="00B17B3B" w:rsidRDefault="00B17B3B" w:rsidP="00625191">
      <w:pPr>
        <w:pStyle w:val="ListParagraph"/>
        <w:ind w:left="0"/>
        <w:rPr>
          <w:rFonts w:ascii="Sagona" w:eastAsia="HGMaruGothicMPRO" w:hAnsi="Sagona" w:cs="TH SarabunPSK"/>
        </w:rPr>
      </w:pPr>
    </w:p>
    <w:p w14:paraId="4061DA82" w14:textId="77777777" w:rsidR="00B17B3B" w:rsidRDefault="00B17B3B" w:rsidP="00B17B3B">
      <w:pPr>
        <w:pStyle w:val="ListParagraph"/>
        <w:ind w:left="0"/>
        <w:rPr>
          <w:rFonts w:ascii="Sagona" w:eastAsia="HGMaruGothicMPRO" w:hAnsi="Sagona" w:cs="TH SarabunPSK"/>
          <w:b/>
          <w:bCs/>
          <w:sz w:val="32"/>
          <w:szCs w:val="32"/>
        </w:rPr>
      </w:pPr>
      <w:r>
        <w:rPr>
          <w:rFonts w:ascii="Sagona" w:eastAsia="HGMaruGothicMPRO" w:hAnsi="Sagona" w:cs="TH SarabunPSK"/>
        </w:rPr>
        <w:t xml:space="preserve"> </w:t>
      </w:r>
      <w:r>
        <w:rPr>
          <w:rFonts w:ascii="Sagona" w:eastAsia="HGMaruGothicMPRO" w:hAnsi="Sagona" w:cs="TH SarabunPSK"/>
          <w:b/>
          <w:bCs/>
          <w:sz w:val="32"/>
          <w:szCs w:val="32"/>
        </w:rPr>
        <w:t xml:space="preserve">References Verified              1. _______________________________________    </w:t>
      </w:r>
    </w:p>
    <w:p w14:paraId="151C0614" w14:textId="5557501F" w:rsidR="00CE7EF2" w:rsidRPr="00AE2F3B" w:rsidRDefault="00B17B3B" w:rsidP="000F64A0">
      <w:pPr>
        <w:ind w:left="3600"/>
      </w:pPr>
      <w:r>
        <w:rPr>
          <w:rFonts w:ascii="Sagona" w:eastAsia="HGMaruGothicMPRO" w:hAnsi="Sagona" w:cs="TH SarabunPSK"/>
          <w:b/>
          <w:bCs/>
          <w:sz w:val="32"/>
          <w:szCs w:val="32"/>
        </w:rPr>
        <w:t xml:space="preserve">     2.</w:t>
      </w:r>
      <w:r w:rsidRPr="00B17B3B">
        <w:rPr>
          <w:rFonts w:ascii="Sagona" w:eastAsia="HGMaruGothicMPRO" w:hAnsi="Sagona" w:cs="TH SarabunPSK"/>
          <w:b/>
          <w:bCs/>
          <w:sz w:val="32"/>
          <w:szCs w:val="32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E7EF2" w:rsidRPr="00AE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7EA8"/>
    <w:multiLevelType w:val="hybridMultilevel"/>
    <w:tmpl w:val="D5A8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1F5F"/>
    <w:multiLevelType w:val="hybridMultilevel"/>
    <w:tmpl w:val="3CB2D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F31"/>
    <w:multiLevelType w:val="hybridMultilevel"/>
    <w:tmpl w:val="7E9A4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27785">
    <w:abstractNumId w:val="2"/>
  </w:num>
  <w:num w:numId="2" w16cid:durableId="938873145">
    <w:abstractNumId w:val="1"/>
  </w:num>
  <w:num w:numId="3" w16cid:durableId="147155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3B"/>
    <w:rsid w:val="000F64A0"/>
    <w:rsid w:val="004206E9"/>
    <w:rsid w:val="00625191"/>
    <w:rsid w:val="00AE2F3B"/>
    <w:rsid w:val="00B17B3B"/>
    <w:rsid w:val="00CE7EF2"/>
    <w:rsid w:val="00D06494"/>
    <w:rsid w:val="00D92F6D"/>
    <w:rsid w:val="00DE7B45"/>
    <w:rsid w:val="00EF52CA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2BFD"/>
  <w15:chartTrackingRefBased/>
  <w15:docId w15:val="{1A37A732-CE3B-4FBD-B997-F04CD38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199</Words>
  <Characters>2908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Golden</dc:creator>
  <cp:keywords/>
  <dc:description/>
  <cp:lastModifiedBy>Jennifer Golden</cp:lastModifiedBy>
  <cp:revision>2</cp:revision>
  <cp:lastPrinted>2025-12-30T15:54:00Z</cp:lastPrinted>
  <dcterms:created xsi:type="dcterms:W3CDTF">2025-12-08T19:29:00Z</dcterms:created>
  <dcterms:modified xsi:type="dcterms:W3CDTF">2025-12-30T15:54:00Z</dcterms:modified>
</cp:coreProperties>
</file>