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515F1" w:rsidRDefault="003515F1" w:rsidP="003515F1">
      <w:r>
        <w:t>WHEN ARE WE GOING TO BE CONVERTED?</w:t>
      </w:r>
    </w:p>
    <w:p w:rsidR="003515F1" w:rsidRDefault="003515F1" w:rsidP="003515F1">
      <w:r>
        <w:t>THE CONVERSIONS OF PETER</w:t>
      </w:r>
    </w:p>
    <w:p w:rsidR="003515F1" w:rsidRDefault="003515F1" w:rsidP="003515F1">
      <w:r>
        <w:t xml:space="preserve">   Luke 22:31 And the Lord said, Simon, Simon, behold, Satan hath desired to have you, that he may sift you as wheat: </w:t>
      </w:r>
    </w:p>
    <w:p w:rsidR="003515F1" w:rsidRDefault="003515F1" w:rsidP="003515F1">
      <w:r>
        <w:t>32] But I have prayed for thee, that thy faith fail not: and when thou art converted, strengthen thy brethren.</w:t>
      </w:r>
    </w:p>
    <w:p w:rsidR="003515F1" w:rsidRDefault="003515F1" w:rsidP="003515F1"/>
    <w:p w:rsidR="003515F1" w:rsidRDefault="003515F1" w:rsidP="003515F1">
      <w:r>
        <w:rPr>
          <w:rFonts w:ascii="Apple Color Emoji" w:hAnsi="Apple Color Emoji" w:cs="Apple Color Emoji"/>
        </w:rPr>
        <w:t>✳</w:t>
      </w:r>
      <w:r>
        <w:t xml:space="preserve">️The threefold typology for conversion, based on social-scientific studies: </w:t>
      </w:r>
    </w:p>
    <w:p w:rsidR="003515F1" w:rsidRDefault="003515F1" w:rsidP="003515F1">
      <w:r>
        <w:t xml:space="preserve">(1) "alternation," a new experience or commitment growing out of one's own past and consistent with it; </w:t>
      </w:r>
    </w:p>
    <w:p w:rsidR="003515F1" w:rsidRDefault="003515F1" w:rsidP="003515F1">
      <w:r>
        <w:t>(2) "pendulum-like conversion," in which one totally rejects one's past in favor of a new "affirmed present commitment, and</w:t>
      </w:r>
    </w:p>
    <w:p w:rsidR="003515F1" w:rsidRDefault="003515F1" w:rsidP="003515F1">
      <w:r>
        <w:t xml:space="preserve"> 3) "transformation”, in which "perceptions" of one's past and of the world are radically "altered" by new perceptions, although without a necessary rejection of the old."</w:t>
      </w:r>
    </w:p>
    <w:p w:rsidR="003515F1" w:rsidRDefault="003515F1" w:rsidP="003515F1"/>
    <w:p w:rsidR="003515F1" w:rsidRDefault="003515F1" w:rsidP="003515F1">
      <w:r>
        <w:t xml:space="preserve">Peter’s First Conversion </w:t>
      </w:r>
    </w:p>
    <w:p w:rsidR="003515F1" w:rsidRDefault="003515F1" w:rsidP="003515F1">
      <w:r>
        <w:t xml:space="preserve">  THIS REPRESENTS MOST OF CHRISTIANITY (INCLUDING 50% OF PENTECOSTALS)</w:t>
      </w:r>
    </w:p>
    <w:p w:rsidR="003515F1" w:rsidRDefault="003515F1" w:rsidP="003515F1">
      <w:r>
        <w:t xml:space="preserve">   We need to preach Pentecostal Ecclesiology but the majority of Pentecostals are either like or can’t even measure up to Simon Peter before Pentecost </w:t>
      </w:r>
    </w:p>
    <w:p w:rsidR="003515F1" w:rsidRDefault="003515F1" w:rsidP="003515F1"/>
    <w:p w:rsidR="003515F1" w:rsidRDefault="003515F1" w:rsidP="003515F1">
      <w:r>
        <w:t xml:space="preserve">Luke 5:8 When Simon Peter saw it, he fell down at Jesus' knees, saying, Depart from me; for I am a sinful man, O Lord. </w:t>
      </w:r>
    </w:p>
    <w:p w:rsidR="003515F1" w:rsidRDefault="003515F1" w:rsidP="003515F1">
      <w:r>
        <w:t>11] And when they had brought their ships to land, they forsook all, and followed him.</w:t>
      </w:r>
    </w:p>
    <w:p w:rsidR="003515F1" w:rsidRDefault="003515F1" w:rsidP="003515F1"/>
    <w:p w:rsidR="003515F1" w:rsidRDefault="003515F1" w:rsidP="003515F1">
      <w:r>
        <w:t>WHAT PETER DOES</w:t>
      </w:r>
    </w:p>
    <w:p w:rsidR="003515F1" w:rsidRDefault="003515F1" w:rsidP="003515F1">
      <w:r>
        <w:t xml:space="preserve"> 1. He falls on his knees in humble surrender and worship</w:t>
      </w:r>
    </w:p>
    <w:p w:rsidR="003515F1" w:rsidRDefault="003515F1" w:rsidP="003515F1">
      <w:r>
        <w:t xml:space="preserve"> 2. He confesses Jesus as “Lord”</w:t>
      </w:r>
    </w:p>
    <w:p w:rsidR="003515F1" w:rsidRDefault="003515F1" w:rsidP="003515F1">
      <w:r>
        <w:t xml:space="preserve">          He proves Jesus is “LORD” by doing 2 THINGS:</w:t>
      </w:r>
    </w:p>
    <w:p w:rsidR="003515F1" w:rsidRDefault="003515F1" w:rsidP="003515F1">
      <w:r>
        <w:t xml:space="preserve">   A: Following Jesus</w:t>
      </w:r>
    </w:p>
    <w:p w:rsidR="003515F1" w:rsidRDefault="003515F1" w:rsidP="003515F1">
      <w:r>
        <w:t>John 10:27 My sheep hear my voice, and I know them, and they follow me:</w:t>
      </w:r>
    </w:p>
    <w:p w:rsidR="003515F1" w:rsidRDefault="003515F1" w:rsidP="003515F1">
      <w:r>
        <w:t>John 12:26 If any man serve me, let him follow me; and where I am, there shall also my servant be…”</w:t>
      </w:r>
    </w:p>
    <w:p w:rsidR="003515F1" w:rsidRDefault="003515F1" w:rsidP="003515F1">
      <w:r>
        <w:t>1 Peter 2:21 For even hereunto were ye called: because Christ also suffered for us, leaving us an example, that ye should follow his steps</w:t>
      </w:r>
    </w:p>
    <w:p w:rsidR="003515F1" w:rsidRDefault="003515F1" w:rsidP="003515F1">
      <w:r>
        <w:t>EVERY CONVERSION IS PREDICATED BY WHETHER WE FOLLOW JESUS</w:t>
      </w:r>
    </w:p>
    <w:p w:rsidR="003515F1" w:rsidRDefault="003515F1" w:rsidP="003515F1"/>
    <w:p w:rsidR="003515F1" w:rsidRDefault="003515F1" w:rsidP="003515F1">
      <w:r>
        <w:t xml:space="preserve">   B: Forsaking ALL</w:t>
      </w:r>
    </w:p>
    <w:p w:rsidR="003515F1" w:rsidRDefault="003515F1" w:rsidP="003515F1">
      <w:r>
        <w:t>You must not only follow Jesus, but forsake ALL (the proof is not claiming to walk with Jesus but rather if you have forsook everything to obtain Jesus)</w:t>
      </w:r>
    </w:p>
    <w:p w:rsidR="003515F1" w:rsidRDefault="003515F1" w:rsidP="003515F1">
      <w:r>
        <w:t xml:space="preserve">   Luke 14:33 So likewise, whosoever he be of you that </w:t>
      </w:r>
      <w:proofErr w:type="spellStart"/>
      <w:r>
        <w:t>forsaketh</w:t>
      </w:r>
      <w:proofErr w:type="spellEnd"/>
      <w:r>
        <w:t xml:space="preserve"> not all that he hath, he cannot be my disciple.</w:t>
      </w:r>
    </w:p>
    <w:p w:rsidR="003515F1" w:rsidRDefault="003515F1" w:rsidP="003515F1"/>
    <w:p w:rsidR="003515F1" w:rsidRDefault="003515F1" w:rsidP="003515F1">
      <w:r>
        <w:t xml:space="preserve">   Luke 9:61 And another also said, Lord, I will follow thee; but let me first go bid them farewell, which are at home at my house. </w:t>
      </w:r>
    </w:p>
    <w:p w:rsidR="003515F1" w:rsidRDefault="003515F1" w:rsidP="003515F1">
      <w:r>
        <w:t>62] And Jesus said unto him, No man, having put his hand to the plough, and looking back, is fit for the kingdom of God.</w:t>
      </w:r>
    </w:p>
    <w:p w:rsidR="003515F1" w:rsidRDefault="003515F1" w:rsidP="003515F1"/>
    <w:p w:rsidR="003515F1" w:rsidRDefault="003515F1" w:rsidP="003515F1">
      <w:r>
        <w:t xml:space="preserve">Matthew 8:19 And a certain scribe came, and said unto him, Master, I will follow thee whithersoever thou goest. </w:t>
      </w:r>
    </w:p>
    <w:p w:rsidR="003515F1" w:rsidRDefault="003515F1" w:rsidP="003515F1">
      <w:r>
        <w:lastRenderedPageBreak/>
        <w:t xml:space="preserve">20] And Jesus saith unto him, The foxes have holes, and the birds of the air have nests; but the Son of man hath not where to lay his head. </w:t>
      </w:r>
    </w:p>
    <w:p w:rsidR="003515F1" w:rsidRDefault="003515F1" w:rsidP="003515F1">
      <w:r>
        <w:t xml:space="preserve">21] And another of his disciples said unto him, Lord, suffer me first to go and bury my father. </w:t>
      </w:r>
    </w:p>
    <w:p w:rsidR="003515F1" w:rsidRDefault="003515F1" w:rsidP="003515F1">
      <w:r>
        <w:t>22] But Jesus said unto him, Follow me; and let the dead bury their dead.</w:t>
      </w:r>
    </w:p>
    <w:p w:rsidR="003515F1" w:rsidRDefault="003515F1" w:rsidP="003515F1"/>
    <w:p w:rsidR="003515F1" w:rsidRPr="002E3BD7" w:rsidRDefault="003515F1" w:rsidP="003515F1">
      <w:pPr>
        <w:rPr>
          <w:color w:val="FF0000"/>
        </w:rPr>
      </w:pPr>
      <w:r w:rsidRPr="002E3BD7">
        <w:rPr>
          <w:color w:val="FF0000"/>
        </w:rPr>
        <w:t xml:space="preserve">PETER’S CREDIBILITY AS A CONVERTED CHRISTIAN </w:t>
      </w:r>
    </w:p>
    <w:p w:rsidR="003515F1" w:rsidRDefault="003515F1" w:rsidP="003515F1">
      <w:r>
        <w:t>SADLY, THE PRE-SPIRIT BAPTIZED PETER HAD A LOT MORE POWER THAN THE SPIRIT FILLED PENTECOSTAL!</w:t>
      </w:r>
    </w:p>
    <w:p w:rsidR="00F141AB" w:rsidRDefault="00F141AB" w:rsidP="003515F1"/>
    <w:p w:rsidR="003515F1" w:rsidRDefault="003515F1" w:rsidP="003515F1">
      <w:r>
        <w:t xml:space="preserve">CALLS HIM TO PREACH  Mark 3:14 And he ordained twelve, that they should be with him, and that he might send them forth to preach, </w:t>
      </w:r>
    </w:p>
    <w:p w:rsidR="00F141AB" w:rsidRDefault="00F141AB" w:rsidP="003515F1"/>
    <w:p w:rsidR="003515F1" w:rsidRDefault="003515F1" w:rsidP="003515F1">
      <w:r>
        <w:t>CHANGES HIS NAME: 16] And Simon he surnamed Peter;</w:t>
      </w:r>
    </w:p>
    <w:p w:rsidR="00F141AB" w:rsidRDefault="00F141AB" w:rsidP="003515F1"/>
    <w:p w:rsidR="003515F1" w:rsidRDefault="003515F1" w:rsidP="003515F1">
      <w:r>
        <w:t xml:space="preserve">GIVES POWER TO HEAL AND CAST OUT DEVILS. Mark 6:7 And he called unto him the twelve, and began to send them forth by two and two; and gave them power over unclean spirits; </w:t>
      </w:r>
    </w:p>
    <w:p w:rsidR="003515F1" w:rsidRDefault="003515F1" w:rsidP="003515F1">
      <w:r>
        <w:t xml:space="preserve">…12] And they went out, and preached that men should repent. </w:t>
      </w:r>
    </w:p>
    <w:p w:rsidR="003515F1" w:rsidRDefault="003515F1" w:rsidP="003515F1">
      <w:r>
        <w:t>13] And they cast out many devils, and anointed with oil many that were sick, and healed them.</w:t>
      </w:r>
    </w:p>
    <w:p w:rsidR="00F141AB" w:rsidRDefault="00F141AB" w:rsidP="003515F1"/>
    <w:p w:rsidR="003515F1" w:rsidRDefault="003515F1" w:rsidP="003515F1">
      <w:r>
        <w:t xml:space="preserve">BLESSES HIM Matthew 16:16] And Simon Peter answered and said, Thou art the Christ, the Son of the living God. </w:t>
      </w:r>
    </w:p>
    <w:p w:rsidR="003515F1" w:rsidRDefault="003515F1" w:rsidP="003515F1"/>
    <w:p w:rsidR="003515F1" w:rsidRDefault="003515F1" w:rsidP="003515F1">
      <w:r>
        <w:t>17] And Jesus answered and said unto him, Blessed art thou, Simon Bar–</w:t>
      </w:r>
      <w:proofErr w:type="spellStart"/>
      <w:r>
        <w:t>jona</w:t>
      </w:r>
      <w:proofErr w:type="spellEnd"/>
      <w:r>
        <w:t>: for flesh and blood hath not revealed it unto thee, but my Father which is in heaven.</w:t>
      </w:r>
    </w:p>
    <w:p w:rsidR="003515F1" w:rsidRDefault="003515F1" w:rsidP="003515F1"/>
    <w:p w:rsidR="003515F1" w:rsidRDefault="003515F1" w:rsidP="003515F1">
      <w:r>
        <w:t>KNOWS JESUS IS THE ONLY WAY John 6:66 From that time many of his disciples went back, and walked no more with him. [67] Then said Jesus unto the twelve, Will ye also go away? [68] Then Simon Peter answered him, Lord, to whom shall we go? thou hast the words of eternal life. [69] And we believe and are sure that thou art that Christ, the Son of the living God.</w:t>
      </w:r>
    </w:p>
    <w:p w:rsidR="003515F1" w:rsidRDefault="003515F1" w:rsidP="003515F1"/>
    <w:p w:rsidR="003515F1" w:rsidRPr="00F141AB" w:rsidRDefault="003515F1" w:rsidP="003515F1">
      <w:pPr>
        <w:rPr>
          <w:b/>
          <w:bCs/>
          <w:color w:val="FF0000"/>
        </w:rPr>
      </w:pPr>
      <w:r w:rsidRPr="00F141AB">
        <w:rPr>
          <w:b/>
          <w:bCs/>
          <w:color w:val="FF0000"/>
        </w:rPr>
        <w:t>CONVERTED….    BUT STILL HAD A LOT OF ISSUES</w:t>
      </w:r>
    </w:p>
    <w:p w:rsidR="003515F1" w:rsidRDefault="003515F1" w:rsidP="003515F1"/>
    <w:p w:rsidR="003515F1" w:rsidRDefault="003515F1" w:rsidP="003515F1">
      <w:r>
        <w:t>STILL DID NOT UNDERSTAND BASIC TEACHINGS Mark 4:13 And he said unto them, Know ye not this parable (Do you still not understand?)</w:t>
      </w:r>
    </w:p>
    <w:p w:rsidR="003515F1" w:rsidRDefault="003515F1" w:rsidP="003515F1"/>
    <w:p w:rsidR="003515F1" w:rsidRDefault="003515F1" w:rsidP="003515F1">
      <w:r>
        <w:t>AFRAID OF GOING DOWN IN THE STORM:  Mark 4:40 Why are ye so fearful? how is it that ye have no faith?</w:t>
      </w:r>
    </w:p>
    <w:p w:rsidR="003515F1" w:rsidRDefault="003515F1" w:rsidP="003515F1"/>
    <w:p w:rsidR="003515F1" w:rsidRDefault="003515F1" w:rsidP="003515F1">
      <w:r>
        <w:t>STILL NOT UNDERSTANDING WHO JESUS WAS IN POWER: Mark 4:41 And they feared exceedingly, and said one to another, What manner of man is this, that even the wind and the sea obey him?</w:t>
      </w:r>
    </w:p>
    <w:p w:rsidR="003515F1" w:rsidRDefault="003515F1" w:rsidP="003515F1"/>
    <w:p w:rsidR="003515F1" w:rsidRDefault="003515F1" w:rsidP="003515F1">
      <w:r>
        <w:t>FEARFUL AND SINKING Matthew 14:30 But when he saw the wind boisterous, he was afraid; and beginning to sink, he cried, saying, Lord, save me. [31] And immediately Jesus stretched forth his hand, and caught him, and said unto him, O thou of little faith, wherefore didst thou doubt?</w:t>
      </w:r>
    </w:p>
    <w:p w:rsidR="003515F1" w:rsidRDefault="003515F1" w:rsidP="003515F1"/>
    <w:p w:rsidR="003515F1" w:rsidRDefault="003515F1" w:rsidP="003515F1">
      <w:r>
        <w:t>CONTINUED TO STRUGGLE WITH THE SAME ISSUES: Matthew 16:9 Do ye not yet understand, neither remember the five loaves of the five thousand, and how many baskets ye took up? [10] Neither the seven loaves of the four thousand, and how many baskets ye took up?</w:t>
      </w:r>
    </w:p>
    <w:p w:rsidR="003515F1" w:rsidRDefault="003515F1" w:rsidP="003515F1"/>
    <w:p w:rsidR="003515F1" w:rsidRDefault="003515F1" w:rsidP="003515F1">
      <w:r>
        <w:t>HAS NO HEART FOR CHILDREN: Mark 10:13 And they brought young children to him, that he should touch them: and his disciples rebuked those that brought them. [14] But when Jesus saw it, he was much displeased, and said unto them, Suffer the little children to come unto me, and forbid them not: for of such is the kingdom of God.</w:t>
      </w:r>
    </w:p>
    <w:p w:rsidR="003515F1" w:rsidRDefault="003515F1" w:rsidP="003515F1"/>
    <w:p w:rsidR="003515F1" w:rsidRDefault="003515F1" w:rsidP="003515F1">
      <w:r>
        <w:t xml:space="preserve">REBUKES JESUS Matthew 16:22 Then Peter took him, and began to rebuke him, saying, Be it far from thee, Lord: this shall not be unto thee. [23] But he turned, and said unto Peter, Get thee behind me, Satan: thou art an </w:t>
      </w:r>
      <w:proofErr w:type="spellStart"/>
      <w:r>
        <w:t>offence</w:t>
      </w:r>
      <w:proofErr w:type="spellEnd"/>
      <w:r>
        <w:t xml:space="preserve"> unto me: for thou </w:t>
      </w:r>
      <w:proofErr w:type="spellStart"/>
      <w:r>
        <w:t>savourest</w:t>
      </w:r>
      <w:proofErr w:type="spellEnd"/>
      <w:r>
        <w:t xml:space="preserve"> not the things that be of God, but those that be of men.</w:t>
      </w:r>
    </w:p>
    <w:p w:rsidR="003515F1" w:rsidRDefault="003515F1" w:rsidP="003515F1"/>
    <w:p w:rsidR="003515F1" w:rsidRDefault="003515F1" w:rsidP="003515F1">
      <w:r>
        <w:t>TRIES TO AVOID THE CROSS BY BUILDING TEMPLES ON THE MOUNTAIN Matthew 17:4 Then answered Peter, and said unto Jesus, Lord, it is good for us to be here: if thou wilt, let us make here three tabernacles; one for thee, and one for Moses, and one for Elias.</w:t>
      </w:r>
    </w:p>
    <w:p w:rsidR="003515F1" w:rsidRDefault="003515F1" w:rsidP="003515F1"/>
    <w:p w:rsidR="003515F1" w:rsidRDefault="003515F1" w:rsidP="003515F1">
      <w:r>
        <w:t xml:space="preserve">ASLEEP AT THE CRUCIAL HOUR Matthew 26:40 And he cometh unto the disciples, and </w:t>
      </w:r>
      <w:proofErr w:type="spellStart"/>
      <w:r>
        <w:t>findeth</w:t>
      </w:r>
      <w:proofErr w:type="spellEnd"/>
      <w:r>
        <w:t xml:space="preserve"> them asleep, and saith unto Peter, What, could ye not watch with me one hour? </w:t>
      </w:r>
    </w:p>
    <w:p w:rsidR="003515F1" w:rsidRDefault="003515F1" w:rsidP="003515F1">
      <w:r>
        <w:t>43] And he came and found them asleep again: for their eyes were heavy. [44] And he left them, and went away again, and prayed the third time, saying the same words.</w:t>
      </w:r>
    </w:p>
    <w:p w:rsidR="003515F1" w:rsidRDefault="003515F1" w:rsidP="003515F1"/>
    <w:p w:rsidR="003515F1" w:rsidRDefault="003515F1" w:rsidP="003515F1">
      <w:r>
        <w:t xml:space="preserve">STILL HAD A TEMPER John 18:10 Then Simon Peter having a sword drew it, and smote the high priest's servant, and cut off his right ear. The servant's name was </w:t>
      </w:r>
      <w:proofErr w:type="spellStart"/>
      <w:r>
        <w:t>Malchus</w:t>
      </w:r>
      <w:proofErr w:type="spellEnd"/>
      <w:r>
        <w:t>.</w:t>
      </w:r>
    </w:p>
    <w:p w:rsidR="003515F1" w:rsidRDefault="003515F1" w:rsidP="003515F1"/>
    <w:p w:rsidR="003515F1" w:rsidRDefault="003515F1" w:rsidP="003515F1">
      <w:r>
        <w:t>FOLLOWED JESUS “AFAR OFF” WHEN THINGS WERE ROUGH Luke 22:54 Then took they him, and led him, and brought him into the high priest's house. And Peter followed afar off. (Not as close as we once were? )</w:t>
      </w:r>
    </w:p>
    <w:p w:rsidR="003515F1" w:rsidRDefault="003515F1" w:rsidP="003515F1"/>
    <w:p w:rsidR="003515F1" w:rsidRDefault="003515F1" w:rsidP="003515F1">
      <w:r>
        <w:t xml:space="preserve">THEN THE DENIAL Matthew 26:69 Now Peter sat without in the palace: and a damsel came unto him, saying, Thou also wast with Jesus of Galilee. </w:t>
      </w:r>
    </w:p>
    <w:p w:rsidR="003515F1" w:rsidRDefault="003515F1" w:rsidP="003515F1">
      <w:r>
        <w:t xml:space="preserve">70] But he denied before them all, saying, I know not what thou sayest. </w:t>
      </w:r>
    </w:p>
    <w:p w:rsidR="003515F1" w:rsidRDefault="003515F1" w:rsidP="003515F1">
      <w:r>
        <w:t xml:space="preserve">71] another maid saw him, and said unto them that were there, This fellow was also with Jesus of Nazareth. </w:t>
      </w:r>
    </w:p>
    <w:p w:rsidR="003515F1" w:rsidRDefault="003515F1" w:rsidP="003515F1">
      <w:r>
        <w:t xml:space="preserve">72] And again he denied with an oath, I do not know the man. </w:t>
      </w:r>
    </w:p>
    <w:p w:rsidR="003515F1" w:rsidRDefault="003515F1" w:rsidP="003515F1">
      <w:r>
        <w:t xml:space="preserve">73] And after a while came unto him they that stood by, and said to Peter, Surely thou also art one of them; for thy speech </w:t>
      </w:r>
      <w:proofErr w:type="spellStart"/>
      <w:r>
        <w:t>bewrayeth</w:t>
      </w:r>
      <w:proofErr w:type="spellEnd"/>
      <w:r>
        <w:t xml:space="preserve"> thee. </w:t>
      </w:r>
    </w:p>
    <w:p w:rsidR="003515F1" w:rsidRDefault="003515F1" w:rsidP="003515F1">
      <w:r>
        <w:t>74] Then began he to curse and to swear, saying, I know not the man.</w:t>
      </w:r>
    </w:p>
    <w:p w:rsidR="003515F1" w:rsidRDefault="003515F1" w:rsidP="003515F1">
      <w:r>
        <w:t xml:space="preserve">  (Before we say “I would never do that”… Titus 1:16 They profess that they know God; but in works they deny him, being abominable, and disobedient, and unto every good work reprobate (disqualified).</w:t>
      </w:r>
    </w:p>
    <w:p w:rsidR="003515F1" w:rsidRDefault="003515F1" w:rsidP="003515F1"/>
    <w:p w:rsidR="003515F1" w:rsidRDefault="003515F1" w:rsidP="003515F1">
      <w:r>
        <w:t>GOES BACK TO HIS FORMER LIFE John 21:3 Simon Peter saith unto them, I go a fishing. They say unto him, We also go with thee. They went forth, and entered into a ship immediately; and that night they caught nothing.</w:t>
      </w:r>
    </w:p>
    <w:p w:rsidR="003515F1" w:rsidRDefault="003515F1" w:rsidP="003515F1"/>
    <w:p w:rsidR="003515F1" w:rsidRDefault="003515F1" w:rsidP="003515F1">
      <w:r>
        <w:t>STILL WANTING AN EASY LIFE Acts 1:6] Lord, wilt thou at this time restore again the kingdom to Israel? [7] And he said unto them, It is not for you to know the times or the seasons, which the Father hath put in his own power.</w:t>
      </w:r>
    </w:p>
    <w:p w:rsidR="003515F1" w:rsidRDefault="003515F1" w:rsidP="003515F1"/>
    <w:p w:rsidR="003515F1" w:rsidRDefault="003515F1" w:rsidP="003515F1">
      <w:r>
        <w:lastRenderedPageBreak/>
        <w:t>IS MORE WORRIED ABOUT WHAT JOHN WAS GOING TO DO THAN HIMSELF John 21:21] Peter seeing him saith to Jesus, Lord, and what shall this man do ? [22] Jesus saith unto him, If I will that he tarry till I come, what is that to thee? follow thou me.</w:t>
      </w:r>
    </w:p>
    <w:p w:rsidR="003515F1" w:rsidRDefault="003515F1" w:rsidP="003515F1"/>
    <w:p w:rsidR="003515F1" w:rsidRDefault="003515F1" w:rsidP="003515F1">
      <w:r>
        <w:t>STANDS AROUND WHEN HE SHOULD HAVE BEEN DOING WHAT HE WAS TOLD TO DO!</w:t>
      </w:r>
    </w:p>
    <w:p w:rsidR="003515F1" w:rsidRDefault="003515F1" w:rsidP="003515F1">
      <w:r>
        <w:t>Acts 1:11 Which also said, Ye men of Galilee, why stand ye gazing up into heaven? this same Jesus, which is taken up from you into heaven, shall so come in like manner as ye have seen him go into heaven.</w:t>
      </w:r>
    </w:p>
    <w:p w:rsidR="003515F1" w:rsidRDefault="003515F1" w:rsidP="003515F1"/>
    <w:p w:rsidR="003515F1" w:rsidRDefault="003515F1" w:rsidP="003515F1">
      <w:r>
        <w:t>PERSONAL BELIEF: THAT THE DISCIPLES ORDAINED THE WRONG TWELFTH DISCIPLE</w:t>
      </w:r>
    </w:p>
    <w:p w:rsidR="003515F1" w:rsidRDefault="003515F1" w:rsidP="003515F1">
      <w:r>
        <w:t xml:space="preserve">   Acts 1:26] And they gave forth their lots; and the lot fell upon Matthias; and he was numbered with the eleven apostles.</w:t>
      </w:r>
    </w:p>
    <w:p w:rsidR="003515F1" w:rsidRDefault="003515F1" w:rsidP="003515F1"/>
    <w:p w:rsidR="003515F1" w:rsidRDefault="003515F1">
      <w:r>
        <w:t>SO ITS NOT HARD TO SEE WHY JESUS (JUST BEFORE THE CROSS) SAYS “WHEN YOU ARE CONVERTED…”</w:t>
      </w:r>
    </w:p>
    <w:sectPr w:rsidR="003515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9"/>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5F1"/>
    <w:rsid w:val="002E3BD7"/>
    <w:rsid w:val="003515F1"/>
    <w:rsid w:val="00F141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5B82F0C"/>
  <w15:chartTrackingRefBased/>
  <w15:docId w15:val="{42797CDB-0694-4E4B-B0F9-9ED2E076C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1296</Words>
  <Characters>7393</Characters>
  <Application>Microsoft Office Word</Application>
  <DocSecurity>0</DocSecurity>
  <Lines>61</Lines>
  <Paragraphs>17</Paragraphs>
  <ScaleCrop>false</ScaleCrop>
  <Company/>
  <LinksUpToDate>false</LinksUpToDate>
  <CharactersWithSpaces>8672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Jonda Sargent</dc:creator>
  <cp:keywords/>
  <dc:description/>
  <cp:lastModifiedBy>Jonda Sargent</cp:lastModifiedBy>
  <cp:revision>2</cp:revision>
  <dcterms:created xsi:type="dcterms:W3CDTF">2026-05-17T13:22:00Z</dcterms:created>
  <dcterms:modified xsi:type="dcterms:W3CDTF">2026-05-17T13:22:00Z</dcterms:modified>
</cp:coreProperties>
</file>