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45388" w:rsidRDefault="00D45388" w:rsidP="00D45388">
      <w:r>
        <w:t>Don’t Lose Your Head</w:t>
      </w:r>
    </w:p>
    <w:p w:rsidR="00D45388" w:rsidRDefault="00D45388" w:rsidP="00D45388">
      <w:r>
        <w:t xml:space="preserve">How to Lose Your Anointing </w:t>
      </w:r>
    </w:p>
    <w:p w:rsidR="00D45388" w:rsidRDefault="00D45388" w:rsidP="00D45388"/>
    <w:p w:rsidR="00D45388" w:rsidRDefault="00D45388" w:rsidP="00D45388"/>
    <w:p w:rsidR="00D45388" w:rsidRDefault="00D45388" w:rsidP="00D45388">
      <w:r>
        <w:t>1 Samuel 10:1 Then Samuel took a vial of oil, and poured it upon his head, and kissed him, and said, Is it not because the Lord hath anointed thee to be captain over his inheritance?</w:t>
      </w:r>
    </w:p>
    <w:p w:rsidR="00D45388" w:rsidRDefault="00D45388" w:rsidP="00D45388"/>
    <w:p w:rsidR="00D45388" w:rsidRDefault="00D45388" w:rsidP="00D45388">
      <w:r>
        <w:t xml:space="preserve">1 Samuel 31:8 And it came to pass on the morrow, when the Philistines came to strip the slain, that they found Saul and his three sons fallen in mount </w:t>
      </w:r>
      <w:proofErr w:type="spellStart"/>
      <w:r>
        <w:t>Gilboa</w:t>
      </w:r>
      <w:proofErr w:type="spellEnd"/>
      <w:r>
        <w:t xml:space="preserve">. </w:t>
      </w:r>
    </w:p>
    <w:p w:rsidR="00D45388" w:rsidRDefault="00D45388" w:rsidP="00D45388">
      <w:r>
        <w:t xml:space="preserve">9] And they cut off his head, and stripped off his </w:t>
      </w:r>
      <w:proofErr w:type="spellStart"/>
      <w:r>
        <w:t>armour</w:t>
      </w:r>
      <w:proofErr w:type="spellEnd"/>
      <w:r>
        <w:t xml:space="preserve">, and sent into the land of the Philistines round about, to publish it in the house of their idols, and among the people. </w:t>
      </w:r>
    </w:p>
    <w:p w:rsidR="00D45388" w:rsidRDefault="00D45388" w:rsidP="00D45388">
      <w:r>
        <w:t xml:space="preserve">10] And they put his </w:t>
      </w:r>
      <w:proofErr w:type="spellStart"/>
      <w:r>
        <w:t>armour</w:t>
      </w:r>
      <w:proofErr w:type="spellEnd"/>
      <w:r>
        <w:t xml:space="preserve"> in the house of </w:t>
      </w:r>
      <w:proofErr w:type="spellStart"/>
      <w:r>
        <w:t>Ashtaroth</w:t>
      </w:r>
      <w:proofErr w:type="spellEnd"/>
      <w:r>
        <w:t xml:space="preserve">: and they fastened his body to the wall of </w:t>
      </w:r>
      <w:proofErr w:type="spellStart"/>
      <w:r>
        <w:t>Beth-shan</w:t>
      </w:r>
      <w:proofErr w:type="spellEnd"/>
      <w:r>
        <w:t>.</w:t>
      </w:r>
    </w:p>
    <w:p w:rsidR="00D45388" w:rsidRDefault="00D45388" w:rsidP="00D45388"/>
    <w:p w:rsidR="00D45388" w:rsidRDefault="00D45388" w:rsidP="00D45388"/>
    <w:p w:rsidR="00D45388" w:rsidRDefault="00D45388" w:rsidP="00D45388">
      <w:r>
        <w:t>——————————</w:t>
      </w:r>
    </w:p>
    <w:p w:rsidR="00D45388" w:rsidRDefault="00D45388" w:rsidP="00D45388">
      <w:r>
        <w:t xml:space="preserve">More than tongues: The Convincing Proof of Spiritual Empowerment and Anointing </w:t>
      </w:r>
    </w:p>
    <w:p w:rsidR="00D45388" w:rsidRDefault="00D45388" w:rsidP="00D45388">
      <w:r>
        <w:t xml:space="preserve">  </w:t>
      </w:r>
      <w:r>
        <w:rPr>
          <w:rFonts w:ascii="Apple Color Emoji" w:hAnsi="Apple Color Emoji" w:cs="Apple Color Emoji"/>
        </w:rPr>
        <w:t>✳</w:t>
      </w:r>
      <w:r>
        <w:t>️The 70 Elders… “did not cease”</w:t>
      </w:r>
    </w:p>
    <w:p w:rsidR="00D45388" w:rsidRDefault="00D45388" w:rsidP="00D45388"/>
    <w:p w:rsidR="00D45388" w:rsidRDefault="00D45388" w:rsidP="00D45388">
      <w:r>
        <w:t xml:space="preserve">CONVINCING PROOF of Saul … proof was prophecy </w:t>
      </w:r>
    </w:p>
    <w:p w:rsidR="00D45388" w:rsidRDefault="00D45388" w:rsidP="00D45388">
      <w:r>
        <w:t xml:space="preserve">    1 Samuel 10:10 And when they came thither to the hill, behold, a company of prophets met him; and the Spirit of God came upon him, and he prophesied among them. </w:t>
      </w:r>
    </w:p>
    <w:p w:rsidR="00D45388" w:rsidRDefault="00D45388" w:rsidP="00D45388">
      <w:r>
        <w:t>11] And it came to pass, when all that knew him beforetime saw that, behold, he prophesied among the prophets, then the people said one to another, What is this that is come unto the son of Kish? Is Saul also among the prophets?</w:t>
      </w:r>
    </w:p>
    <w:p w:rsidR="00D45388" w:rsidRDefault="00D45388" w:rsidP="00D45388"/>
    <w:p w:rsidR="00D45388" w:rsidRDefault="00D45388" w:rsidP="00D45388">
      <w:r>
        <w:t xml:space="preserve">  </w:t>
      </w:r>
      <w:r>
        <w:rPr>
          <w:rFonts w:ascii="Apple Color Emoji" w:hAnsi="Apple Color Emoji" w:cs="Apple Color Emoji"/>
        </w:rPr>
        <w:t>✳</w:t>
      </w:r>
      <w:r>
        <w:t>️The Gift of the Spirit of prophecy not only gives Saul the experiential confirmation or sign that God is with him, but also publicly demonstrates to the nation that Saul is the Lord’s anointed</w:t>
      </w:r>
    </w:p>
    <w:p w:rsidR="00D45388" w:rsidRDefault="00D45388" w:rsidP="00D45388"/>
    <w:p w:rsidR="00D45388" w:rsidRDefault="00D45388" w:rsidP="00D45388">
      <w:r>
        <w:t>These wonderful qualities that Saul possessed</w:t>
      </w:r>
    </w:p>
    <w:p w:rsidR="00D45388" w:rsidRDefault="00D45388" w:rsidP="00D45388">
      <w:r>
        <w:t>The Spirit will come upon you and you will be turned into another man</w:t>
      </w:r>
    </w:p>
    <w:p w:rsidR="00D45388" w:rsidRDefault="00D45388" w:rsidP="00D45388"/>
    <w:p w:rsidR="00D45388" w:rsidRDefault="00D45388" w:rsidP="00D45388">
      <w:r>
        <w:t>Humble…   Who am I?</w:t>
      </w:r>
    </w:p>
    <w:p w:rsidR="00D45388" w:rsidRDefault="00D45388" w:rsidP="00D45388"/>
    <w:p w:rsidR="00D45388" w:rsidRDefault="00D45388" w:rsidP="00D45388">
      <w:r>
        <w:t>Where did his downfall come from?</w:t>
      </w:r>
    </w:p>
    <w:p w:rsidR="00D45388" w:rsidRDefault="00D45388" w:rsidP="00D45388"/>
    <w:p w:rsidR="00D45388" w:rsidRDefault="00D45388" w:rsidP="00D45388">
      <w:r>
        <w:t>POINT: He entered a ministry God had not called him into</w:t>
      </w:r>
    </w:p>
    <w:p w:rsidR="00D45388" w:rsidRDefault="00D45388" w:rsidP="00D45388">
      <w:r>
        <w:t xml:space="preserve">   1 Samuel 13:9 And Saul said, Bring hither a burnt offering to me, and peace offerings. And he offered the burnt offering. </w:t>
      </w:r>
    </w:p>
    <w:p w:rsidR="00D45388" w:rsidRDefault="00D45388" w:rsidP="00D45388">
      <w:r>
        <w:t xml:space="preserve">…12] Therefore said I, The Philistines will come down now upon me to </w:t>
      </w:r>
      <w:proofErr w:type="spellStart"/>
      <w:r>
        <w:t>Gilgal</w:t>
      </w:r>
      <w:proofErr w:type="spellEnd"/>
      <w:r>
        <w:t xml:space="preserve">, and I have not made supplication unto the Lord : I forced myself therefore, and offered a burnt offering. </w:t>
      </w:r>
    </w:p>
    <w:p w:rsidR="00D45388" w:rsidRDefault="00D45388" w:rsidP="00D45388">
      <w:r>
        <w:t xml:space="preserve">13] And Samuel said to Saul, Thou hast done foolishly: thou hast not kept the commandment of the Lord thy God, which he commanded thee: for now would the Lord have established thy kingdom upon Israel for ever. </w:t>
      </w:r>
    </w:p>
    <w:p w:rsidR="00D45388" w:rsidRDefault="00D45388" w:rsidP="00D45388">
      <w:r>
        <w:t>14] But now thy kingdom shall not continue: the Lord hath sought him a man after his own heart, and the Lord hath commanded him to be captain over his people, because thou hast not kept that which the Lord commanded thee.</w:t>
      </w:r>
    </w:p>
    <w:p w:rsidR="00D45388" w:rsidRDefault="00D45388" w:rsidP="00D45388"/>
    <w:p w:rsidR="00D45388" w:rsidRDefault="00D45388" w:rsidP="00D45388">
      <w:r>
        <w:lastRenderedPageBreak/>
        <w:t>Signs of Stepping Outside God’s Calling:</w:t>
      </w:r>
    </w:p>
    <w:p w:rsidR="00D45388" w:rsidRDefault="00D45388" w:rsidP="00D45388">
      <w:r>
        <w:tab/>
        <w:t>•</w:t>
      </w:r>
      <w:r>
        <w:tab/>
        <w:t>Lack of Grace and Peace: When working outside His will, you often lack the necessary peace, strength, and "grace" to endure the challenges.</w:t>
      </w:r>
    </w:p>
    <w:p w:rsidR="00D45388" w:rsidRDefault="00D45388" w:rsidP="00D45388">
      <w:r>
        <w:tab/>
        <w:t>•</w:t>
      </w:r>
      <w:r>
        <w:tab/>
        <w:t>Forcing Opportunities: Forcing doors open rather than waiting on God's timing can result in "doing work" that is not genuinely bearing spiritual fruit.</w:t>
      </w:r>
    </w:p>
    <w:p w:rsidR="00D45388" w:rsidRDefault="00D45388" w:rsidP="00D45388">
      <w:r>
        <w:tab/>
        <w:t>•</w:t>
      </w:r>
      <w:r>
        <w:tab/>
        <w:t>Misaligned Motivations: Often, these callings are driven by self-ambition rather than a clear prompting of the Holy Spirit.</w:t>
      </w:r>
    </w:p>
    <w:p w:rsidR="00D45388" w:rsidRDefault="00D45388" w:rsidP="00D45388">
      <w:r>
        <w:tab/>
        <w:t>•</w:t>
      </w:r>
      <w:r>
        <w:tab/>
        <w:t>Ignoring Inner Conviction: Ignoring the nudges of the Holy Spirit to move in a different direction.</w:t>
      </w:r>
    </w:p>
    <w:p w:rsidR="00D45388" w:rsidRDefault="00D45388" w:rsidP="00D45388"/>
    <w:p w:rsidR="00D45388" w:rsidRDefault="00D45388" w:rsidP="00D45388">
      <w:r>
        <w:t>1 Corinthians 7:20 Let every man abide in the same calling wherein he was called.</w:t>
      </w:r>
    </w:p>
    <w:p w:rsidR="00D45388" w:rsidRDefault="00D45388" w:rsidP="00D45388"/>
    <w:p w:rsidR="00D45388" w:rsidRDefault="00D45388" w:rsidP="00D45388">
      <w:r>
        <w:rPr>
          <w:rFonts w:ascii="Apple Color Emoji" w:hAnsi="Apple Color Emoji" w:cs="Apple Color Emoji"/>
        </w:rPr>
        <w:t>✳</w:t>
      </w:r>
      <w:r>
        <w:t>️DO NOT FORCE DOORS OPEN</w:t>
      </w:r>
    </w:p>
    <w:p w:rsidR="00D45388" w:rsidRDefault="00D45388" w:rsidP="00D45388">
      <w:r>
        <w:t xml:space="preserve">   -you cannot justify what God forbids</w:t>
      </w:r>
    </w:p>
    <w:p w:rsidR="00D45388" w:rsidRDefault="00D45388" w:rsidP="00D45388"/>
    <w:p w:rsidR="00D45388" w:rsidRDefault="00D45388" w:rsidP="00D45388">
      <w:r>
        <w:t xml:space="preserve"> POINT: Fear of People or the Need for Approval </w:t>
      </w:r>
    </w:p>
    <w:p w:rsidR="00D45388" w:rsidRDefault="00D45388" w:rsidP="00D45388">
      <w:r>
        <w:t xml:space="preserve">       Proverbs 29:25 says, "The fear of man brings a snare, but whoever trusts in the Lord shall be safe."</w:t>
      </w:r>
    </w:p>
    <w:p w:rsidR="00D45388" w:rsidRDefault="00D45388" w:rsidP="00D45388"/>
    <w:p w:rsidR="00D45388" w:rsidRDefault="00D45388" w:rsidP="00D45388">
      <w:r>
        <w:t xml:space="preserve">The Sacrifice at </w:t>
      </w:r>
      <w:proofErr w:type="spellStart"/>
      <w:r>
        <w:t>Gilgal</w:t>
      </w:r>
      <w:proofErr w:type="spellEnd"/>
      <w:r>
        <w:t xml:space="preserve">:   1 Samuel 13:11] And Samuel said, What hast thou done? And Saul said, Because I saw that the people were scattered from me, and that thou </w:t>
      </w:r>
      <w:proofErr w:type="spellStart"/>
      <w:r>
        <w:t>camest</w:t>
      </w:r>
      <w:proofErr w:type="spellEnd"/>
      <w:r>
        <w:t xml:space="preserve"> not within the days appointed, and that the Philistines gathered themselves together at </w:t>
      </w:r>
      <w:proofErr w:type="spellStart"/>
      <w:r>
        <w:t>Michmash</w:t>
      </w:r>
      <w:proofErr w:type="spellEnd"/>
      <w:r>
        <w:t xml:space="preserve">; </w:t>
      </w:r>
    </w:p>
    <w:p w:rsidR="00D45388" w:rsidRDefault="00D45388" w:rsidP="00D45388">
      <w:r>
        <w:t xml:space="preserve">12] Therefore said I, The Philistines will come down now upon me to </w:t>
      </w:r>
      <w:proofErr w:type="spellStart"/>
      <w:r>
        <w:t>Gilgal</w:t>
      </w:r>
      <w:proofErr w:type="spellEnd"/>
      <w:r>
        <w:t>, and I have not made supplication unto the Lord : I forced myself therefore, and offered a burnt offering.</w:t>
      </w:r>
    </w:p>
    <w:p w:rsidR="00D45388" w:rsidRDefault="00D45388" w:rsidP="00D45388">
      <w:r>
        <w:t xml:space="preserve">    “He did what he was forbidden to do because he did not want to lose the crowd!”</w:t>
      </w:r>
    </w:p>
    <w:p w:rsidR="00D45388" w:rsidRDefault="00D45388" w:rsidP="00D45388"/>
    <w:p w:rsidR="00D45388" w:rsidRDefault="00D45388" w:rsidP="00D45388">
      <w:r>
        <w:t xml:space="preserve">When Saul Made the Foolish Vow:   1 Samuel 14:44 And Saul answered, God do so and more also: for thou shalt surely die, Jonathan. </w:t>
      </w:r>
    </w:p>
    <w:p w:rsidR="00D45388" w:rsidRDefault="00D45388" w:rsidP="00D45388">
      <w:r>
        <w:t>45] And the people said unto Saul, Shall Jonathan die, who hath wrought this great salvation in Israel? God forbid: as the Lord liveth, there shall not one hair of his head fall to the ground; for he hath wrought with God this day. So the people rescued Jonathan, that he died not.</w:t>
      </w:r>
    </w:p>
    <w:p w:rsidR="00D45388" w:rsidRDefault="00D45388" w:rsidP="00D45388">
      <w:r>
        <w:t xml:space="preserve">   “Although the people were right in intervening, this episode shows Saul’s need for  the crowds approval”</w:t>
      </w:r>
    </w:p>
    <w:p w:rsidR="00D45388" w:rsidRDefault="00D45388" w:rsidP="00D45388"/>
    <w:p w:rsidR="00D45388" w:rsidRDefault="00D45388" w:rsidP="00D45388">
      <w:r>
        <w:t>Twice in Chapter 15…</w:t>
      </w:r>
    </w:p>
    <w:p w:rsidR="00D45388" w:rsidRDefault="00D45388" w:rsidP="00D45388">
      <w:r>
        <w:t xml:space="preserve">When He Did Not Destroy </w:t>
      </w:r>
      <w:proofErr w:type="spellStart"/>
      <w:r>
        <w:t>Agag</w:t>
      </w:r>
      <w:proofErr w:type="spellEnd"/>
      <w:r>
        <w:t xml:space="preserve">   1 Samuel 15:24 And Saul said unto Samuel, I have sinned: for I have transgressed the commandment of the Lord, and thy words: because I feared the people, and obeyed their voice. </w:t>
      </w:r>
    </w:p>
    <w:p w:rsidR="00D45388" w:rsidRDefault="00D45388" w:rsidP="00D45388"/>
    <w:p w:rsidR="00D45388" w:rsidRDefault="00D45388" w:rsidP="00D45388">
      <w:r>
        <w:t xml:space="preserve">THEN CATCH THIS!   25] Now therefore, I pray thee, pardon my sin, and turn again with me, that I may worship the Lord. </w:t>
      </w:r>
    </w:p>
    <w:p w:rsidR="00D45388" w:rsidRDefault="00D45388" w:rsidP="00D45388">
      <w:r>
        <w:t xml:space="preserve">26] And Samuel said unto Saul, I will not return with thee: for thou hast rejected the word of the Lord, and the Lord hath rejected thee from being king over Israel. </w:t>
      </w:r>
    </w:p>
    <w:p w:rsidR="00D45388" w:rsidRDefault="00D45388" w:rsidP="00D45388">
      <w:r>
        <w:t xml:space="preserve">27] And as Samuel turned about to go away, he laid hold upon the skirt of his mantle, and it rent. </w:t>
      </w:r>
    </w:p>
    <w:p w:rsidR="00D45388" w:rsidRDefault="00D45388" w:rsidP="00D45388">
      <w:r>
        <w:t xml:space="preserve">28] And Samuel said unto him, The Lord hath rent the kingdom of Israel from thee this day, and hath given it to a </w:t>
      </w:r>
      <w:proofErr w:type="spellStart"/>
      <w:r>
        <w:t>neighbour</w:t>
      </w:r>
      <w:proofErr w:type="spellEnd"/>
      <w:r>
        <w:t xml:space="preserve"> of thine, that is better than thou. </w:t>
      </w:r>
    </w:p>
    <w:p w:rsidR="00D45388" w:rsidRDefault="00D45388" w:rsidP="00D45388">
      <w:r>
        <w:t xml:space="preserve">29] And also the Strength of Israel will not lie nor repent: for he is not a man, that he should repent. </w:t>
      </w:r>
    </w:p>
    <w:p w:rsidR="00D45388" w:rsidRDefault="00D45388" w:rsidP="00D45388">
      <w:r>
        <w:t xml:space="preserve">30] Then he said, I have sinned: yet </w:t>
      </w:r>
      <w:proofErr w:type="spellStart"/>
      <w:r>
        <w:t>honour</w:t>
      </w:r>
      <w:proofErr w:type="spellEnd"/>
      <w:r>
        <w:t xml:space="preserve"> me now, I pray thee, before the elders of my people, and before Israel, and turn again with me, that I may worship the Lord thy God. </w:t>
      </w:r>
    </w:p>
    <w:p w:rsidR="00D45388" w:rsidRDefault="00D45388" w:rsidP="00D45388">
      <w:r>
        <w:lastRenderedPageBreak/>
        <w:t xml:space="preserve">   ‼️Jesus said… John 5:44 How can ye believe, which receive </w:t>
      </w:r>
      <w:proofErr w:type="spellStart"/>
      <w:r>
        <w:t>honour</w:t>
      </w:r>
      <w:proofErr w:type="spellEnd"/>
      <w:r>
        <w:t xml:space="preserve"> one of another, and seek not the </w:t>
      </w:r>
      <w:proofErr w:type="spellStart"/>
      <w:r>
        <w:t>honour</w:t>
      </w:r>
      <w:proofErr w:type="spellEnd"/>
      <w:r>
        <w:t xml:space="preserve"> that cometh from God only?</w:t>
      </w:r>
    </w:p>
    <w:p w:rsidR="00D45388" w:rsidRDefault="00D45388" w:rsidP="00D45388"/>
    <w:p w:rsidR="00D45388" w:rsidRDefault="00D45388" w:rsidP="00D45388"/>
    <w:p w:rsidR="00D45388" w:rsidRDefault="00D45388" w:rsidP="00D45388">
      <w:r>
        <w:t>POINT (going hand in hand with fear of man): Jealousy</w:t>
      </w:r>
    </w:p>
    <w:p w:rsidR="00D45388" w:rsidRDefault="00D45388" w:rsidP="00D45388"/>
    <w:p w:rsidR="00D45388" w:rsidRDefault="00D45388" w:rsidP="00D45388">
      <w:r>
        <w:t>Rejection Led to Jealousy</w:t>
      </w:r>
    </w:p>
    <w:p w:rsidR="00D45388" w:rsidRDefault="00D45388" w:rsidP="00D45388">
      <w:r>
        <w:t>1 Samuel 13:14] But now thy kingdom shall not continue: the Lord hath sought him a man after his own heart, and the Lord hath commanded him to be captain over his people, because thou hast not kept that which the Lord commanded thee.</w:t>
      </w:r>
    </w:p>
    <w:p w:rsidR="00D45388" w:rsidRDefault="00D45388" w:rsidP="00D45388"/>
    <w:p w:rsidR="00D45388" w:rsidRDefault="00D45388" w:rsidP="00D45388">
      <w:r>
        <w:t>As old as time itself… Cain was wroth because he was rejected and his brother accepted</w:t>
      </w:r>
    </w:p>
    <w:p w:rsidR="00D45388" w:rsidRDefault="00D45388" w:rsidP="00D45388"/>
    <w:p w:rsidR="00D45388" w:rsidRDefault="00D45388" w:rsidP="00D45388">
      <w:r>
        <w:t xml:space="preserve">1 Samuel 15:28: The Lord hath rent the kingdom of Israel from thee this day, and hath given it to a </w:t>
      </w:r>
      <w:proofErr w:type="spellStart"/>
      <w:r>
        <w:t>neighbour</w:t>
      </w:r>
      <w:proofErr w:type="spellEnd"/>
      <w:r>
        <w:t xml:space="preserve"> of thine, that is better than thou.</w:t>
      </w:r>
    </w:p>
    <w:p w:rsidR="00D45388" w:rsidRDefault="00D45388" w:rsidP="00D45388"/>
    <w:p w:rsidR="00D45388" w:rsidRDefault="00D45388" w:rsidP="00D45388">
      <w:r>
        <w:t xml:space="preserve">1 Samuel 18:7 And the women answered one another as they played, and said, Saul hath slain his thousands, and David his ten thousands. </w:t>
      </w:r>
    </w:p>
    <w:p w:rsidR="00D45388" w:rsidRDefault="00D45388" w:rsidP="00D45388">
      <w:r>
        <w:t xml:space="preserve">8] And Saul was very wroth, and the saying displeased him; and he said, They have ascribed unto David ten thousands, and to me they have ascribed but thousands: and what can he have more but the kingdom? </w:t>
      </w:r>
    </w:p>
    <w:p w:rsidR="00D45388" w:rsidRDefault="00D45388" w:rsidP="00D45388">
      <w:r>
        <w:t xml:space="preserve">9] And Saul eyed David from that day and forward. </w:t>
      </w:r>
    </w:p>
    <w:p w:rsidR="00D45388" w:rsidRDefault="00D45388" w:rsidP="00D45388">
      <w:r>
        <w:t xml:space="preserve">10] And it came to pass on the morrow, that the evil spirit from God came upon Saul, and he prophesied in the midst of the house: and David played with his hand, as at other times: and there was a javelin in Saul's hand. </w:t>
      </w:r>
    </w:p>
    <w:p w:rsidR="00D45388" w:rsidRDefault="00D45388" w:rsidP="00D45388">
      <w:r>
        <w:t xml:space="preserve">11] And Saul cast the javelin; for he said, I will smite David even to the wall with it. And David avoided out of his presence twice. </w:t>
      </w:r>
    </w:p>
    <w:p w:rsidR="00D45388" w:rsidRDefault="00D45388" w:rsidP="00D45388">
      <w:r>
        <w:t>12] And Saul was afraid of David, because the Lord was with him, and was departed from Saul.</w:t>
      </w:r>
    </w:p>
    <w:p w:rsidR="00D45388" w:rsidRDefault="00D45388" w:rsidP="00D45388"/>
    <w:p w:rsidR="00D45388" w:rsidRDefault="00D45388" w:rsidP="00D45388">
      <w:r>
        <w:t xml:space="preserve">  “By now this had become a competition to him”</w:t>
      </w:r>
    </w:p>
    <w:p w:rsidR="00D45388" w:rsidRDefault="00D45388" w:rsidP="00D45388"/>
    <w:p w:rsidR="00D45388" w:rsidRDefault="00D45388" w:rsidP="00D45388">
      <w:r>
        <w:t xml:space="preserve"> POINT: Too Blind to recognize the anointing had left him (going hand in hand with jealousy)</w:t>
      </w:r>
    </w:p>
    <w:p w:rsidR="00D45388" w:rsidRDefault="00D45388" w:rsidP="00D45388">
      <w:r>
        <w:t xml:space="preserve">   He sat as king for 30 years after the Lords anointing was removed </w:t>
      </w:r>
    </w:p>
    <w:p w:rsidR="00D45388" w:rsidRDefault="00D45388" w:rsidP="00D45388">
      <w:r>
        <w:t xml:space="preserve">  </w:t>
      </w:r>
    </w:p>
    <w:p w:rsidR="00D45388" w:rsidRDefault="00D45388" w:rsidP="00D45388">
      <w:r>
        <w:t>WHY? Because he could still work in a “gift”</w:t>
      </w:r>
    </w:p>
    <w:p w:rsidR="00D45388" w:rsidRDefault="00D45388" w:rsidP="00D45388">
      <w:r>
        <w:t xml:space="preserve">   1 Samuel 18:10] And it came to pass on the morrow, that the evil spirit from God came upon Saul, and he prophesied in the midst of the house: and David played with his hand, as at other times: and there was a javelin in Saul's hand. [11] And Saul cast the javelin; for he said, I will smite David even to the wall with it. And David avoided out of his presence twice. [12] And Saul was afraid of David, because the Lord was with him, and was departed from Saul.</w:t>
      </w:r>
    </w:p>
    <w:p w:rsidR="00D45388" w:rsidRDefault="00D45388" w:rsidP="00D45388"/>
    <w:p w:rsidR="00D45388" w:rsidRDefault="00D45388" w:rsidP="00D45388">
      <w:r>
        <w:t xml:space="preserve">1 Samuel 19:23 And he went thither to </w:t>
      </w:r>
      <w:proofErr w:type="spellStart"/>
      <w:r>
        <w:t>Naioth</w:t>
      </w:r>
      <w:proofErr w:type="spellEnd"/>
      <w:r>
        <w:t xml:space="preserve"> in Ramah: and the Spirit of God was upon him also, and he went on, and prophesied, until he came to </w:t>
      </w:r>
      <w:proofErr w:type="spellStart"/>
      <w:r>
        <w:t>Naioth</w:t>
      </w:r>
      <w:proofErr w:type="spellEnd"/>
      <w:r>
        <w:t xml:space="preserve"> in Ramah. </w:t>
      </w:r>
    </w:p>
    <w:p w:rsidR="00D45388" w:rsidRDefault="00D45388" w:rsidP="00D45388">
      <w:r>
        <w:t>24] And he stripped off his clothes also, and prophesied before Samuel in like manner, and lay down naked all that day and all that night. Wherefore they say, Is Saul also among the prophets?</w:t>
      </w:r>
    </w:p>
    <w:p w:rsidR="00D45388" w:rsidRDefault="00D45388" w:rsidP="00D45388"/>
    <w:p w:rsidR="00D45388" w:rsidRDefault="00D45388" w:rsidP="00D45388">
      <w:r>
        <w:t xml:space="preserve">POINT: He Refused to Take Responsibility </w:t>
      </w:r>
    </w:p>
    <w:p w:rsidR="00D45388" w:rsidRDefault="00D45388" w:rsidP="00D45388">
      <w:r>
        <w:t xml:space="preserve">       When Samuel asks why he did not obey the voice of the Lord, he blames others</w:t>
      </w:r>
    </w:p>
    <w:p w:rsidR="00D45388" w:rsidRDefault="00D45388" w:rsidP="00D45388">
      <w:r>
        <w:lastRenderedPageBreak/>
        <w:t xml:space="preserve">   1 Samuel 15:13 And Samuel came to Saul: and Saul said unto him, Blessed be thou of the Lord : I have performed the commandment of the Lord. </w:t>
      </w:r>
    </w:p>
    <w:p w:rsidR="00D45388" w:rsidRDefault="00D45388" w:rsidP="00D45388">
      <w:r>
        <w:t xml:space="preserve">14] And Samuel said, What </w:t>
      </w:r>
      <w:proofErr w:type="spellStart"/>
      <w:r>
        <w:t>meaneth</w:t>
      </w:r>
      <w:proofErr w:type="spellEnd"/>
      <w:r>
        <w:t xml:space="preserve"> then this bleating of the sheep in mine ears, and the lowing of the oxen which I hear? </w:t>
      </w:r>
    </w:p>
    <w:p w:rsidR="00D45388" w:rsidRDefault="00D45388" w:rsidP="00D45388">
      <w:r>
        <w:t xml:space="preserve">15] And Saul said, They have brought them from the </w:t>
      </w:r>
      <w:proofErr w:type="spellStart"/>
      <w:r>
        <w:t>Amalekites</w:t>
      </w:r>
      <w:proofErr w:type="spellEnd"/>
      <w:r>
        <w:t xml:space="preserve">: for the people spared the best of the sheep and of the oxen, to sacrifice unto the Lord thy God; and the rest we have utterly destroyed. </w:t>
      </w:r>
    </w:p>
    <w:p w:rsidR="00D45388" w:rsidRDefault="00D45388" w:rsidP="00D45388">
      <w:r>
        <w:t xml:space="preserve">16] Then Samuel said unto Saul, Stay, and I will tell thee what the Lord hath said to me this night. And he said unto him, Say on. </w:t>
      </w:r>
    </w:p>
    <w:p w:rsidR="00D45388" w:rsidRDefault="00D45388" w:rsidP="00D45388">
      <w:r>
        <w:t xml:space="preserve">17] And Samuel said, When thou wast little in thine own sight, wast thou not made the head of the tribes of Israel, and the Lord anointed thee king over Israel? </w:t>
      </w:r>
    </w:p>
    <w:p w:rsidR="00D45388" w:rsidRDefault="00D45388" w:rsidP="00D45388">
      <w:r>
        <w:t xml:space="preserve">18] And the Lord sent thee on a journey, and said, Go and utterly destroy the sinners the </w:t>
      </w:r>
      <w:proofErr w:type="spellStart"/>
      <w:r>
        <w:t>Amalekites</w:t>
      </w:r>
      <w:proofErr w:type="spellEnd"/>
      <w:r>
        <w:t xml:space="preserve">, and fight against them until they be consumed. </w:t>
      </w:r>
    </w:p>
    <w:p w:rsidR="00D45388" w:rsidRDefault="00D45388" w:rsidP="00D45388">
      <w:r>
        <w:t xml:space="preserve">19] Wherefore then didst thou not obey the voice of the Lord, but didst fly upon the spoil, and didst evil in the sight of the Lord ? </w:t>
      </w:r>
    </w:p>
    <w:p w:rsidR="00D45388" w:rsidRDefault="00D45388" w:rsidP="00D45388">
      <w:r>
        <w:t xml:space="preserve">20] And Saul said unto Samuel, Yea, I have obeyed the voice of the Lord, and have gone the way which the Lord sent me, and have brought </w:t>
      </w:r>
      <w:proofErr w:type="spellStart"/>
      <w:r>
        <w:t>Agag</w:t>
      </w:r>
      <w:proofErr w:type="spellEnd"/>
      <w:r>
        <w:t xml:space="preserve"> the king of </w:t>
      </w:r>
      <w:proofErr w:type="spellStart"/>
      <w:r>
        <w:t>Amalek</w:t>
      </w:r>
      <w:proofErr w:type="spellEnd"/>
      <w:r>
        <w:t xml:space="preserve">, and have utterly destroyed the </w:t>
      </w:r>
      <w:proofErr w:type="spellStart"/>
      <w:r>
        <w:t>Amalekites</w:t>
      </w:r>
      <w:proofErr w:type="spellEnd"/>
      <w:r>
        <w:t xml:space="preserve">. </w:t>
      </w:r>
    </w:p>
    <w:p w:rsidR="00D45388" w:rsidRDefault="00D45388" w:rsidP="00D45388">
      <w:r>
        <w:t xml:space="preserve">21] But the people took of the spoil, sheep and oxen, the chief of the things which should have been utterly destroyed, to sacrifice unto the Lord thy God in </w:t>
      </w:r>
      <w:proofErr w:type="spellStart"/>
      <w:r>
        <w:t>Gilgal</w:t>
      </w:r>
      <w:proofErr w:type="spellEnd"/>
      <w:r>
        <w:t>. [22] And Samuel said, Hath the Lord as great delight in burnt offerings and sacrifices, as in obeying the voice of the Lord ? Behold, to obey is better than sacrifice, and to hearken than the fat of rams. [23] For rebellion is as the sin of witchcraft, and stubbornness is as iniquity and idolatry. Because thou hast rejected the word of the Lord, he hath also rejected thee from being king.</w:t>
      </w:r>
    </w:p>
    <w:p w:rsidR="00D45388" w:rsidRDefault="00D45388" w:rsidP="00D45388"/>
    <w:p w:rsidR="00D45388" w:rsidRDefault="00D45388" w:rsidP="00D45388">
      <w:r>
        <w:t xml:space="preserve"> POINT: Saul Became a Spectator of Worship Instead of a Worshipper </w:t>
      </w:r>
    </w:p>
    <w:p w:rsidR="00D45388" w:rsidRDefault="00D45388" w:rsidP="00D45388">
      <w:r>
        <w:t xml:space="preserve">   1 Samuel 16:14 But the Spirit of the Lord departed from Saul, and an evil spirit from the Lord troubled him.</w:t>
      </w:r>
    </w:p>
    <w:p w:rsidR="00D45388" w:rsidRDefault="00D45388" w:rsidP="00D45388">
      <w:r>
        <w:t xml:space="preserve">15] And Saul's servants said unto him, Behold now, an evil spirit from God </w:t>
      </w:r>
      <w:proofErr w:type="spellStart"/>
      <w:r>
        <w:t>troubleth</w:t>
      </w:r>
      <w:proofErr w:type="spellEnd"/>
      <w:r>
        <w:t xml:space="preserve"> thee. </w:t>
      </w:r>
    </w:p>
    <w:p w:rsidR="00D45388" w:rsidRDefault="00D45388" w:rsidP="00D45388">
      <w:r>
        <w:t xml:space="preserve">16] Let our lord now command thy servants, which are before thee, to seek out a man, who is a cunning player on an harp: and it shall come to pass, when the evil spirit from God is upon thee, that he shall play with his hand, and thou shalt be well. </w:t>
      </w:r>
    </w:p>
    <w:p w:rsidR="00D45388" w:rsidRDefault="00D45388" w:rsidP="00D45388">
      <w:r>
        <w:t>17] And Saul said unto his servants, Provide me now a man that can play well, and bring him to me.</w:t>
      </w:r>
    </w:p>
    <w:p w:rsidR="00D45388" w:rsidRDefault="00D45388" w:rsidP="00D45388"/>
    <w:p w:rsidR="00D45388" w:rsidRDefault="00D45388" w:rsidP="00D45388">
      <w:r>
        <w:t xml:space="preserve"> “Be careful that this doesn’t become consumerism”</w:t>
      </w:r>
    </w:p>
    <w:p w:rsidR="00D45388" w:rsidRDefault="00D45388" w:rsidP="00D45388">
      <w:r>
        <w:t xml:space="preserve">  </w:t>
      </w:r>
      <w:r>
        <w:rPr>
          <w:rFonts w:ascii="Apple Color Emoji" w:hAnsi="Apple Color Emoji" w:cs="Apple Color Emoji"/>
        </w:rPr>
        <w:t>✳</w:t>
      </w:r>
      <w:r>
        <w:t>️At first, the Bible says that the evil spirit would depart while David played</w:t>
      </w:r>
    </w:p>
    <w:p w:rsidR="00D45388" w:rsidRDefault="00D45388" w:rsidP="00D45388">
      <w:r>
        <w:t xml:space="preserve">       ‼️But notice that it would return?‼️</w:t>
      </w:r>
    </w:p>
    <w:p w:rsidR="00D45388" w:rsidRDefault="00D45388" w:rsidP="00D45388"/>
    <w:p w:rsidR="00D45388" w:rsidRDefault="00D45388" w:rsidP="00D45388">
      <w:r>
        <w:t xml:space="preserve">   </w:t>
      </w:r>
      <w:r>
        <w:rPr>
          <w:rFonts w:ascii="Apple Color Emoji" w:hAnsi="Apple Color Emoji" w:cs="Apple Color Emoji"/>
        </w:rPr>
        <w:t>✳</w:t>
      </w:r>
      <w:r>
        <w:t>️The day would come when the evil spirit would stay while David played</w:t>
      </w:r>
    </w:p>
    <w:p w:rsidR="00D45388" w:rsidRDefault="00D45388" w:rsidP="00D45388">
      <w:r>
        <w:t xml:space="preserve">   1 Samuel 18:10] And it came to pass on the morrow, that the evil spirit from God came upon Saul, and he prophesied in the midst of the house: and David played with his hand, as at other times: and there was a javelin in Saul's hand. </w:t>
      </w:r>
    </w:p>
    <w:p w:rsidR="00D45388" w:rsidRDefault="00D45388" w:rsidP="00D45388">
      <w:r>
        <w:t>11] And Saul cast the javelin; for he said, I will smite David even to the wall with it. And David avoided out of his presence twice.</w:t>
      </w:r>
    </w:p>
    <w:p w:rsidR="00D45388" w:rsidRDefault="00D45388" w:rsidP="00D45388">
      <w:r>
        <w:t xml:space="preserve">   (In other words, Saul sat in church POSSESSED)</w:t>
      </w:r>
    </w:p>
    <w:p w:rsidR="00D45388" w:rsidRDefault="00D45388" w:rsidP="00D45388"/>
    <w:p w:rsidR="00D45388" w:rsidRDefault="00D45388" w:rsidP="00D45388">
      <w:r>
        <w:t>POINT: He Quit Listening to the Man of God</w:t>
      </w:r>
    </w:p>
    <w:p w:rsidR="00D45388" w:rsidRDefault="00D45388" w:rsidP="00D45388">
      <w:r>
        <w:rPr>
          <w:rFonts w:ascii="Apple Color Emoji" w:hAnsi="Apple Color Emoji" w:cs="Apple Color Emoji"/>
        </w:rPr>
        <w:t>✳</w:t>
      </w:r>
      <w:r>
        <w:t>️In 1 Samuel 9, he is looking for the man of God and wants to honor him, ask counsel of him, and bless him</w:t>
      </w:r>
    </w:p>
    <w:p w:rsidR="00D45388" w:rsidRDefault="00D45388" w:rsidP="00D45388">
      <w:r>
        <w:lastRenderedPageBreak/>
        <w:t xml:space="preserve"> 1 Samuel 9:6 And he said unto him, Behold now, there is in this city a man of God, and he is an </w:t>
      </w:r>
      <w:proofErr w:type="spellStart"/>
      <w:r>
        <w:t>honourable</w:t>
      </w:r>
      <w:proofErr w:type="spellEnd"/>
      <w:r>
        <w:t xml:space="preserve"> man; all that he saith cometh surely to pass: now let us go thither; peradventure he can shew us our way that we should go. </w:t>
      </w:r>
    </w:p>
    <w:p w:rsidR="00D45388" w:rsidRDefault="00D45388" w:rsidP="00D45388">
      <w:r>
        <w:t>7] Then said Saul to his servant, But, behold, if we go, what shall we bring the man? for the bread is spent in our vessels, and there is not a present to bring to the man of God: what have we?</w:t>
      </w:r>
    </w:p>
    <w:p w:rsidR="00D45388" w:rsidRDefault="00D45388" w:rsidP="00D45388">
      <w:r>
        <w:rPr>
          <w:rFonts w:ascii="Apple Color Emoji" w:hAnsi="Apple Color Emoji" w:cs="Apple Color Emoji"/>
        </w:rPr>
        <w:t>✳</w:t>
      </w:r>
      <w:r>
        <w:t>️ By chapter 15, Samuel is telling him his pride has gotten in the way</w:t>
      </w:r>
    </w:p>
    <w:p w:rsidR="00D45388" w:rsidRDefault="00D45388" w:rsidP="00D45388">
      <w:r>
        <w:t>1 Samuel 15:17 And Samuel said, When thou wast little in thine own sight, wast thou not made the head of the tribes of Israel, and the Lord anointed thee king over Israel?</w:t>
      </w:r>
    </w:p>
    <w:p w:rsidR="00D45388" w:rsidRDefault="00D45388" w:rsidP="00D45388">
      <w:r>
        <w:t>VERY IMPORTANT SCRIPTURES:</w:t>
      </w:r>
    </w:p>
    <w:p w:rsidR="00D45388" w:rsidRDefault="00D45388" w:rsidP="00D45388">
      <w:r>
        <w:t xml:space="preserve">    1 Samuel 15:34 Then Samuel went to Ramah; and Saul went up to his house to </w:t>
      </w:r>
      <w:proofErr w:type="spellStart"/>
      <w:r>
        <w:t>Gibeah</w:t>
      </w:r>
      <w:proofErr w:type="spellEnd"/>
      <w:r>
        <w:t xml:space="preserve"> of Saul. (Samuel and Saul are separated)</w:t>
      </w:r>
    </w:p>
    <w:p w:rsidR="00D45388" w:rsidRDefault="00D45388" w:rsidP="00D45388">
      <w:r>
        <w:t>35] And Samuel came no more to see Saul until the day of his death: nevertheless Samuel mourned for Saul: and the Lord repented that he had made Saul king over Israel.</w:t>
      </w:r>
    </w:p>
    <w:p w:rsidR="00D45388" w:rsidRDefault="00D45388" w:rsidP="00D45388">
      <w:r>
        <w:t xml:space="preserve"> (Next verse) 1 Samuel 16:1] And the Lord said unto Samuel, How long wilt thou mourn for Saul, seeing I have rejected him from reigning over Israel? fill thine horn with oil, and go, I will send thee to Jesse the </w:t>
      </w:r>
      <w:proofErr w:type="spellStart"/>
      <w:r>
        <w:t>Beth-lehemite</w:t>
      </w:r>
      <w:proofErr w:type="spellEnd"/>
      <w:r>
        <w:t xml:space="preserve">: for I have provided me a king among his sons. </w:t>
      </w:r>
    </w:p>
    <w:p w:rsidR="00D45388" w:rsidRDefault="00D45388" w:rsidP="00D45388">
      <w:r>
        <w:t>2] And Samuel said, How can I go? if Saul hear it, he will kill me.</w:t>
      </w:r>
    </w:p>
    <w:p w:rsidR="00D45388" w:rsidRDefault="00D45388" w:rsidP="00D45388"/>
    <w:p w:rsidR="00D45388" w:rsidRDefault="00D45388" w:rsidP="00D45388">
      <w:r>
        <w:rPr>
          <w:rFonts w:ascii="Apple Color Emoji" w:hAnsi="Apple Color Emoji" w:cs="Apple Color Emoji"/>
        </w:rPr>
        <w:t>😳</w:t>
      </w:r>
      <w:r>
        <w:t>WITHOUT SAMUEL GONE, SAUL BECOMES POSSESSED BY A SPIRIT</w:t>
      </w:r>
    </w:p>
    <w:p w:rsidR="00D45388" w:rsidRDefault="00D45388" w:rsidP="00D45388"/>
    <w:p w:rsidR="00D45388" w:rsidRDefault="00D45388" w:rsidP="00D45388">
      <w:r>
        <w:t>POINT: He Begins Looking For an Imitation For the Real</w:t>
      </w:r>
    </w:p>
    <w:p w:rsidR="00D45388" w:rsidRDefault="00D45388" w:rsidP="00D45388">
      <w:r>
        <w:t xml:space="preserve">    1 Samuel 28:6 And when Saul enquired of the Lord, the Lord answered him not, neither by dreams, nor by </w:t>
      </w:r>
      <w:proofErr w:type="spellStart"/>
      <w:r>
        <w:t>Urim</w:t>
      </w:r>
      <w:proofErr w:type="spellEnd"/>
      <w:r>
        <w:t xml:space="preserve">, nor by prophets. </w:t>
      </w:r>
    </w:p>
    <w:p w:rsidR="00D45388" w:rsidRDefault="00D45388" w:rsidP="00D45388">
      <w:r>
        <w:t xml:space="preserve">7] Then said Saul unto his servants, Seek me a woman that hath a familiar spirit, that I may go to her, and enquire of her. And his servants said to him, Behold, there is a woman that hath a familiar spirit at Endor. </w:t>
      </w:r>
    </w:p>
    <w:p w:rsidR="00D45388" w:rsidRDefault="00D45388" w:rsidP="00D45388">
      <w:r>
        <w:t xml:space="preserve">8] And Saul disguised himself, and put on other raiment, and he went, and two men with him, and they came to the woman by night: and he said, I pray thee, divine unto me by the familiar spirit, and bring me him up, whom I shall name unto thee. </w:t>
      </w:r>
    </w:p>
    <w:p w:rsidR="00D45388" w:rsidRDefault="00D45388" w:rsidP="00D45388">
      <w:r>
        <w:t>…16] Then said Samuel, Wherefore then dost thou ask of me, seeing the Lord is departed from thee, and is become thine enemy?</w:t>
      </w:r>
    </w:p>
    <w:p w:rsidR="00D45388" w:rsidRDefault="00D45388"/>
    <w:sectPr w:rsidR="00D45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388"/>
    <w:rsid w:val="00D45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14AE925-40A5-2E4C-BB1C-280C1415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2029</Words>
  <Characters>11568</Characters>
  <Application>Microsoft Office Word</Application>
  <DocSecurity>0</DocSecurity>
  <Lines>96</Lines>
  <Paragraphs>27</Paragraphs>
  <ScaleCrop>false</ScaleCrop>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2026-03-15T13:53:00Z</dcterms:created>
  <dcterms:modified xsi:type="dcterms:W3CDTF">2026-03-15T13:53:00Z</dcterms:modified>
</cp:coreProperties>
</file>