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E8" w:rsidRDefault="00D522E8"/>
    <w:p w:rsidR="008867C8" w:rsidRDefault="00F5771C">
      <w:r>
        <w:rPr>
          <w:noProof/>
        </w:rPr>
        <w:drawing>
          <wp:inline distT="0" distB="0" distL="0" distR="0">
            <wp:extent cx="5943600" cy="355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E8" w:rsidRDefault="00D522E8" w:rsidP="00D522E8">
      <w:pPr>
        <w:jc w:val="center"/>
      </w:pPr>
      <w:r>
        <w:t>BRAIN RETRAINING EXERCISES</w:t>
      </w:r>
    </w:p>
    <w:p w:rsidR="00F5771C" w:rsidRDefault="00F5771C"/>
    <w:p w:rsidR="00D522E8" w:rsidRDefault="00D522E8">
      <w:r>
        <w:t>First Exercise:</w:t>
      </w:r>
    </w:p>
    <w:p w:rsidR="002B5B06" w:rsidRDefault="002B5B06">
      <w:hyperlink r:id="rId5" w:history="1">
        <w:r w:rsidRPr="00587FC9">
          <w:rPr>
            <w:rStyle w:val="Hyperlink"/>
          </w:rPr>
          <w:t>https://www.youtube.com/watch?v=hjIX_v4gGeM</w:t>
        </w:r>
      </w:hyperlink>
    </w:p>
    <w:p w:rsidR="002B5B06" w:rsidRDefault="002B5B06">
      <w:r>
        <w:t>(4:57 minutes for exercise)</w:t>
      </w:r>
    </w:p>
    <w:p w:rsidR="002B5B06" w:rsidRDefault="002B5B06">
      <w:hyperlink r:id="rId6" w:history="1">
        <w:r w:rsidRPr="00587FC9">
          <w:rPr>
            <w:rStyle w:val="Hyperlink"/>
          </w:rPr>
          <w:t>https://www.youtube.com/watch?v=l_PM-wN116Q</w:t>
        </w:r>
      </w:hyperlink>
    </w:p>
    <w:p w:rsidR="0040626E" w:rsidRDefault="00D522E8" w:rsidP="0040626E">
      <w:r>
        <w:t xml:space="preserve">5 exercises for </w:t>
      </w:r>
      <w:r w:rsidR="0040626E">
        <w:t>stress urinary incontinence</w:t>
      </w:r>
    </w:p>
    <w:p w:rsidR="00D522E8" w:rsidRDefault="00D522E8" w:rsidP="0040626E">
      <w:bookmarkStart w:id="0" w:name="_GoBack"/>
      <w:bookmarkEnd w:id="0"/>
    </w:p>
    <w:p w:rsidR="00D522E8" w:rsidRDefault="00D522E8" w:rsidP="0040626E"/>
    <w:p w:rsidR="0040626E" w:rsidRPr="0040626E" w:rsidRDefault="0040626E" w:rsidP="0040626E">
      <w:pPr>
        <w:rPr>
          <w:rFonts w:ascii="Roboto" w:eastAsia="Times New Roman" w:hAnsi="Roboto" w:cs="Times New Roman"/>
          <w:kern w:val="36"/>
          <w:sz w:val="48"/>
          <w:szCs w:val="48"/>
        </w:rPr>
      </w:pPr>
    </w:p>
    <w:p w:rsidR="002B5B06" w:rsidRDefault="002B5B06"/>
    <w:sectPr w:rsidR="002B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1C"/>
    <w:rsid w:val="002B5B06"/>
    <w:rsid w:val="0040626E"/>
    <w:rsid w:val="008867C8"/>
    <w:rsid w:val="00D522E8"/>
    <w:rsid w:val="00F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CBD3-5CEB-46DA-B0DD-AD228D7A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6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B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62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_PM-wN116Q" TargetMode="External"/><Relationship Id="rId5" Type="http://schemas.openxmlformats.org/officeDocument/2006/relationships/hyperlink" Target="https://www.youtube.com/watch?v=hjIX_v4gGe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dc:description/>
  <cp:lastModifiedBy>Shelia</cp:lastModifiedBy>
  <cp:revision>1</cp:revision>
  <dcterms:created xsi:type="dcterms:W3CDTF">2022-07-03T17:59:00Z</dcterms:created>
  <dcterms:modified xsi:type="dcterms:W3CDTF">2022-07-03T18:59:00Z</dcterms:modified>
</cp:coreProperties>
</file>