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DDFC" w14:textId="6B16F07A" w:rsidR="009079D0" w:rsidRPr="003F4A1C" w:rsidRDefault="003F4A1C" w:rsidP="003F4A1C">
      <w:pPr>
        <w:spacing w:after="229"/>
        <w:ind w:left="720"/>
        <w:jc w:val="center"/>
      </w:pPr>
      <w:r w:rsidRPr="003F4A1C">
        <w:rPr>
          <w:sz w:val="34"/>
          <w:u w:color="000000"/>
        </w:rPr>
        <w:t>INMAS</w:t>
      </w:r>
      <w:r w:rsidR="00D57888" w:rsidRPr="003F4A1C">
        <w:rPr>
          <w:sz w:val="34"/>
          <w:u w:color="000000"/>
        </w:rPr>
        <w:t xml:space="preserve"> REIMBURSEMENT REQUEST</w:t>
      </w:r>
      <w:r w:rsidRPr="003F4A1C">
        <w:rPr>
          <w:sz w:val="34"/>
          <w:u w:color="000000"/>
        </w:rPr>
        <w:t xml:space="preserve"> FOR UI EMPLOYEES</w:t>
      </w:r>
    </w:p>
    <w:p w14:paraId="47F5E28A" w14:textId="016FC54B" w:rsidR="001E1855" w:rsidRPr="001E1855" w:rsidRDefault="001E1855" w:rsidP="00C313FE">
      <w:pPr>
        <w:spacing w:after="273"/>
        <w:ind w:left="17" w:hanging="10"/>
        <w:jc w:val="center"/>
        <w:rPr>
          <w:sz w:val="20"/>
          <w:szCs w:val="20"/>
        </w:rPr>
      </w:pPr>
      <w:r w:rsidRPr="001E1855">
        <w:rPr>
          <w:sz w:val="20"/>
          <w:szCs w:val="20"/>
        </w:rPr>
        <w:t>Complete this form and return to the Mathematics Department Business Office</w:t>
      </w:r>
    </w:p>
    <w:p w14:paraId="7BFFE34C" w14:textId="230D1546" w:rsidR="007F6A4D" w:rsidRDefault="00D57888">
      <w:pPr>
        <w:spacing w:after="273"/>
        <w:ind w:left="17" w:hanging="10"/>
        <w:rPr>
          <w:sz w:val="28"/>
        </w:rPr>
      </w:pPr>
      <w:r w:rsidRPr="009E5710">
        <w:rPr>
          <w:sz w:val="28"/>
        </w:rPr>
        <w:t>NAME:</w:t>
      </w:r>
      <w:r w:rsidRPr="005672DF">
        <w:rPr>
          <w:sz w:val="28"/>
        </w:rPr>
        <w:t xml:space="preserve"> </w:t>
      </w:r>
      <w:r w:rsidR="005672DF">
        <w:rPr>
          <w:sz w:val="28"/>
        </w:rPr>
        <w:tab/>
      </w:r>
      <w:proofErr w:type="spellStart"/>
      <w:proofErr w:type="gramStart"/>
      <w:r w:rsidR="005672DF" w:rsidRPr="009E5710">
        <w:rPr>
          <w:sz w:val="28"/>
          <w:highlight w:val="yellow"/>
        </w:rPr>
        <w:t>Firstname</w:t>
      </w:r>
      <w:proofErr w:type="spellEnd"/>
      <w:r w:rsidR="005672DF">
        <w:rPr>
          <w:sz w:val="28"/>
        </w:rPr>
        <w:t xml:space="preserve"> </w:t>
      </w:r>
      <w:r w:rsidR="0008350E">
        <w:rPr>
          <w:sz w:val="28"/>
        </w:rPr>
        <w:t xml:space="preserve"> </w:t>
      </w:r>
      <w:proofErr w:type="spellStart"/>
      <w:r w:rsidR="005672DF" w:rsidRPr="009E5710">
        <w:rPr>
          <w:sz w:val="28"/>
          <w:highlight w:val="yellow"/>
        </w:rPr>
        <w:t>Lastname</w:t>
      </w:r>
      <w:proofErr w:type="spellEnd"/>
      <w:proofErr w:type="gramEnd"/>
    </w:p>
    <w:p w14:paraId="4DC58230" w14:textId="77777777" w:rsidR="007F6A4D" w:rsidRDefault="007F6A4D">
      <w:pPr>
        <w:spacing w:after="0"/>
        <w:ind w:left="2" w:right="-281" w:hanging="10"/>
        <w:rPr>
          <w:highlight w:val="yellow"/>
        </w:rPr>
      </w:pPr>
    </w:p>
    <w:p w14:paraId="7EA2B1E6" w14:textId="750CD5FE" w:rsidR="009079D0" w:rsidRDefault="00D57888">
      <w:pPr>
        <w:spacing w:after="0"/>
        <w:ind w:left="2" w:right="-281" w:hanging="10"/>
        <w:rPr>
          <w:sz w:val="30"/>
        </w:rPr>
      </w:pPr>
      <w:r w:rsidRPr="009E5710">
        <w:rPr>
          <w:sz w:val="30"/>
        </w:rPr>
        <w:t>EMAIL ADDRESS:</w:t>
      </w:r>
      <w:r w:rsidR="00860D6D">
        <w:rPr>
          <w:sz w:val="30"/>
        </w:rPr>
        <w:tab/>
      </w:r>
      <w:r w:rsidR="00860D6D">
        <w:rPr>
          <w:sz w:val="30"/>
        </w:rPr>
        <w:tab/>
      </w:r>
      <w:r w:rsidR="00860D6D">
        <w:rPr>
          <w:sz w:val="30"/>
        </w:rPr>
        <w:tab/>
      </w:r>
      <w:r w:rsidR="00C313FE" w:rsidRPr="009E5710">
        <w:rPr>
          <w:sz w:val="30"/>
          <w:highlight w:val="yellow"/>
        </w:rPr>
        <w:t>netID</w:t>
      </w:r>
      <w:r w:rsidR="00860D6D">
        <w:rPr>
          <w:sz w:val="30"/>
        </w:rPr>
        <w:t>@i</w:t>
      </w:r>
      <w:r w:rsidR="00860D6D" w:rsidRPr="00860D6D">
        <w:rPr>
          <w:sz w:val="30"/>
        </w:rPr>
        <w:t>llinois.edu</w:t>
      </w:r>
      <w:r w:rsidRPr="00860D6D">
        <w:rPr>
          <w:sz w:val="30"/>
        </w:rPr>
        <w:t xml:space="preserve"> </w:t>
      </w:r>
    </w:p>
    <w:p w14:paraId="4C2DCE06" w14:textId="77777777" w:rsidR="007F6A4D" w:rsidRPr="00D57888" w:rsidRDefault="007F6A4D">
      <w:pPr>
        <w:spacing w:after="0"/>
        <w:ind w:left="2" w:right="-281" w:hanging="10"/>
        <w:rPr>
          <w:highlight w:val="yellow"/>
        </w:rPr>
      </w:pPr>
    </w:p>
    <w:tbl>
      <w:tblPr>
        <w:tblStyle w:val="TableGrid"/>
        <w:tblW w:w="8880" w:type="dxa"/>
        <w:tblInd w:w="353" w:type="dxa"/>
        <w:tblCellMar>
          <w:top w:w="22" w:type="dxa"/>
          <w:left w:w="22" w:type="dxa"/>
          <w:right w:w="26" w:type="dxa"/>
        </w:tblCellMar>
        <w:tblLook w:val="04A0" w:firstRow="1" w:lastRow="0" w:firstColumn="1" w:lastColumn="0" w:noHBand="0" w:noVBand="1"/>
      </w:tblPr>
      <w:tblGrid>
        <w:gridCol w:w="8880"/>
      </w:tblGrid>
      <w:tr w:rsidR="009079D0" w:rsidRPr="00D57888" w14:paraId="20C1151F" w14:textId="77777777">
        <w:trPr>
          <w:trHeight w:val="338"/>
        </w:trPr>
        <w:tc>
          <w:tcPr>
            <w:tcW w:w="8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FC68E" w14:textId="77777777" w:rsidR="009079D0" w:rsidRPr="00D57888" w:rsidRDefault="00D57888">
            <w:pPr>
              <w:ind w:left="533"/>
              <w:jc w:val="center"/>
              <w:rPr>
                <w:highlight w:val="yellow"/>
              </w:rPr>
            </w:pPr>
            <w:r w:rsidRPr="009E5710">
              <w:rPr>
                <w:sz w:val="34"/>
              </w:rPr>
              <w:t>NON-TRAVEL REIMBURSEMENT</w:t>
            </w:r>
          </w:p>
        </w:tc>
      </w:tr>
    </w:tbl>
    <w:p w14:paraId="4CAB6F67" w14:textId="77777777" w:rsidR="007F6A4D" w:rsidRDefault="007F6A4D">
      <w:pPr>
        <w:spacing w:after="0"/>
        <w:ind w:left="31" w:hanging="10"/>
        <w:rPr>
          <w:sz w:val="20"/>
          <w:highlight w:val="yellow"/>
        </w:rPr>
      </w:pPr>
    </w:p>
    <w:p w14:paraId="3678EB1C" w14:textId="77777777" w:rsidR="0008350E" w:rsidRDefault="00D57888">
      <w:pPr>
        <w:spacing w:after="0"/>
        <w:ind w:left="31" w:hanging="10"/>
        <w:rPr>
          <w:sz w:val="20"/>
          <w:highlight w:val="yellow"/>
        </w:rPr>
      </w:pPr>
      <w:r w:rsidRPr="00D57888">
        <w:rPr>
          <w:sz w:val="20"/>
          <w:highlight w:val="yellow"/>
        </w:rPr>
        <w:t xml:space="preserve">EXPENSE DETAIL </w:t>
      </w:r>
    </w:p>
    <w:p w14:paraId="2A541071" w14:textId="0A8B583D" w:rsidR="009079D0" w:rsidRPr="009E5710" w:rsidRDefault="007204C0">
      <w:pPr>
        <w:spacing w:after="0"/>
        <w:ind w:left="31" w:hanging="10"/>
        <w:rPr>
          <w:sz w:val="20"/>
        </w:rPr>
      </w:pPr>
      <w:r w:rsidRPr="009E5710">
        <w:rPr>
          <w:sz w:val="20"/>
        </w:rPr>
        <w:t>F</w:t>
      </w:r>
      <w:r w:rsidR="00D57888" w:rsidRPr="009E5710">
        <w:rPr>
          <w:sz w:val="20"/>
        </w:rPr>
        <w:t xml:space="preserve">or meals, we must know the </w:t>
      </w:r>
      <w:r w:rsidR="00D57888" w:rsidRPr="009E5710">
        <w:rPr>
          <w:b/>
          <w:bCs/>
          <w:sz w:val="20"/>
        </w:rPr>
        <w:t>names</w:t>
      </w:r>
      <w:r w:rsidR="00D57888" w:rsidRPr="009E5710">
        <w:rPr>
          <w:sz w:val="20"/>
        </w:rPr>
        <w:t xml:space="preserve"> and </w:t>
      </w:r>
      <w:r w:rsidR="00D57888" w:rsidRPr="009E5710">
        <w:rPr>
          <w:b/>
          <w:bCs/>
          <w:sz w:val="20"/>
        </w:rPr>
        <w:t>affiliations</w:t>
      </w:r>
      <w:r w:rsidR="00D57888" w:rsidRPr="009E5710">
        <w:rPr>
          <w:sz w:val="20"/>
        </w:rPr>
        <w:t xml:space="preserve"> </w:t>
      </w:r>
      <w:r w:rsidR="007C45FD" w:rsidRPr="009E5710">
        <w:rPr>
          <w:sz w:val="20"/>
        </w:rPr>
        <w:t>(</w:t>
      </w:r>
      <w:r w:rsidR="0008350E" w:rsidRPr="009E5710">
        <w:rPr>
          <w:sz w:val="20"/>
        </w:rPr>
        <w:t xml:space="preserve">their </w:t>
      </w:r>
      <w:r w:rsidR="007C45FD" w:rsidRPr="009E5710">
        <w:rPr>
          <w:sz w:val="20"/>
        </w:rPr>
        <w:t xml:space="preserve">university) </w:t>
      </w:r>
      <w:r w:rsidR="00D57888" w:rsidRPr="009E5710">
        <w:rPr>
          <w:sz w:val="20"/>
        </w:rPr>
        <w:t>of everyone being covere</w:t>
      </w:r>
      <w:r w:rsidRPr="009E5710">
        <w:rPr>
          <w:sz w:val="20"/>
        </w:rPr>
        <w:t>d.</w:t>
      </w:r>
    </w:p>
    <w:p w14:paraId="1AF855E0" w14:textId="35FF523A" w:rsidR="00945135" w:rsidRDefault="007B2E88" w:rsidP="007204C0">
      <w:pPr>
        <w:spacing w:after="3"/>
        <w:rPr>
          <w:sz w:val="20"/>
        </w:rPr>
      </w:pPr>
      <w:r>
        <w:rPr>
          <w:sz w:val="20"/>
        </w:rPr>
        <w:t>Meal receipts must be itemized – showing the items ordered</w:t>
      </w:r>
      <w:r w:rsidR="004658B9">
        <w:rPr>
          <w:sz w:val="20"/>
        </w:rPr>
        <w:t xml:space="preserve">. </w:t>
      </w:r>
    </w:p>
    <w:p w14:paraId="1F025B48" w14:textId="4EFCC87C" w:rsidR="009E29C5" w:rsidRDefault="009E29C5" w:rsidP="009E29C5">
      <w:pPr>
        <w:spacing w:after="3"/>
        <w:rPr>
          <w:sz w:val="20"/>
        </w:rPr>
      </w:pPr>
      <w:r>
        <w:rPr>
          <w:sz w:val="20"/>
        </w:rPr>
        <w:t xml:space="preserve">Meal receipts should also show the tip (do not tip more than 20%). </w:t>
      </w:r>
    </w:p>
    <w:p w14:paraId="5CCCCEAD" w14:textId="67B4B7B4" w:rsidR="00333C59" w:rsidRDefault="00945135">
      <w:pPr>
        <w:spacing w:after="3"/>
        <w:ind w:left="17" w:hanging="10"/>
        <w:rPr>
          <w:sz w:val="20"/>
        </w:rPr>
      </w:pPr>
      <w:r w:rsidRPr="00945135">
        <w:rPr>
          <w:sz w:val="20"/>
        </w:rPr>
        <w:t>All receipts must include proof of payment</w:t>
      </w:r>
      <w:r>
        <w:rPr>
          <w:sz w:val="20"/>
        </w:rPr>
        <w:t xml:space="preserve"> (last 4 digits of credit card number)</w:t>
      </w:r>
      <w:r w:rsidRPr="00945135">
        <w:rPr>
          <w:sz w:val="20"/>
        </w:rPr>
        <w:t>.</w:t>
      </w:r>
      <w:r>
        <w:rPr>
          <w:sz w:val="20"/>
        </w:rPr>
        <w:t xml:space="preserve"> </w:t>
      </w:r>
    </w:p>
    <w:p w14:paraId="13E1484E" w14:textId="4D0F766C" w:rsidR="0008350E" w:rsidRDefault="007B2E88" w:rsidP="007204C0">
      <w:pPr>
        <w:spacing w:after="3"/>
        <w:ind w:left="17" w:hanging="10"/>
        <w:rPr>
          <w:sz w:val="20"/>
        </w:rPr>
      </w:pPr>
      <w:r w:rsidRPr="007B2E88">
        <w:rPr>
          <w:sz w:val="20"/>
        </w:rPr>
        <w:t xml:space="preserve">No alcohol. </w:t>
      </w:r>
    </w:p>
    <w:p w14:paraId="653EF502" w14:textId="3B4A3D85" w:rsidR="007204C0" w:rsidRDefault="007204C0" w:rsidP="007204C0">
      <w:pPr>
        <w:spacing w:after="3"/>
        <w:ind w:left="17" w:hanging="10"/>
        <w:rPr>
          <w:sz w:val="20"/>
        </w:rPr>
      </w:pPr>
    </w:p>
    <w:p w14:paraId="2A26F175" w14:textId="637B5A5F" w:rsidR="007204C0" w:rsidRPr="007204C0" w:rsidRDefault="007204C0" w:rsidP="007204C0">
      <w:pPr>
        <w:spacing w:after="3"/>
        <w:ind w:left="17" w:hanging="10"/>
        <w:rPr>
          <w:b/>
          <w:bCs/>
          <w:sz w:val="20"/>
        </w:rPr>
      </w:pPr>
      <w:r w:rsidRPr="007204C0">
        <w:rPr>
          <w:b/>
          <w:bCs/>
          <w:sz w:val="20"/>
        </w:rPr>
        <w:t>Names/affiliations</w:t>
      </w:r>
    </w:p>
    <w:p w14:paraId="1C6414D8" w14:textId="46807231" w:rsidR="007204C0" w:rsidRDefault="007204C0" w:rsidP="007204C0">
      <w:pPr>
        <w:spacing w:after="3"/>
        <w:ind w:left="17" w:hanging="10"/>
        <w:rPr>
          <w:sz w:val="20"/>
        </w:rPr>
      </w:pPr>
    </w:p>
    <w:p w14:paraId="48A9A5D4" w14:textId="77777777" w:rsidR="007204C0" w:rsidRDefault="007204C0" w:rsidP="007204C0">
      <w:pPr>
        <w:spacing w:after="3"/>
        <w:ind w:left="17" w:hanging="10"/>
        <w:rPr>
          <w:sz w:val="20"/>
        </w:rPr>
      </w:pPr>
    </w:p>
    <w:p w14:paraId="7D25D65D" w14:textId="331F076F" w:rsidR="00333C59" w:rsidRDefault="00333C59">
      <w:pPr>
        <w:spacing w:after="3"/>
        <w:ind w:left="17" w:hanging="10"/>
        <w:rPr>
          <w:sz w:val="20"/>
        </w:rPr>
      </w:pPr>
    </w:p>
    <w:p w14:paraId="486CFB2D" w14:textId="17ECBCA0" w:rsidR="00C313FE" w:rsidRDefault="00C313FE">
      <w:pPr>
        <w:spacing w:after="3"/>
        <w:ind w:left="17" w:hanging="10"/>
        <w:rPr>
          <w:sz w:val="20"/>
        </w:rPr>
      </w:pPr>
    </w:p>
    <w:p w14:paraId="700D0057" w14:textId="3DD30EFA" w:rsidR="00C313FE" w:rsidRDefault="00C313FE">
      <w:pPr>
        <w:spacing w:after="3"/>
        <w:ind w:left="17" w:hanging="10"/>
        <w:rPr>
          <w:sz w:val="20"/>
        </w:rPr>
      </w:pPr>
    </w:p>
    <w:p w14:paraId="64F272F2" w14:textId="44309DDB" w:rsidR="00C313FE" w:rsidRDefault="00C313FE">
      <w:pPr>
        <w:spacing w:after="3"/>
        <w:ind w:left="17" w:hanging="10"/>
        <w:rPr>
          <w:sz w:val="20"/>
        </w:rPr>
      </w:pPr>
    </w:p>
    <w:p w14:paraId="1824C2A3" w14:textId="554BA627" w:rsidR="00C313FE" w:rsidRDefault="00C313FE">
      <w:pPr>
        <w:spacing w:after="3"/>
        <w:ind w:left="17" w:hanging="10"/>
        <w:rPr>
          <w:sz w:val="20"/>
        </w:rPr>
      </w:pPr>
    </w:p>
    <w:p w14:paraId="5232162F" w14:textId="6689F81E" w:rsidR="00C313FE" w:rsidRDefault="00C313FE">
      <w:pPr>
        <w:spacing w:after="3"/>
        <w:ind w:left="17" w:hanging="10"/>
        <w:rPr>
          <w:sz w:val="20"/>
        </w:rPr>
      </w:pPr>
    </w:p>
    <w:p w14:paraId="56007814" w14:textId="6B0B87A8" w:rsidR="00C313FE" w:rsidRDefault="00C313FE">
      <w:pPr>
        <w:spacing w:after="3"/>
        <w:ind w:left="17" w:hanging="10"/>
        <w:rPr>
          <w:sz w:val="20"/>
        </w:rPr>
      </w:pPr>
    </w:p>
    <w:p w14:paraId="3460238E" w14:textId="6740CB3C" w:rsidR="00C313FE" w:rsidRDefault="00C313FE">
      <w:pPr>
        <w:spacing w:after="3"/>
        <w:ind w:left="17" w:hanging="10"/>
        <w:rPr>
          <w:sz w:val="20"/>
        </w:rPr>
      </w:pPr>
    </w:p>
    <w:p w14:paraId="3BC1B608" w14:textId="117126B4" w:rsidR="00C313FE" w:rsidRDefault="00C313FE">
      <w:pPr>
        <w:spacing w:after="3"/>
        <w:ind w:left="17" w:hanging="10"/>
        <w:rPr>
          <w:sz w:val="20"/>
        </w:rPr>
      </w:pPr>
    </w:p>
    <w:p w14:paraId="3CE67A0B" w14:textId="70E4C9BD" w:rsidR="00C313FE" w:rsidRDefault="00C313FE">
      <w:pPr>
        <w:spacing w:after="3"/>
        <w:ind w:left="17" w:hanging="10"/>
        <w:rPr>
          <w:sz w:val="20"/>
        </w:rPr>
      </w:pPr>
    </w:p>
    <w:p w14:paraId="141C5E62" w14:textId="1F5D9FDC" w:rsidR="00C313FE" w:rsidRDefault="00C313FE">
      <w:pPr>
        <w:spacing w:after="3"/>
        <w:ind w:left="17" w:hanging="10"/>
        <w:rPr>
          <w:sz w:val="20"/>
        </w:rPr>
      </w:pPr>
    </w:p>
    <w:p w14:paraId="65CA6E9F" w14:textId="2202B057" w:rsidR="00C313FE" w:rsidRDefault="00C313FE">
      <w:pPr>
        <w:spacing w:after="3"/>
        <w:ind w:left="17" w:hanging="10"/>
        <w:rPr>
          <w:sz w:val="20"/>
        </w:rPr>
      </w:pPr>
    </w:p>
    <w:p w14:paraId="5C33C6A1" w14:textId="49580433" w:rsidR="00C313FE" w:rsidRDefault="00C313FE">
      <w:pPr>
        <w:spacing w:after="3"/>
        <w:ind w:left="17" w:hanging="10"/>
        <w:rPr>
          <w:sz w:val="20"/>
        </w:rPr>
      </w:pPr>
    </w:p>
    <w:p w14:paraId="50A60014" w14:textId="0B5DDA28" w:rsidR="00C313FE" w:rsidRDefault="00C313FE">
      <w:pPr>
        <w:spacing w:after="3"/>
        <w:ind w:left="17" w:hanging="10"/>
        <w:rPr>
          <w:sz w:val="20"/>
        </w:rPr>
      </w:pPr>
    </w:p>
    <w:p w14:paraId="2A86F0AC" w14:textId="15CBBC8C" w:rsidR="00C313FE" w:rsidRDefault="00C313FE">
      <w:pPr>
        <w:spacing w:after="3"/>
        <w:ind w:left="17" w:hanging="10"/>
        <w:rPr>
          <w:sz w:val="20"/>
        </w:rPr>
      </w:pPr>
    </w:p>
    <w:p w14:paraId="440CF3F7" w14:textId="3FF831E8" w:rsidR="00C313FE" w:rsidRDefault="00C313FE">
      <w:pPr>
        <w:spacing w:after="3"/>
        <w:ind w:left="17" w:hanging="10"/>
        <w:rPr>
          <w:sz w:val="20"/>
        </w:rPr>
      </w:pPr>
    </w:p>
    <w:p w14:paraId="2F9F6FB1" w14:textId="77777777" w:rsidR="00C313FE" w:rsidRDefault="00C313FE">
      <w:pPr>
        <w:spacing w:after="3"/>
        <w:ind w:left="17" w:hanging="10"/>
        <w:rPr>
          <w:sz w:val="20"/>
        </w:rPr>
      </w:pPr>
    </w:p>
    <w:p w14:paraId="4F005678" w14:textId="77777777" w:rsidR="00333C59" w:rsidRDefault="00333C59">
      <w:pPr>
        <w:spacing w:after="3"/>
        <w:ind w:left="17" w:hanging="10"/>
        <w:rPr>
          <w:sz w:val="20"/>
        </w:rPr>
      </w:pPr>
    </w:p>
    <w:p w14:paraId="2475A2DE" w14:textId="64D1D73F" w:rsidR="00B04E1A" w:rsidRDefault="00D57888" w:rsidP="00B04E1A">
      <w:pPr>
        <w:spacing w:after="3"/>
        <w:ind w:left="17" w:hanging="10"/>
        <w:rPr>
          <w:sz w:val="28"/>
        </w:rPr>
      </w:pPr>
      <w:r w:rsidRPr="004B3E69">
        <w:rPr>
          <w:sz w:val="28"/>
        </w:rPr>
        <w:t>ACCOUNT TO CHARGE:</w:t>
      </w:r>
      <w:r w:rsidR="008408D8">
        <w:rPr>
          <w:sz w:val="28"/>
        </w:rPr>
        <w:tab/>
      </w:r>
      <w:r w:rsidR="008408D8">
        <w:rPr>
          <w:sz w:val="28"/>
        </w:rPr>
        <w:tab/>
        <w:t xml:space="preserve">NSF - </w:t>
      </w:r>
      <w:proofErr w:type="spellStart"/>
      <w:r w:rsidR="008408D8">
        <w:rPr>
          <w:sz w:val="28"/>
        </w:rPr>
        <w:t>I</w:t>
      </w:r>
      <w:r w:rsidR="003A0200" w:rsidRPr="008408D8">
        <w:rPr>
          <w:sz w:val="28"/>
        </w:rPr>
        <w:t>nmas</w:t>
      </w:r>
      <w:proofErr w:type="spellEnd"/>
      <w:r w:rsidR="008408D8">
        <w:rPr>
          <w:sz w:val="28"/>
        </w:rPr>
        <w:t xml:space="preserve"> grant</w:t>
      </w:r>
    </w:p>
    <w:p w14:paraId="5008ABBA" w14:textId="59FC2273" w:rsidR="001E1855" w:rsidRPr="00E3683D" w:rsidRDefault="007C45FD" w:rsidP="007F6A4D">
      <w:r>
        <w:rPr>
          <w:sz w:val="28"/>
        </w:rPr>
        <w:br w:type="page"/>
      </w:r>
    </w:p>
    <w:p w14:paraId="5A2BD509" w14:textId="77777777" w:rsidR="007C45FD" w:rsidRPr="00B04E1A" w:rsidRDefault="007C45FD" w:rsidP="00B04E1A">
      <w:pPr>
        <w:spacing w:after="3"/>
        <w:ind w:left="17" w:hanging="10"/>
        <w:rPr>
          <w:sz w:val="28"/>
        </w:rPr>
      </w:pPr>
    </w:p>
    <w:tbl>
      <w:tblPr>
        <w:tblStyle w:val="TableGrid"/>
        <w:tblW w:w="8825" w:type="dxa"/>
        <w:tblInd w:w="367" w:type="dxa"/>
        <w:tblCellMar>
          <w:top w:w="22" w:type="dxa"/>
          <w:left w:w="22" w:type="dxa"/>
          <w:right w:w="29" w:type="dxa"/>
        </w:tblCellMar>
        <w:tblLook w:val="04A0" w:firstRow="1" w:lastRow="0" w:firstColumn="1" w:lastColumn="0" w:noHBand="0" w:noVBand="1"/>
      </w:tblPr>
      <w:tblGrid>
        <w:gridCol w:w="8825"/>
      </w:tblGrid>
      <w:tr w:rsidR="009079D0" w14:paraId="37F2A89C" w14:textId="77777777">
        <w:trPr>
          <w:trHeight w:val="331"/>
        </w:trPr>
        <w:tc>
          <w:tcPr>
            <w:tcW w:w="8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06A82" w14:textId="77777777" w:rsidR="009079D0" w:rsidRDefault="00D57888">
            <w:pPr>
              <w:ind w:left="180"/>
              <w:jc w:val="center"/>
            </w:pPr>
            <w:r>
              <w:rPr>
                <w:sz w:val="34"/>
              </w:rPr>
              <w:t>TRAVEL REIMBURSEMENT</w:t>
            </w:r>
          </w:p>
        </w:tc>
      </w:tr>
    </w:tbl>
    <w:p w14:paraId="552C41E3" w14:textId="77777777" w:rsidR="007F6A4D" w:rsidRDefault="007F6A4D">
      <w:pPr>
        <w:spacing w:after="0"/>
        <w:ind w:left="22"/>
        <w:rPr>
          <w:sz w:val="24"/>
        </w:rPr>
      </w:pPr>
    </w:p>
    <w:p w14:paraId="733B4907" w14:textId="787C5741" w:rsidR="009079D0" w:rsidRDefault="00D57888">
      <w:pPr>
        <w:spacing w:after="0"/>
        <w:ind w:left="22"/>
      </w:pPr>
      <w:r>
        <w:rPr>
          <w:sz w:val="24"/>
        </w:rPr>
        <w:t>Departure, if not from Champaign-Urbana (City, State or City, country</w:t>
      </w:r>
      <w:proofErr w:type="gramStart"/>
      <w:r>
        <w:rPr>
          <w:sz w:val="24"/>
        </w:rPr>
        <w:t>) :</w:t>
      </w:r>
      <w:proofErr w:type="gramEnd"/>
    </w:p>
    <w:p w14:paraId="446D8203" w14:textId="77777777" w:rsidR="009079D0" w:rsidRDefault="00D57888">
      <w:pPr>
        <w:spacing w:after="291"/>
        <w:ind w:left="6664" w:right="-447"/>
      </w:pPr>
      <w:r>
        <w:rPr>
          <w:noProof/>
        </w:rPr>
        <mc:AlternateContent>
          <mc:Choice Requires="wpg">
            <w:drawing>
              <wp:inline distT="0" distB="0" distL="0" distR="0" wp14:anchorId="4D5F9993" wp14:editId="67936D8C">
                <wp:extent cx="1683486" cy="13716"/>
                <wp:effectExtent l="0" t="0" r="0" b="0"/>
                <wp:docPr id="4864" name="Group 4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3486" cy="13716"/>
                          <a:chOff x="0" y="0"/>
                          <a:chExt cx="1683486" cy="13716"/>
                        </a:xfrm>
                      </wpg:grpSpPr>
                      <wps:wsp>
                        <wps:cNvPr id="4863" name="Shape 4863"/>
                        <wps:cNvSpPr/>
                        <wps:spPr>
                          <a:xfrm>
                            <a:off x="0" y="0"/>
                            <a:ext cx="168348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486" h="13716">
                                <a:moveTo>
                                  <a:pt x="0" y="6858"/>
                                </a:moveTo>
                                <a:lnTo>
                                  <a:pt x="168348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64" style="width:132.558pt;height:1.07999pt;mso-position-horizontal-relative:char;mso-position-vertical-relative:line" coordsize="16834,137">
                <v:shape id="Shape 4863" style="position:absolute;width:16834;height:137;left:0;top:0;" coordsize="1683486,13716" path="m0,6858l1683486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21794B" w14:textId="77777777" w:rsidR="009079D0" w:rsidRDefault="00D57888">
      <w:pPr>
        <w:spacing w:after="0"/>
        <w:ind w:left="3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DE8933" wp14:editId="7D422E3C">
                <wp:simplePos x="0" y="0"/>
                <wp:positionH relativeFrom="page">
                  <wp:posOffset>905789</wp:posOffset>
                </wp:positionH>
                <wp:positionV relativeFrom="page">
                  <wp:posOffset>9290304</wp:posOffset>
                </wp:positionV>
                <wp:extent cx="6084339" cy="18288"/>
                <wp:effectExtent l="0" t="0" r="0" b="0"/>
                <wp:wrapTopAndBottom/>
                <wp:docPr id="4868" name="Group 4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339" cy="18288"/>
                          <a:chOff x="0" y="0"/>
                          <a:chExt cx="6084339" cy="18288"/>
                        </a:xfrm>
                      </wpg:grpSpPr>
                      <wps:wsp>
                        <wps:cNvPr id="4867" name="Shape 4867"/>
                        <wps:cNvSpPr/>
                        <wps:spPr>
                          <a:xfrm>
                            <a:off x="0" y="0"/>
                            <a:ext cx="608433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339" h="18288">
                                <a:moveTo>
                                  <a:pt x="0" y="9144"/>
                                </a:moveTo>
                                <a:lnTo>
                                  <a:pt x="6084339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68" style="width:479.082pt;height:1.44pt;position:absolute;mso-position-horizontal-relative:page;mso-position-horizontal:absolute;margin-left:71.322pt;mso-position-vertical-relative:page;margin-top:731.52pt;" coordsize="60843,182">
                <v:shape id="Shape 4867" style="position:absolute;width:60843;height:182;left:0;top:0;" coordsize="6084339,18288" path="m0,9144l6084339,9144">
                  <v:stroke weight="1.4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Destination (City, state or Country</w:t>
      </w:r>
      <w:proofErr w:type="gramStart"/>
      <w:r>
        <w:rPr>
          <w:sz w:val="20"/>
        </w:rPr>
        <w:t>) :</w:t>
      </w:r>
      <w:proofErr w:type="gramEnd"/>
      <w:r>
        <w:rPr>
          <w:noProof/>
        </w:rPr>
        <mc:AlternateContent>
          <mc:Choice Requires="wpg">
            <w:drawing>
              <wp:inline distT="0" distB="0" distL="0" distR="0" wp14:anchorId="6EF4A34A" wp14:editId="3A293283">
                <wp:extent cx="3728373" cy="13716"/>
                <wp:effectExtent l="0" t="0" r="0" b="0"/>
                <wp:docPr id="4866" name="Group 4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8373" cy="13716"/>
                          <a:chOff x="0" y="0"/>
                          <a:chExt cx="3728373" cy="13716"/>
                        </a:xfrm>
                      </wpg:grpSpPr>
                      <wps:wsp>
                        <wps:cNvPr id="4865" name="Shape 4865"/>
                        <wps:cNvSpPr/>
                        <wps:spPr>
                          <a:xfrm>
                            <a:off x="0" y="0"/>
                            <a:ext cx="372837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373" h="13716">
                                <a:moveTo>
                                  <a:pt x="0" y="6858"/>
                                </a:moveTo>
                                <a:lnTo>
                                  <a:pt x="372837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66" style="width:293.573pt;height:1.07999pt;mso-position-horizontal-relative:char;mso-position-vertical-relative:line" coordsize="37283,137">
                <v:shape id="Shape 4865" style="position:absolute;width:37283;height:137;left:0;top:0;" coordsize="3728373,13716" path="m0,6858l3728373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73701AB" w14:textId="77777777" w:rsidR="009079D0" w:rsidRDefault="00D57888">
      <w:pPr>
        <w:spacing w:after="0"/>
        <w:ind w:left="31" w:hanging="10"/>
      </w:pPr>
      <w:r>
        <w:rPr>
          <w:sz w:val="20"/>
        </w:rPr>
        <w:t>Reason for Travel: (</w:t>
      </w:r>
      <w:proofErr w:type="spellStart"/>
      <w:r>
        <w:rPr>
          <w:sz w:val="20"/>
        </w:rPr>
        <w:t>eg</w:t>
      </w:r>
      <w:proofErr w:type="spellEnd"/>
      <w:r>
        <w:rPr>
          <w:sz w:val="20"/>
        </w:rPr>
        <w:t>: attend conference; research and give details)</w:t>
      </w:r>
    </w:p>
    <w:p w14:paraId="1447EBA5" w14:textId="77777777" w:rsidR="009079D0" w:rsidRDefault="00D57888">
      <w:pPr>
        <w:spacing w:after="230"/>
        <w:ind w:left="-7" w:right="-382"/>
      </w:pPr>
      <w:r>
        <w:rPr>
          <w:noProof/>
        </w:rPr>
        <mc:AlternateContent>
          <mc:Choice Requires="wpg">
            <w:drawing>
              <wp:inline distT="0" distB="0" distL="0" distR="0" wp14:anchorId="5983A354" wp14:editId="2A1DC241">
                <wp:extent cx="5878478" cy="13716"/>
                <wp:effectExtent l="0" t="0" r="0" b="0"/>
                <wp:docPr id="4870" name="Group 4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8478" cy="13716"/>
                          <a:chOff x="0" y="0"/>
                          <a:chExt cx="5878478" cy="13716"/>
                        </a:xfrm>
                      </wpg:grpSpPr>
                      <wps:wsp>
                        <wps:cNvPr id="4869" name="Shape 4869"/>
                        <wps:cNvSpPr/>
                        <wps:spPr>
                          <a:xfrm>
                            <a:off x="0" y="0"/>
                            <a:ext cx="587847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8478" h="13716">
                                <a:moveTo>
                                  <a:pt x="0" y="6858"/>
                                </a:moveTo>
                                <a:lnTo>
                                  <a:pt x="587847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70" style="width:462.872pt;height:1.08002pt;mso-position-horizontal-relative:char;mso-position-vertical-relative:line" coordsize="58784,137">
                <v:shape id="Shape 4869" style="position:absolute;width:58784;height:137;left:0;top:0;" coordsize="5878478,13716" path="m0,6858l5878478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27C96C" w14:textId="77777777" w:rsidR="009079D0" w:rsidRDefault="00D57888">
      <w:pPr>
        <w:spacing w:after="293"/>
        <w:ind w:right="-389"/>
      </w:pPr>
      <w:r>
        <w:rPr>
          <w:noProof/>
        </w:rPr>
        <mc:AlternateContent>
          <mc:Choice Requires="wpg">
            <w:drawing>
              <wp:inline distT="0" distB="0" distL="0" distR="0" wp14:anchorId="52B2114D" wp14:editId="144EA113">
                <wp:extent cx="5878478" cy="13716"/>
                <wp:effectExtent l="0" t="0" r="0" b="0"/>
                <wp:docPr id="4872" name="Group 4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8478" cy="13716"/>
                          <a:chOff x="0" y="0"/>
                          <a:chExt cx="5878478" cy="13716"/>
                        </a:xfrm>
                      </wpg:grpSpPr>
                      <wps:wsp>
                        <wps:cNvPr id="4871" name="Shape 4871"/>
                        <wps:cNvSpPr/>
                        <wps:spPr>
                          <a:xfrm>
                            <a:off x="0" y="0"/>
                            <a:ext cx="587847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8478" h="13716">
                                <a:moveTo>
                                  <a:pt x="0" y="6858"/>
                                </a:moveTo>
                                <a:lnTo>
                                  <a:pt x="587847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72" style="width:462.872pt;height:1.07999pt;mso-position-horizontal-relative:char;mso-position-vertical-relative:line" coordsize="58784,137">
                <v:shape id="Shape 4871" style="position:absolute;width:58784;height:137;left:0;top:0;" coordsize="5878478,13716" path="m0,6858l5878478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F66FBB7" w14:textId="77777777" w:rsidR="009079D0" w:rsidRDefault="00D57888">
      <w:pPr>
        <w:spacing w:after="0"/>
        <w:ind w:left="2" w:right="-281" w:hanging="10"/>
      </w:pPr>
      <w:r>
        <w:rPr>
          <w:sz w:val="30"/>
        </w:rPr>
        <w:t xml:space="preserve">Travel Expense details: </w:t>
      </w:r>
      <w:r>
        <w:rPr>
          <w:noProof/>
        </w:rPr>
        <mc:AlternateContent>
          <mc:Choice Requires="wpg">
            <w:drawing>
              <wp:inline distT="0" distB="0" distL="0" distR="0" wp14:anchorId="2786112C" wp14:editId="5D4D9275">
                <wp:extent cx="4103498" cy="13716"/>
                <wp:effectExtent l="0" t="0" r="0" b="0"/>
                <wp:docPr id="4874" name="Group 4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3498" cy="13716"/>
                          <a:chOff x="0" y="0"/>
                          <a:chExt cx="4103498" cy="13716"/>
                        </a:xfrm>
                      </wpg:grpSpPr>
                      <wps:wsp>
                        <wps:cNvPr id="4873" name="Shape 4873"/>
                        <wps:cNvSpPr/>
                        <wps:spPr>
                          <a:xfrm>
                            <a:off x="0" y="0"/>
                            <a:ext cx="410349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498" h="13716">
                                <a:moveTo>
                                  <a:pt x="0" y="6858"/>
                                </a:moveTo>
                                <a:lnTo>
                                  <a:pt x="410349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74" style="width:323.11pt;height:1.07999pt;mso-position-horizontal-relative:char;mso-position-vertical-relative:line" coordsize="41034,137">
                <v:shape id="Shape 4873" style="position:absolute;width:41034;height:137;left:0;top:0;" coordsize="4103498,13716" path="m0,6858l4103498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D38043" w14:textId="77777777" w:rsidR="009079D0" w:rsidRDefault="00D57888">
      <w:pPr>
        <w:spacing w:after="230"/>
        <w:ind w:left="-7" w:right="-382"/>
      </w:pPr>
      <w:r>
        <w:rPr>
          <w:noProof/>
        </w:rPr>
        <mc:AlternateContent>
          <mc:Choice Requires="wpg">
            <w:drawing>
              <wp:inline distT="0" distB="0" distL="0" distR="0" wp14:anchorId="03F88BAB" wp14:editId="7112C794">
                <wp:extent cx="5878478" cy="13716"/>
                <wp:effectExtent l="0" t="0" r="0" b="0"/>
                <wp:docPr id="4876" name="Group 4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8478" cy="13716"/>
                          <a:chOff x="0" y="0"/>
                          <a:chExt cx="5878478" cy="13716"/>
                        </a:xfrm>
                      </wpg:grpSpPr>
                      <wps:wsp>
                        <wps:cNvPr id="4875" name="Shape 4875"/>
                        <wps:cNvSpPr/>
                        <wps:spPr>
                          <a:xfrm>
                            <a:off x="0" y="0"/>
                            <a:ext cx="587847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8478" h="13716">
                                <a:moveTo>
                                  <a:pt x="0" y="6858"/>
                                </a:moveTo>
                                <a:lnTo>
                                  <a:pt x="587847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76" style="width:462.872pt;height:1.07999pt;mso-position-horizontal-relative:char;mso-position-vertical-relative:line" coordsize="58784,137">
                <v:shape id="Shape 4875" style="position:absolute;width:58784;height:137;left:0;top:0;" coordsize="5878478,13716" path="m0,6858l5878478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8EC4995" w14:textId="77777777" w:rsidR="009079D0" w:rsidRDefault="00D57888">
      <w:pPr>
        <w:spacing w:after="312"/>
        <w:ind w:right="-382"/>
      </w:pPr>
      <w:r>
        <w:rPr>
          <w:noProof/>
        </w:rPr>
        <mc:AlternateContent>
          <mc:Choice Requires="wpg">
            <w:drawing>
              <wp:inline distT="0" distB="0" distL="0" distR="0" wp14:anchorId="787F7C43" wp14:editId="4DCF0E26">
                <wp:extent cx="5873903" cy="13716"/>
                <wp:effectExtent l="0" t="0" r="0" b="0"/>
                <wp:docPr id="4878" name="Group 4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903" cy="13716"/>
                          <a:chOff x="0" y="0"/>
                          <a:chExt cx="5873903" cy="13716"/>
                        </a:xfrm>
                      </wpg:grpSpPr>
                      <wps:wsp>
                        <wps:cNvPr id="4877" name="Shape 4877"/>
                        <wps:cNvSpPr/>
                        <wps:spPr>
                          <a:xfrm>
                            <a:off x="0" y="0"/>
                            <a:ext cx="587390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903" h="13716">
                                <a:moveTo>
                                  <a:pt x="0" y="6858"/>
                                </a:moveTo>
                                <a:lnTo>
                                  <a:pt x="587390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78" style="width:462.512pt;height:1.08002pt;mso-position-horizontal-relative:char;mso-position-vertical-relative:line" coordsize="58739,137">
                <v:shape id="Shape 4877" style="position:absolute;width:58739;height:137;left:0;top:0;" coordsize="5873903,13716" path="m0,6858l5873903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BCF984C" w14:textId="77777777" w:rsidR="009079D0" w:rsidRDefault="00D57888">
      <w:pPr>
        <w:spacing w:after="210"/>
        <w:ind w:left="17" w:hanging="3"/>
      </w:pPr>
      <w:r>
        <w:rPr>
          <w:sz w:val="26"/>
        </w:rPr>
        <w:t>Would you like AUTO MILEAGE? YES NO</w:t>
      </w:r>
    </w:p>
    <w:p w14:paraId="361253CE" w14:textId="77777777" w:rsidR="009079D0" w:rsidRDefault="00D57888">
      <w:pPr>
        <w:tabs>
          <w:tab w:val="center" w:pos="5144"/>
        </w:tabs>
        <w:spacing w:after="198"/>
      </w:pPr>
      <w:r>
        <w:rPr>
          <w:sz w:val="28"/>
        </w:rPr>
        <w:t>Did you receive a Travel Advance? YES</w:t>
      </w:r>
      <w:r>
        <w:rPr>
          <w:sz w:val="28"/>
        </w:rPr>
        <w:tab/>
        <w:t>NO</w:t>
      </w:r>
    </w:p>
    <w:p w14:paraId="50CE641D" w14:textId="4CF4F538" w:rsidR="00D57888" w:rsidRDefault="00D57888">
      <w:pPr>
        <w:spacing w:after="40" w:line="361" w:lineRule="auto"/>
        <w:ind w:left="17" w:right="2738" w:hanging="3"/>
        <w:rPr>
          <w:sz w:val="26"/>
        </w:rPr>
      </w:pPr>
      <w:r>
        <w:rPr>
          <w:sz w:val="26"/>
        </w:rPr>
        <w:t xml:space="preserve">Did MATH purchase the AIR TICKET? YES    NO </w:t>
      </w:r>
    </w:p>
    <w:p w14:paraId="7825E883" w14:textId="0A82A3B1" w:rsidR="009079D0" w:rsidRDefault="00D57888">
      <w:pPr>
        <w:spacing w:after="40" w:line="361" w:lineRule="auto"/>
        <w:ind w:left="17" w:right="2738" w:hanging="3"/>
      </w:pPr>
      <w:r>
        <w:rPr>
          <w:sz w:val="26"/>
        </w:rPr>
        <w:t>Would you like PER DIEM? YES NO</w:t>
      </w:r>
    </w:p>
    <w:p w14:paraId="6155F242" w14:textId="77777777" w:rsidR="009079D0" w:rsidRDefault="00D57888">
      <w:pPr>
        <w:spacing w:after="180"/>
        <w:ind w:left="17" w:hanging="3"/>
      </w:pPr>
      <w:r>
        <w:rPr>
          <w:sz w:val="26"/>
        </w:rPr>
        <w:t xml:space="preserve">DATE TRIP BEGAN: </w:t>
      </w:r>
      <w:r>
        <w:rPr>
          <w:noProof/>
        </w:rPr>
        <mc:AlternateContent>
          <mc:Choice Requires="wpg">
            <w:drawing>
              <wp:inline distT="0" distB="0" distL="0" distR="0" wp14:anchorId="1B5EB2BB" wp14:editId="1AFB6B21">
                <wp:extent cx="1633165" cy="13715"/>
                <wp:effectExtent l="0" t="0" r="0" b="0"/>
                <wp:docPr id="4880" name="Group 4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165" cy="13715"/>
                          <a:chOff x="0" y="0"/>
                          <a:chExt cx="1633165" cy="13715"/>
                        </a:xfrm>
                      </wpg:grpSpPr>
                      <wps:wsp>
                        <wps:cNvPr id="4879" name="Shape 4879"/>
                        <wps:cNvSpPr/>
                        <wps:spPr>
                          <a:xfrm>
                            <a:off x="0" y="0"/>
                            <a:ext cx="1633165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165" h="13715">
                                <a:moveTo>
                                  <a:pt x="0" y="6858"/>
                                </a:moveTo>
                                <a:lnTo>
                                  <a:pt x="1633165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80" style="width:128.596pt;height:1.07996pt;mso-position-horizontal-relative:char;mso-position-vertical-relative:line" coordsize="16331,137">
                <v:shape id="Shape 4879" style="position:absolute;width:16331;height:137;left:0;top:0;" coordsize="1633165,13715" path="m0,6858l1633165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6"/>
        </w:rPr>
        <w:t xml:space="preserve"> Time: </w:t>
      </w:r>
      <w:r>
        <w:rPr>
          <w:noProof/>
        </w:rPr>
        <mc:AlternateContent>
          <mc:Choice Requires="wpg">
            <w:drawing>
              <wp:inline distT="0" distB="0" distL="0" distR="0" wp14:anchorId="3A49977F" wp14:editId="3445BA0E">
                <wp:extent cx="1706359" cy="13715"/>
                <wp:effectExtent l="0" t="0" r="0" b="0"/>
                <wp:docPr id="4882" name="Group 4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359" cy="13715"/>
                          <a:chOff x="0" y="0"/>
                          <a:chExt cx="1706359" cy="13715"/>
                        </a:xfrm>
                      </wpg:grpSpPr>
                      <wps:wsp>
                        <wps:cNvPr id="4881" name="Shape 4881"/>
                        <wps:cNvSpPr/>
                        <wps:spPr>
                          <a:xfrm>
                            <a:off x="0" y="0"/>
                            <a:ext cx="1706359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359" h="13715">
                                <a:moveTo>
                                  <a:pt x="0" y="6858"/>
                                </a:moveTo>
                                <a:lnTo>
                                  <a:pt x="1706359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82" style="width:134.359pt;height:1.07996pt;mso-position-horizontal-relative:char;mso-position-vertical-relative:line" coordsize="17063,137">
                <v:shape id="Shape 4881" style="position:absolute;width:17063;height:137;left:0;top:0;" coordsize="1706359,13715" path="m0,6858l1706359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93BB3CE" w14:textId="77777777" w:rsidR="009079D0" w:rsidRDefault="00D57888">
      <w:pPr>
        <w:spacing w:after="90"/>
        <w:ind w:left="17" w:hanging="3"/>
      </w:pPr>
      <w:r>
        <w:rPr>
          <w:sz w:val="26"/>
        </w:rPr>
        <w:t xml:space="preserve">DATE TRIP ENDED: </w:t>
      </w:r>
      <w:r>
        <w:rPr>
          <w:noProof/>
        </w:rPr>
        <mc:AlternateContent>
          <mc:Choice Requires="wpg">
            <w:drawing>
              <wp:inline distT="0" distB="0" distL="0" distR="0" wp14:anchorId="71FF7988" wp14:editId="70E65D6D">
                <wp:extent cx="1633165" cy="13716"/>
                <wp:effectExtent l="0" t="0" r="0" b="0"/>
                <wp:docPr id="4884" name="Group 4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165" cy="13716"/>
                          <a:chOff x="0" y="0"/>
                          <a:chExt cx="1633165" cy="13716"/>
                        </a:xfrm>
                      </wpg:grpSpPr>
                      <wps:wsp>
                        <wps:cNvPr id="4883" name="Shape 4883"/>
                        <wps:cNvSpPr/>
                        <wps:spPr>
                          <a:xfrm>
                            <a:off x="0" y="0"/>
                            <a:ext cx="163316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165" h="13716">
                                <a:moveTo>
                                  <a:pt x="0" y="6858"/>
                                </a:moveTo>
                                <a:lnTo>
                                  <a:pt x="1633165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84" style="width:128.596pt;height:1.08002pt;mso-position-horizontal-relative:char;mso-position-vertical-relative:line" coordsize="16331,137">
                <v:shape id="Shape 4883" style="position:absolute;width:16331;height:137;left:0;top:0;" coordsize="1633165,13716" path="m0,6858l1633165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6"/>
        </w:rPr>
        <w:t xml:space="preserve"> Time: </w:t>
      </w:r>
      <w:r>
        <w:rPr>
          <w:noProof/>
        </w:rPr>
        <mc:AlternateContent>
          <mc:Choice Requires="wpg">
            <w:drawing>
              <wp:inline distT="0" distB="0" distL="0" distR="0" wp14:anchorId="509B04B9" wp14:editId="66111D39">
                <wp:extent cx="1710934" cy="13716"/>
                <wp:effectExtent l="0" t="0" r="0" b="0"/>
                <wp:docPr id="4886" name="Group 4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0934" cy="13716"/>
                          <a:chOff x="0" y="0"/>
                          <a:chExt cx="1710934" cy="13716"/>
                        </a:xfrm>
                      </wpg:grpSpPr>
                      <wps:wsp>
                        <wps:cNvPr id="4885" name="Shape 4885"/>
                        <wps:cNvSpPr/>
                        <wps:spPr>
                          <a:xfrm>
                            <a:off x="0" y="0"/>
                            <a:ext cx="171093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934" h="13716">
                                <a:moveTo>
                                  <a:pt x="0" y="6858"/>
                                </a:moveTo>
                                <a:lnTo>
                                  <a:pt x="171093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86" style="width:134.719pt;height:1.08002pt;mso-position-horizontal-relative:char;mso-position-vertical-relative:line" coordsize="17109,137">
                <v:shape id="Shape 4885" style="position:absolute;width:17109;height:137;left:0;top:0;" coordsize="1710934,13716" path="m0,6858l171093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26DB9E8" w14:textId="77777777" w:rsidR="009079D0" w:rsidRDefault="00D57888">
      <w:pPr>
        <w:spacing w:after="338"/>
        <w:ind w:left="31" w:hanging="10"/>
      </w:pPr>
      <w:r>
        <w:rPr>
          <w:sz w:val="20"/>
        </w:rPr>
        <w:t>For International travel: Date and Time for each relocation within your trip is needed, especially if you are crossing Countries. This is needed for per diem calculations. Please include all travel itineraries.</w:t>
      </w:r>
    </w:p>
    <w:p w14:paraId="0681CB7B" w14:textId="5FDF09AA" w:rsidR="009079D0" w:rsidRDefault="00D57888">
      <w:pPr>
        <w:spacing w:after="3"/>
        <w:ind w:left="17" w:hanging="10"/>
      </w:pPr>
      <w:r>
        <w:rPr>
          <w:sz w:val="28"/>
        </w:rPr>
        <w:t xml:space="preserve">ACCOUNT to CHARGE: </w:t>
      </w:r>
      <w:r>
        <w:rPr>
          <w:noProof/>
        </w:rPr>
        <mc:AlternateContent>
          <mc:Choice Requires="wpg">
            <w:drawing>
              <wp:inline distT="0" distB="0" distL="0" distR="0" wp14:anchorId="399B02C0" wp14:editId="0AC560F0">
                <wp:extent cx="4281911" cy="13716"/>
                <wp:effectExtent l="0" t="0" r="0" b="0"/>
                <wp:docPr id="4888" name="Group 4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1911" cy="13716"/>
                          <a:chOff x="0" y="0"/>
                          <a:chExt cx="4281911" cy="13716"/>
                        </a:xfrm>
                      </wpg:grpSpPr>
                      <wps:wsp>
                        <wps:cNvPr id="4887" name="Shape 4887"/>
                        <wps:cNvSpPr/>
                        <wps:spPr>
                          <a:xfrm>
                            <a:off x="0" y="0"/>
                            <a:ext cx="428191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1911" h="13716">
                                <a:moveTo>
                                  <a:pt x="0" y="6858"/>
                                </a:moveTo>
                                <a:lnTo>
                                  <a:pt x="4281911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88" style="width:337.158pt;height:1.08002pt;mso-position-horizontal-relative:char;mso-position-vertical-relative:line" coordsize="42819,137">
                <v:shape id="Shape 4887" style="position:absolute;width:42819;height:137;left:0;top:0;" coordsize="4281911,13716" path="m0,6858l4281911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9079D0">
      <w:pgSz w:w="12240" w:h="15840"/>
      <w:pgMar w:top="1440" w:right="1938" w:bottom="1440" w:left="14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D0"/>
    <w:rsid w:val="0008350E"/>
    <w:rsid w:val="000C7384"/>
    <w:rsid w:val="001E1855"/>
    <w:rsid w:val="00333C59"/>
    <w:rsid w:val="003A0200"/>
    <w:rsid w:val="003F4A1C"/>
    <w:rsid w:val="004658B9"/>
    <w:rsid w:val="004B3E69"/>
    <w:rsid w:val="005672DF"/>
    <w:rsid w:val="007204C0"/>
    <w:rsid w:val="007B2E88"/>
    <w:rsid w:val="007C45FD"/>
    <w:rsid w:val="007F6A4D"/>
    <w:rsid w:val="008408D8"/>
    <w:rsid w:val="00860D6D"/>
    <w:rsid w:val="009079D0"/>
    <w:rsid w:val="00945135"/>
    <w:rsid w:val="009E29C5"/>
    <w:rsid w:val="009E5710"/>
    <w:rsid w:val="00B04E1A"/>
    <w:rsid w:val="00C313FE"/>
    <w:rsid w:val="00D57888"/>
    <w:rsid w:val="00E3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E8B7"/>
  <w15:docId w15:val="{99F130CB-E249-4E84-8C50-32D5C7E5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6FB88467E64EAEBEDA70018F4F36" ma:contentTypeVersion="9" ma:contentTypeDescription="Create a new document." ma:contentTypeScope="" ma:versionID="e2cf04c0ca2a89662cd968d5a6ce50fe">
  <xsd:schema xmlns:xsd="http://www.w3.org/2001/XMLSchema" xmlns:xs="http://www.w3.org/2001/XMLSchema" xmlns:p="http://schemas.microsoft.com/office/2006/metadata/properties" xmlns:ns2="afd88df5-4b59-4e2f-a697-6545f2e73538" targetNamespace="http://schemas.microsoft.com/office/2006/metadata/properties" ma:root="true" ma:fieldsID="9b870274a57425679f587181f822808c" ns2:_="">
    <xsd:import namespace="afd88df5-4b59-4e2f-a697-6545f2e73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8df5-4b59-4e2f-a697-6545f2e7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C8FB3-C27D-455C-827C-577180EA5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E888D-0CF2-4845-BD2E-698E5BC03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8df5-4b59-4e2f-a697-6545f2e73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D3F3C-6F28-43F1-BFB2-4CF9B7F448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Byers, Ann</dc:creator>
  <cp:keywords/>
  <cp:lastModifiedBy>Laugesen, Richard S</cp:lastModifiedBy>
  <cp:revision>22</cp:revision>
  <dcterms:created xsi:type="dcterms:W3CDTF">2021-10-13T17:12:00Z</dcterms:created>
  <dcterms:modified xsi:type="dcterms:W3CDTF">2021-10-15T03:11:00Z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0x0101005A126FB88467E64EAEBEDA70018F4F36</vt:lpwstr>
  </property>
</Properties>
</file>