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0D8" w:rsidRDefault="009D4C51">
      <w:pPr>
        <w:jc w:val="center"/>
        <w:rPr>
          <w:b/>
        </w:rPr>
      </w:pPr>
      <w:bookmarkStart w:id="0" w:name="_GoBack"/>
      <w:bookmarkEnd w:id="0"/>
      <w:r>
        <w:rPr>
          <w:b/>
        </w:rPr>
        <w:t>Tidings Holiday 2017 Edition</w:t>
      </w:r>
    </w:p>
    <w:p w:rsidR="003560D8" w:rsidRDefault="003560D8">
      <w:pPr>
        <w:jc w:val="center"/>
        <w:rPr>
          <w:b/>
        </w:rPr>
      </w:pPr>
    </w:p>
    <w:p w:rsidR="003560D8" w:rsidRDefault="003560D8"/>
    <w:p w:rsidR="003560D8" w:rsidRDefault="009D4C51">
      <w:r>
        <w:t xml:space="preserve">Ahoy there High </w:t>
      </w:r>
      <w:proofErr w:type="spellStart"/>
      <w:r>
        <w:t>Tiders</w:t>
      </w:r>
      <w:proofErr w:type="spellEnd"/>
      <w:r>
        <w:t>!</w:t>
      </w:r>
    </w:p>
    <w:p w:rsidR="003560D8" w:rsidRDefault="003560D8"/>
    <w:p w:rsidR="003560D8" w:rsidRDefault="009D4C51">
      <w:proofErr w:type="spellStart"/>
      <w:r>
        <w:t>Brrrr</w:t>
      </w:r>
      <w:proofErr w:type="spellEnd"/>
      <w:r>
        <w:t>, baby It’s cold outside!  Time to bundle up and hibernate.  WRONG!  Let High Tide Trio shake rattle and roll you through the holiday season and beyond.  Here’s where we’ll be:</w:t>
      </w:r>
    </w:p>
    <w:p w:rsidR="003560D8" w:rsidRDefault="003560D8"/>
    <w:p w:rsidR="003560D8" w:rsidRDefault="009D4C51">
      <w:pPr>
        <w:rPr>
          <w:b/>
          <w:i/>
          <w:color w:val="FF0000"/>
          <w:highlight w:val="yellow"/>
        </w:rPr>
      </w:pPr>
      <w:r>
        <w:t xml:space="preserve">Nov. 21 (Tues):   The Goat Bar and </w:t>
      </w:r>
      <w:proofErr w:type="gramStart"/>
      <w:r>
        <w:t>Grill  7</w:t>
      </w:r>
      <w:proofErr w:type="gramEnd"/>
      <w:r>
        <w:t xml:space="preserve">-10pm     </w:t>
      </w:r>
      <w:r>
        <w:rPr>
          <w:highlight w:val="yellow"/>
        </w:rPr>
        <w:t xml:space="preserve"> </w:t>
      </w:r>
      <w:r>
        <w:rPr>
          <w:b/>
          <w:i/>
          <w:color w:val="FF0000"/>
          <w:highlight w:val="yellow"/>
        </w:rPr>
        <w:t>(New Restaurant!,  just opened!)</w:t>
      </w:r>
    </w:p>
    <w:p w:rsidR="003560D8" w:rsidRDefault="009D4C51">
      <w:pPr>
        <w:rPr>
          <w:b/>
          <w:color w:val="FF0000"/>
          <w:sz w:val="20"/>
          <w:szCs w:val="20"/>
          <w:highlight w:val="yellow"/>
        </w:rPr>
      </w:pPr>
      <w:r>
        <w:t xml:space="preserve">                            11824 Hwy 17 Bypass</w:t>
      </w:r>
      <w:r>
        <w:rPr>
          <w:color w:val="FF0000"/>
          <w:sz w:val="20"/>
          <w:szCs w:val="20"/>
        </w:rPr>
        <w:t xml:space="preserve">   </w:t>
      </w:r>
      <w:proofErr w:type="gramStart"/>
      <w:r>
        <w:rPr>
          <w:color w:val="FF0000"/>
          <w:sz w:val="20"/>
          <w:szCs w:val="20"/>
        </w:rPr>
        <w:t xml:space="preserve">   </w:t>
      </w:r>
      <w:r>
        <w:rPr>
          <w:color w:val="FF0000"/>
          <w:sz w:val="20"/>
          <w:szCs w:val="20"/>
          <w:highlight w:val="yellow"/>
        </w:rPr>
        <w:t>(</w:t>
      </w:r>
      <w:proofErr w:type="gramEnd"/>
      <w:r>
        <w:rPr>
          <w:color w:val="FF0000"/>
          <w:sz w:val="20"/>
          <w:szCs w:val="20"/>
          <w:highlight w:val="yellow"/>
        </w:rPr>
        <w:t>near The Moose Lodge, next door to the Lamp Niche</w:t>
      </w:r>
      <w:r>
        <w:rPr>
          <w:b/>
          <w:color w:val="FF0000"/>
          <w:sz w:val="20"/>
          <w:szCs w:val="20"/>
          <w:highlight w:val="yellow"/>
        </w:rPr>
        <w:t>)</w:t>
      </w:r>
    </w:p>
    <w:p w:rsidR="003560D8" w:rsidRDefault="009D4C51">
      <w:r>
        <w:t xml:space="preserve">                            Murrells Inlet, SC  29576</w:t>
      </w:r>
    </w:p>
    <w:p w:rsidR="003560D8" w:rsidRDefault="009D4C51">
      <w:r>
        <w:t xml:space="preserve">          </w:t>
      </w:r>
      <w:r>
        <w:t xml:space="preserve">                  (843) 357-4341</w:t>
      </w:r>
    </w:p>
    <w:p w:rsidR="003560D8" w:rsidRDefault="003560D8"/>
    <w:p w:rsidR="003560D8" w:rsidRDefault="009D4C51">
      <w:r>
        <w:t>Dec. 08 (Fri):       Moose Lodge #</w:t>
      </w:r>
      <w:proofErr w:type="gramStart"/>
      <w:r>
        <w:t>2351  6</w:t>
      </w:r>
      <w:proofErr w:type="gramEnd"/>
      <w:r>
        <w:t>-9pm (for Moose members and their invited guests)</w:t>
      </w:r>
    </w:p>
    <w:p w:rsidR="003560D8" w:rsidRDefault="009D4C51">
      <w:r>
        <w:t xml:space="preserve">                            9763 Moose Rd.  </w:t>
      </w:r>
    </w:p>
    <w:p w:rsidR="003560D8" w:rsidRDefault="009D4C51">
      <w:r>
        <w:t xml:space="preserve">                            Murrells Inlet, SC  29576</w:t>
      </w:r>
    </w:p>
    <w:p w:rsidR="003560D8" w:rsidRDefault="009D4C51">
      <w:r>
        <w:t xml:space="preserve">                            (843</w:t>
      </w:r>
      <w:r>
        <w:t>) 651-6667</w:t>
      </w:r>
    </w:p>
    <w:p w:rsidR="003560D8" w:rsidRDefault="003560D8"/>
    <w:p w:rsidR="003560D8" w:rsidRDefault="009D4C51">
      <w:r>
        <w:t xml:space="preserve">Dec. 09 (Sat):      Private Event, Mini Golf Results Party    </w:t>
      </w:r>
    </w:p>
    <w:p w:rsidR="003560D8" w:rsidRDefault="009D4C51">
      <w:r>
        <w:t xml:space="preserve">                            Seasons at Prince Creek West</w:t>
      </w:r>
    </w:p>
    <w:p w:rsidR="003560D8" w:rsidRDefault="009D4C51">
      <w:r>
        <w:t xml:space="preserve">                            136 Grand Cypress Way</w:t>
      </w:r>
    </w:p>
    <w:p w:rsidR="003560D8" w:rsidRDefault="009D4C51">
      <w:r>
        <w:t xml:space="preserve">                            Murrells Inlet, SC  29576</w:t>
      </w:r>
    </w:p>
    <w:p w:rsidR="003560D8" w:rsidRDefault="009D4C51">
      <w:r>
        <w:t xml:space="preserve">                    </w:t>
      </w:r>
      <w:r>
        <w:t xml:space="preserve">        RSVP:  </w:t>
      </w:r>
      <w:hyperlink r:id="rId4">
        <w:r>
          <w:rPr>
            <w:color w:val="1155CC"/>
            <w:u w:val="single"/>
          </w:rPr>
          <w:t>www.Seasons55.com</w:t>
        </w:r>
      </w:hyperlink>
    </w:p>
    <w:p w:rsidR="003560D8" w:rsidRDefault="003560D8"/>
    <w:p w:rsidR="003560D8" w:rsidRDefault="009D4C51">
      <w:r>
        <w:t xml:space="preserve">Dec. 15 (Fri):      Sundown Sports </w:t>
      </w:r>
      <w:proofErr w:type="gramStart"/>
      <w:r>
        <w:t>Pub  8</w:t>
      </w:r>
      <w:proofErr w:type="gramEnd"/>
      <w:r>
        <w:t>-11pm</w:t>
      </w:r>
    </w:p>
    <w:p w:rsidR="003560D8" w:rsidRDefault="009D4C51">
      <w:r>
        <w:t xml:space="preserve">                           810 Surfside Dr.</w:t>
      </w:r>
    </w:p>
    <w:p w:rsidR="003560D8" w:rsidRDefault="009D4C51">
      <w:r>
        <w:t xml:space="preserve">                           Surfside Beach, SC  29575</w:t>
      </w:r>
    </w:p>
    <w:p w:rsidR="003560D8" w:rsidRDefault="009D4C51">
      <w:r>
        <w:t xml:space="preserve">                           (843)23</w:t>
      </w:r>
      <w:r>
        <w:t>8-1240</w:t>
      </w:r>
    </w:p>
    <w:p w:rsidR="003560D8" w:rsidRDefault="003560D8"/>
    <w:p w:rsidR="003560D8" w:rsidRDefault="009D4C51">
      <w:r>
        <w:t xml:space="preserve">Dec. 21 (Thu):    Sundown Sports </w:t>
      </w:r>
      <w:proofErr w:type="gramStart"/>
      <w:r>
        <w:t>Pub  4</w:t>
      </w:r>
      <w:proofErr w:type="gramEnd"/>
      <w:r>
        <w:t>-7pm</w:t>
      </w:r>
    </w:p>
    <w:p w:rsidR="003560D8" w:rsidRDefault="009D4C51">
      <w:r>
        <w:t xml:space="preserve">                           810 Surfside Dr.</w:t>
      </w:r>
    </w:p>
    <w:p w:rsidR="003560D8" w:rsidRDefault="009D4C51">
      <w:r>
        <w:t xml:space="preserve">                           Surfside Beach, SC  29575</w:t>
      </w:r>
    </w:p>
    <w:p w:rsidR="003560D8" w:rsidRDefault="009D4C51">
      <w:r>
        <w:t xml:space="preserve">                           (843)238-1240</w:t>
      </w:r>
    </w:p>
    <w:p w:rsidR="003560D8" w:rsidRDefault="003560D8"/>
    <w:p w:rsidR="003560D8" w:rsidRDefault="009D4C51">
      <w:r>
        <w:t xml:space="preserve">Dec.  23 (Sat):   Sundown Sports </w:t>
      </w:r>
      <w:proofErr w:type="gramStart"/>
      <w:r>
        <w:t>Pub  8</w:t>
      </w:r>
      <w:proofErr w:type="gramEnd"/>
      <w:r>
        <w:t>-11pm</w:t>
      </w:r>
    </w:p>
    <w:p w:rsidR="003560D8" w:rsidRDefault="009D4C51">
      <w:r>
        <w:t xml:space="preserve">                          810 Surfside Dr.</w:t>
      </w:r>
    </w:p>
    <w:p w:rsidR="003560D8" w:rsidRDefault="009D4C51">
      <w:r>
        <w:t xml:space="preserve">                          Surfside Beach, SC  29575</w:t>
      </w:r>
    </w:p>
    <w:p w:rsidR="003560D8" w:rsidRDefault="009D4C51">
      <w:r>
        <w:t xml:space="preserve">                          (843)238-1240</w:t>
      </w:r>
    </w:p>
    <w:p w:rsidR="003560D8" w:rsidRDefault="003560D8"/>
    <w:p w:rsidR="003560D8" w:rsidRDefault="009D4C51">
      <w:r>
        <w:t>Dec.</w:t>
      </w:r>
      <w:proofErr w:type="gramStart"/>
      <w:r>
        <w:t>31  (</w:t>
      </w:r>
      <w:proofErr w:type="gramEnd"/>
      <w:r>
        <w:t>Sun):    Private Event, New Year’s Eve Bash</w:t>
      </w:r>
    </w:p>
    <w:p w:rsidR="003560D8" w:rsidRDefault="009D4C51">
      <w:r>
        <w:t xml:space="preserve">                           Seasons at Prince Creek West</w:t>
      </w:r>
    </w:p>
    <w:p w:rsidR="003560D8" w:rsidRDefault="009D4C51">
      <w:r>
        <w:t xml:space="preserve">           </w:t>
      </w:r>
      <w:r>
        <w:t xml:space="preserve">                136 Grand Cypress Way</w:t>
      </w:r>
    </w:p>
    <w:p w:rsidR="003560D8" w:rsidRDefault="009D4C51">
      <w:r>
        <w:t xml:space="preserve">                           Murrells Inlet, SC  29576</w:t>
      </w:r>
    </w:p>
    <w:p w:rsidR="003560D8" w:rsidRDefault="009D4C51">
      <w:r>
        <w:t xml:space="preserve">                           RSVP:  </w:t>
      </w:r>
      <w:hyperlink r:id="rId5">
        <w:r>
          <w:rPr>
            <w:color w:val="1155CC"/>
            <w:u w:val="single"/>
          </w:rPr>
          <w:t>www.Seasons55.com</w:t>
        </w:r>
      </w:hyperlink>
    </w:p>
    <w:p w:rsidR="003560D8" w:rsidRDefault="003560D8"/>
    <w:p w:rsidR="003560D8" w:rsidRDefault="003560D8"/>
    <w:p w:rsidR="003560D8" w:rsidRDefault="009D4C51">
      <w:r>
        <w:t xml:space="preserve"> Wishing you smooth sailing ‘til we meet again!</w:t>
      </w:r>
    </w:p>
    <w:sectPr w:rsidR="003560D8">
      <w:pgSz w:w="12240" w:h="15840"/>
      <w:pgMar w:top="1440" w:right="1440" w:bottom="144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60D8"/>
    <w:rsid w:val="003560D8"/>
    <w:rsid w:val="009D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C8A164-8477-4008-AF5A-0B04028A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asons55.com" TargetMode="External"/><Relationship Id="rId4" Type="http://schemas.openxmlformats.org/officeDocument/2006/relationships/hyperlink" Target="http://www.seasons55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Audrey Imhoff</cp:lastModifiedBy>
  <cp:revision>2</cp:revision>
  <dcterms:created xsi:type="dcterms:W3CDTF">2017-11-18T19:54:00Z</dcterms:created>
  <dcterms:modified xsi:type="dcterms:W3CDTF">2017-11-18T19:55:00Z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